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72A751" w14:textId="77777777" w:rsidR="00693108" w:rsidRDefault="00693108" w:rsidP="00E87955"/>
    <w:p w14:paraId="6FB1C6A9" w14:textId="00DB2AAA" w:rsidR="00B21099" w:rsidRDefault="00B21099"/>
    <w:p w14:paraId="4AEE8D75" w14:textId="6DB37D6D" w:rsidR="00DC538A" w:rsidRDefault="00DC538A"/>
    <w:p w14:paraId="3CB5A994" w14:textId="77777777" w:rsidR="00DC538A" w:rsidRDefault="00DC538A"/>
    <w:p w14:paraId="3FF1837D" w14:textId="5EE6AEB8" w:rsidR="005E4308" w:rsidRDefault="005E4308" w:rsidP="00AF7B28">
      <w:pPr>
        <w:pStyle w:val="Heading2"/>
        <w:rPr>
          <w:color w:val="C00000"/>
        </w:rPr>
      </w:pPr>
    </w:p>
    <w:p w14:paraId="14633376" w14:textId="65E91129" w:rsidR="00996088" w:rsidRDefault="43215A95" w:rsidP="00D14D18">
      <w:pPr>
        <w:pStyle w:val="Heading2"/>
        <w:rPr>
          <w:color w:val="C00000"/>
        </w:rPr>
      </w:pPr>
      <w:r w:rsidRPr="43215A95">
        <w:rPr>
          <w:color w:val="C00000"/>
        </w:rPr>
        <w:t xml:space="preserve">Minutes of </w:t>
      </w:r>
      <w:r w:rsidR="00705FE6">
        <w:rPr>
          <w:color w:val="C00000"/>
        </w:rPr>
        <w:t>March 11</w:t>
      </w:r>
      <w:r w:rsidR="00BB2239">
        <w:rPr>
          <w:color w:val="C00000"/>
        </w:rPr>
        <w:t xml:space="preserve">, 2024 </w:t>
      </w:r>
      <w:r w:rsidRPr="43215A95">
        <w:rPr>
          <w:color w:val="C00000"/>
        </w:rPr>
        <w:t>meeting of Filer Rural Fire District</w:t>
      </w:r>
    </w:p>
    <w:p w14:paraId="61519A4F" w14:textId="77777777" w:rsidR="00D14D18" w:rsidRPr="00D14D18" w:rsidRDefault="00D14D18" w:rsidP="00D14D18"/>
    <w:p w14:paraId="02B95920" w14:textId="77777777" w:rsidR="00DA429E" w:rsidRDefault="43215A95" w:rsidP="00777EBF">
      <w:pPr>
        <w:rPr>
          <w:sz w:val="24"/>
          <w:szCs w:val="24"/>
        </w:rPr>
      </w:pPr>
      <w:r w:rsidRPr="43215A95">
        <w:rPr>
          <w:sz w:val="24"/>
          <w:szCs w:val="24"/>
        </w:rPr>
        <w:t xml:space="preserve">Attendance:  President, </w:t>
      </w:r>
      <w:r w:rsidR="00BD27E7">
        <w:rPr>
          <w:sz w:val="24"/>
          <w:szCs w:val="24"/>
        </w:rPr>
        <w:t>Gordon Lancaster</w:t>
      </w:r>
      <w:r w:rsidRPr="43215A95">
        <w:rPr>
          <w:sz w:val="24"/>
          <w:szCs w:val="24"/>
        </w:rPr>
        <w:t xml:space="preserve">; Fire Chief, Steve Mullen; </w:t>
      </w:r>
      <w:r w:rsidR="00143F60">
        <w:rPr>
          <w:sz w:val="24"/>
          <w:szCs w:val="24"/>
        </w:rPr>
        <w:t>Chief Administrator, Bud Compher</w:t>
      </w:r>
      <w:r w:rsidR="00DA429E">
        <w:rPr>
          <w:sz w:val="24"/>
          <w:szCs w:val="24"/>
        </w:rPr>
        <w:t>;</w:t>
      </w:r>
      <w:r w:rsidR="00143F60">
        <w:rPr>
          <w:sz w:val="24"/>
          <w:szCs w:val="24"/>
        </w:rPr>
        <w:t xml:space="preserve"> </w:t>
      </w:r>
      <w:r w:rsidR="00F10237">
        <w:rPr>
          <w:sz w:val="24"/>
          <w:szCs w:val="24"/>
        </w:rPr>
        <w:t xml:space="preserve">Commissioner, </w:t>
      </w:r>
      <w:r w:rsidR="00562D38">
        <w:rPr>
          <w:sz w:val="24"/>
          <w:szCs w:val="24"/>
        </w:rPr>
        <w:t>Blayne Wright</w:t>
      </w:r>
      <w:r w:rsidR="00F10237">
        <w:rPr>
          <w:sz w:val="24"/>
          <w:szCs w:val="24"/>
        </w:rPr>
        <w:t>;</w:t>
      </w:r>
      <w:r w:rsidR="00037259" w:rsidRPr="00037259">
        <w:rPr>
          <w:sz w:val="24"/>
          <w:szCs w:val="24"/>
        </w:rPr>
        <w:t xml:space="preserve"> </w:t>
      </w:r>
      <w:r w:rsidR="00037259">
        <w:rPr>
          <w:sz w:val="24"/>
          <w:szCs w:val="24"/>
        </w:rPr>
        <w:t>Commissioner</w:t>
      </w:r>
      <w:r w:rsidR="00C82A93">
        <w:rPr>
          <w:sz w:val="24"/>
          <w:szCs w:val="24"/>
        </w:rPr>
        <w:t>,</w:t>
      </w:r>
      <w:r w:rsidR="00037259">
        <w:rPr>
          <w:sz w:val="24"/>
          <w:szCs w:val="24"/>
        </w:rPr>
        <w:t xml:space="preserve"> </w:t>
      </w:r>
      <w:r w:rsidR="00562D38">
        <w:rPr>
          <w:sz w:val="24"/>
          <w:szCs w:val="24"/>
        </w:rPr>
        <w:t>Richard Fillmore</w:t>
      </w:r>
      <w:r w:rsidR="00C82A93">
        <w:rPr>
          <w:sz w:val="24"/>
          <w:szCs w:val="24"/>
        </w:rPr>
        <w:t xml:space="preserve">; </w:t>
      </w:r>
      <w:r w:rsidR="005347CD">
        <w:rPr>
          <w:sz w:val="24"/>
          <w:szCs w:val="24"/>
        </w:rPr>
        <w:t>Assistant</w:t>
      </w:r>
      <w:r w:rsidRPr="43215A95">
        <w:rPr>
          <w:sz w:val="24"/>
          <w:szCs w:val="24"/>
        </w:rPr>
        <w:t xml:space="preserve"> Chief, </w:t>
      </w:r>
      <w:r w:rsidR="005347CD">
        <w:rPr>
          <w:sz w:val="24"/>
          <w:szCs w:val="24"/>
        </w:rPr>
        <w:t>Travis Brewer</w:t>
      </w:r>
      <w:r w:rsidR="004937D3">
        <w:rPr>
          <w:sz w:val="24"/>
          <w:szCs w:val="24"/>
        </w:rPr>
        <w:t xml:space="preserve"> </w:t>
      </w:r>
      <w:r w:rsidRPr="43215A95">
        <w:rPr>
          <w:sz w:val="24"/>
          <w:szCs w:val="24"/>
        </w:rPr>
        <w:t>and Clerk, Lori Schouten were all present.</w:t>
      </w:r>
      <w:r w:rsidR="0032400C">
        <w:rPr>
          <w:sz w:val="24"/>
          <w:szCs w:val="24"/>
        </w:rPr>
        <w:t xml:space="preserve">  </w:t>
      </w:r>
    </w:p>
    <w:p w14:paraId="1A64A79C" w14:textId="7030AA24" w:rsidR="00512078" w:rsidRDefault="004937D3" w:rsidP="00777EBF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162093">
        <w:rPr>
          <w:sz w:val="24"/>
          <w:szCs w:val="24"/>
        </w:rPr>
        <w:t xml:space="preserve">resident </w:t>
      </w:r>
      <w:r w:rsidR="00602D74">
        <w:rPr>
          <w:sz w:val="24"/>
          <w:szCs w:val="24"/>
        </w:rPr>
        <w:t>Gordon Lancaster</w:t>
      </w:r>
      <w:r w:rsidR="43215A95" w:rsidRPr="43215A95">
        <w:rPr>
          <w:sz w:val="24"/>
          <w:szCs w:val="24"/>
        </w:rPr>
        <w:t xml:space="preserve"> called the meeting to order at approximately </w:t>
      </w:r>
      <w:r w:rsidR="001E5872">
        <w:rPr>
          <w:sz w:val="24"/>
          <w:szCs w:val="24"/>
        </w:rPr>
        <w:t>7</w:t>
      </w:r>
      <w:r w:rsidR="006D5E2B">
        <w:rPr>
          <w:sz w:val="24"/>
          <w:szCs w:val="24"/>
        </w:rPr>
        <w:t>:</w:t>
      </w:r>
      <w:r w:rsidR="00DA429E">
        <w:rPr>
          <w:sz w:val="24"/>
          <w:szCs w:val="24"/>
        </w:rPr>
        <w:t>05</w:t>
      </w:r>
      <w:r w:rsidR="43215A95" w:rsidRPr="43215A95">
        <w:rPr>
          <w:sz w:val="24"/>
          <w:szCs w:val="24"/>
        </w:rPr>
        <w:t xml:space="preserve"> pm.  There was a declaration of a quorum.  There </w:t>
      </w:r>
      <w:r w:rsidR="003F0A9B">
        <w:rPr>
          <w:sz w:val="24"/>
          <w:szCs w:val="24"/>
        </w:rPr>
        <w:t>w</w:t>
      </w:r>
      <w:r w:rsidR="00FE07FB">
        <w:rPr>
          <w:sz w:val="24"/>
          <w:szCs w:val="24"/>
        </w:rPr>
        <w:t>as</w:t>
      </w:r>
      <w:r w:rsidR="00922010">
        <w:rPr>
          <w:sz w:val="24"/>
          <w:szCs w:val="24"/>
        </w:rPr>
        <w:t xml:space="preserve"> </w:t>
      </w:r>
      <w:r w:rsidR="00BC4656">
        <w:rPr>
          <w:sz w:val="24"/>
          <w:szCs w:val="24"/>
        </w:rPr>
        <w:t>o</w:t>
      </w:r>
      <w:r w:rsidR="00FD70D4">
        <w:rPr>
          <w:sz w:val="24"/>
          <w:szCs w:val="24"/>
        </w:rPr>
        <w:t>ne</w:t>
      </w:r>
      <w:r w:rsidR="003F0A9B">
        <w:rPr>
          <w:sz w:val="24"/>
          <w:szCs w:val="24"/>
        </w:rPr>
        <w:t xml:space="preserve"> </w:t>
      </w:r>
      <w:r w:rsidR="43215A95" w:rsidRPr="43215A95">
        <w:rPr>
          <w:sz w:val="24"/>
          <w:szCs w:val="24"/>
        </w:rPr>
        <w:t xml:space="preserve">amendment to the agenda.  </w:t>
      </w:r>
      <w:r w:rsidR="002C7373">
        <w:rPr>
          <w:sz w:val="24"/>
          <w:szCs w:val="24"/>
        </w:rPr>
        <w:t xml:space="preserve">Steve asked to add </w:t>
      </w:r>
      <w:r w:rsidR="009D0A8C">
        <w:rPr>
          <w:sz w:val="24"/>
          <w:szCs w:val="24"/>
        </w:rPr>
        <w:t>(</w:t>
      </w:r>
      <w:r w:rsidR="002C7373">
        <w:rPr>
          <w:sz w:val="24"/>
          <w:szCs w:val="24"/>
        </w:rPr>
        <w:t>d.</w:t>
      </w:r>
      <w:r w:rsidR="009D0A8C">
        <w:rPr>
          <w:sz w:val="24"/>
          <w:szCs w:val="24"/>
        </w:rPr>
        <w:t>)</w:t>
      </w:r>
      <w:r w:rsidR="002C7373">
        <w:rPr>
          <w:sz w:val="24"/>
          <w:szCs w:val="24"/>
        </w:rPr>
        <w:t xml:space="preserve">  </w:t>
      </w:r>
      <w:r w:rsidR="006A2B7B">
        <w:rPr>
          <w:sz w:val="24"/>
          <w:szCs w:val="24"/>
        </w:rPr>
        <w:t>Ear</w:t>
      </w:r>
      <w:r w:rsidR="009D0A8C">
        <w:rPr>
          <w:sz w:val="24"/>
          <w:szCs w:val="24"/>
        </w:rPr>
        <w:t>m</w:t>
      </w:r>
      <w:r w:rsidR="006A2B7B">
        <w:rPr>
          <w:sz w:val="24"/>
          <w:szCs w:val="24"/>
        </w:rPr>
        <w:t>ark $100 K</w:t>
      </w:r>
      <w:r w:rsidR="002C7373">
        <w:rPr>
          <w:sz w:val="24"/>
          <w:szCs w:val="24"/>
        </w:rPr>
        <w:t xml:space="preserve"> to the </w:t>
      </w:r>
      <w:r w:rsidR="00492E03">
        <w:rPr>
          <w:sz w:val="24"/>
          <w:szCs w:val="24"/>
        </w:rPr>
        <w:t xml:space="preserve">New Business.  </w:t>
      </w:r>
      <w:r w:rsidR="00BE16E2">
        <w:rPr>
          <w:sz w:val="24"/>
          <w:szCs w:val="24"/>
        </w:rPr>
        <w:t xml:space="preserve">There </w:t>
      </w:r>
      <w:r w:rsidR="43215A95" w:rsidRPr="43215A95">
        <w:rPr>
          <w:sz w:val="24"/>
          <w:szCs w:val="24"/>
        </w:rPr>
        <w:t xml:space="preserve">was no correspondence for this meeting.  </w:t>
      </w:r>
    </w:p>
    <w:p w14:paraId="320F068A" w14:textId="321F983A" w:rsidR="00B572F3" w:rsidRDefault="002D457E" w:rsidP="00BF0AA2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</w:t>
      </w:r>
      <w:r w:rsidR="001223BA" w:rsidRPr="000C131D">
        <w:rPr>
          <w:b/>
          <w:bCs/>
          <w:sz w:val="24"/>
          <w:szCs w:val="24"/>
        </w:rPr>
        <w:t>onsent Agenda:</w:t>
      </w:r>
    </w:p>
    <w:p w14:paraId="006521B3" w14:textId="7A312E88" w:rsidR="00416235" w:rsidRDefault="43215A95" w:rsidP="00A8364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3215A95">
        <w:rPr>
          <w:sz w:val="24"/>
          <w:szCs w:val="24"/>
        </w:rPr>
        <w:t xml:space="preserve">The minutes of our previous meeting were </w:t>
      </w:r>
      <w:r w:rsidR="000C2724">
        <w:rPr>
          <w:sz w:val="24"/>
          <w:szCs w:val="24"/>
        </w:rPr>
        <w:t xml:space="preserve">read </w:t>
      </w:r>
      <w:r w:rsidR="00CF6037">
        <w:rPr>
          <w:sz w:val="24"/>
          <w:szCs w:val="24"/>
        </w:rPr>
        <w:t xml:space="preserve">by the clerk </w:t>
      </w:r>
      <w:r w:rsidR="000C2724">
        <w:rPr>
          <w:sz w:val="24"/>
          <w:szCs w:val="24"/>
        </w:rPr>
        <w:t>and approved</w:t>
      </w:r>
      <w:r w:rsidR="004F0BF0">
        <w:rPr>
          <w:sz w:val="24"/>
          <w:szCs w:val="24"/>
        </w:rPr>
        <w:t>,</w:t>
      </w:r>
      <w:r w:rsidR="000C2724">
        <w:rPr>
          <w:sz w:val="24"/>
          <w:szCs w:val="24"/>
        </w:rPr>
        <w:t xml:space="preserve"> </w:t>
      </w:r>
      <w:r w:rsidR="00061160">
        <w:rPr>
          <w:sz w:val="24"/>
          <w:szCs w:val="24"/>
        </w:rPr>
        <w:t>as read</w:t>
      </w:r>
      <w:r w:rsidR="004F0BF0">
        <w:rPr>
          <w:sz w:val="24"/>
          <w:szCs w:val="24"/>
        </w:rPr>
        <w:t>,</w:t>
      </w:r>
      <w:r w:rsidR="00061160">
        <w:rPr>
          <w:sz w:val="24"/>
          <w:szCs w:val="24"/>
        </w:rPr>
        <w:t xml:space="preserve"> </w:t>
      </w:r>
      <w:r w:rsidR="00345613">
        <w:rPr>
          <w:sz w:val="24"/>
          <w:szCs w:val="24"/>
        </w:rPr>
        <w:t xml:space="preserve">by </w:t>
      </w:r>
      <w:r w:rsidR="00B67D6D">
        <w:rPr>
          <w:sz w:val="24"/>
          <w:szCs w:val="24"/>
        </w:rPr>
        <w:t>Gordon and</w:t>
      </w:r>
      <w:r w:rsidR="00F17367">
        <w:rPr>
          <w:sz w:val="24"/>
          <w:szCs w:val="24"/>
        </w:rPr>
        <w:t xml:space="preserve"> seconded by Blayne</w:t>
      </w:r>
      <w:r w:rsidR="00E25D09">
        <w:rPr>
          <w:sz w:val="24"/>
          <w:szCs w:val="24"/>
        </w:rPr>
        <w:t xml:space="preserve">. </w:t>
      </w:r>
      <w:r w:rsidR="00F91906">
        <w:rPr>
          <w:sz w:val="24"/>
          <w:szCs w:val="24"/>
        </w:rPr>
        <w:t xml:space="preserve"> </w:t>
      </w:r>
      <w:r w:rsidR="00CC1B02">
        <w:rPr>
          <w:sz w:val="24"/>
          <w:szCs w:val="24"/>
        </w:rPr>
        <w:t xml:space="preserve">Bud asked to amend the minutes by adding </w:t>
      </w:r>
      <w:r w:rsidR="00EF650F">
        <w:rPr>
          <w:sz w:val="24"/>
          <w:szCs w:val="24"/>
        </w:rPr>
        <w:t>“with adult supervision” to the past minutes</w:t>
      </w:r>
      <w:r w:rsidR="00D237C5">
        <w:rPr>
          <w:sz w:val="24"/>
          <w:szCs w:val="24"/>
        </w:rPr>
        <w:t xml:space="preserve">.  </w:t>
      </w:r>
    </w:p>
    <w:p w14:paraId="042F6551" w14:textId="6B9C7C15" w:rsidR="00DC3FA9" w:rsidRPr="00A83641" w:rsidRDefault="43215A95" w:rsidP="00A83641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3215A95">
        <w:rPr>
          <w:sz w:val="24"/>
          <w:szCs w:val="24"/>
        </w:rPr>
        <w:t xml:space="preserve">The clerk gave the treasurer’s report.  </w:t>
      </w:r>
      <w:r w:rsidR="00FD24B4">
        <w:rPr>
          <w:sz w:val="24"/>
          <w:szCs w:val="24"/>
        </w:rPr>
        <w:t xml:space="preserve">The </w:t>
      </w:r>
      <w:r w:rsidRPr="43215A95">
        <w:rPr>
          <w:sz w:val="24"/>
          <w:szCs w:val="24"/>
        </w:rPr>
        <w:t xml:space="preserve">report </w:t>
      </w:r>
      <w:r w:rsidR="00FD24B4">
        <w:rPr>
          <w:sz w:val="24"/>
          <w:szCs w:val="24"/>
        </w:rPr>
        <w:t xml:space="preserve">was approved </w:t>
      </w:r>
      <w:r w:rsidRPr="43215A95">
        <w:rPr>
          <w:sz w:val="24"/>
          <w:szCs w:val="24"/>
        </w:rPr>
        <w:t xml:space="preserve">as presented </w:t>
      </w:r>
      <w:r w:rsidR="008A105D">
        <w:rPr>
          <w:sz w:val="24"/>
          <w:szCs w:val="24"/>
        </w:rPr>
        <w:t xml:space="preserve">by </w:t>
      </w:r>
      <w:r w:rsidR="0078617F">
        <w:rPr>
          <w:sz w:val="24"/>
          <w:szCs w:val="24"/>
        </w:rPr>
        <w:t xml:space="preserve">Blayne and seconded by </w:t>
      </w:r>
      <w:r w:rsidR="00566FA9">
        <w:rPr>
          <w:sz w:val="24"/>
          <w:szCs w:val="24"/>
        </w:rPr>
        <w:t>Richard</w:t>
      </w:r>
      <w:r w:rsidR="0078617F">
        <w:rPr>
          <w:sz w:val="24"/>
          <w:szCs w:val="24"/>
        </w:rPr>
        <w:t xml:space="preserve">.  </w:t>
      </w:r>
    </w:p>
    <w:p w14:paraId="294E88F4" w14:textId="377AE5CD" w:rsidR="00DC3FA9" w:rsidRPr="00454129" w:rsidRDefault="43215A95" w:rsidP="0045412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43215A95">
        <w:rPr>
          <w:sz w:val="24"/>
          <w:szCs w:val="24"/>
        </w:rPr>
        <w:t xml:space="preserve">The bills and payroll for the month of </w:t>
      </w:r>
      <w:r w:rsidR="008057D9">
        <w:rPr>
          <w:sz w:val="24"/>
          <w:szCs w:val="24"/>
        </w:rPr>
        <w:t>February</w:t>
      </w:r>
      <w:r w:rsidRPr="43215A95">
        <w:rPr>
          <w:sz w:val="24"/>
          <w:szCs w:val="24"/>
        </w:rPr>
        <w:t xml:space="preserve"> were presented and approved for signatures.</w:t>
      </w:r>
    </w:p>
    <w:p w14:paraId="64AF6FDC" w14:textId="0893A95D" w:rsidR="00F06220" w:rsidRPr="00454129" w:rsidRDefault="001223BA" w:rsidP="00454129">
      <w:pPr>
        <w:pStyle w:val="ListParagraph"/>
        <w:numPr>
          <w:ilvl w:val="0"/>
          <w:numId w:val="24"/>
        </w:numPr>
        <w:rPr>
          <w:sz w:val="24"/>
          <w:szCs w:val="24"/>
        </w:rPr>
      </w:pPr>
      <w:r w:rsidRPr="00454129">
        <w:rPr>
          <w:sz w:val="24"/>
          <w:szCs w:val="24"/>
        </w:rPr>
        <w:t xml:space="preserve">Fire </w:t>
      </w:r>
      <w:r w:rsidR="00F06220" w:rsidRPr="00454129">
        <w:rPr>
          <w:sz w:val="24"/>
          <w:szCs w:val="24"/>
        </w:rPr>
        <w:t xml:space="preserve">Report:  </w:t>
      </w:r>
    </w:p>
    <w:p w14:paraId="2831539D" w14:textId="03B2A0D7" w:rsidR="00ED1053" w:rsidRDefault="43215A95" w:rsidP="00ED1053">
      <w:pPr>
        <w:ind w:left="360"/>
        <w:rPr>
          <w:sz w:val="24"/>
          <w:szCs w:val="24"/>
        </w:rPr>
      </w:pPr>
      <w:r w:rsidRPr="43215A95">
        <w:rPr>
          <w:sz w:val="24"/>
          <w:szCs w:val="24"/>
        </w:rPr>
        <w:t xml:space="preserve">Assistant Chief, Travis Brewer </w:t>
      </w:r>
      <w:r w:rsidR="00F70CC4">
        <w:rPr>
          <w:sz w:val="24"/>
          <w:szCs w:val="24"/>
        </w:rPr>
        <w:t>presented the</w:t>
      </w:r>
      <w:r w:rsidRPr="43215A95">
        <w:rPr>
          <w:sz w:val="24"/>
          <w:szCs w:val="24"/>
        </w:rPr>
        <w:t xml:space="preserve"> fire report for </w:t>
      </w:r>
      <w:r w:rsidR="008057D9">
        <w:rPr>
          <w:sz w:val="24"/>
          <w:szCs w:val="24"/>
        </w:rPr>
        <w:t>February</w:t>
      </w:r>
      <w:r w:rsidR="00D502E0">
        <w:rPr>
          <w:sz w:val="24"/>
          <w:szCs w:val="24"/>
        </w:rPr>
        <w:t>.</w:t>
      </w:r>
      <w:r w:rsidRPr="43215A95">
        <w:rPr>
          <w:sz w:val="24"/>
          <w:szCs w:val="24"/>
        </w:rPr>
        <w:t xml:space="preserve">  </w:t>
      </w:r>
      <w:r w:rsidR="007E48A1">
        <w:rPr>
          <w:sz w:val="24"/>
          <w:szCs w:val="24"/>
        </w:rPr>
        <w:t xml:space="preserve">See </w:t>
      </w:r>
      <w:r w:rsidR="00201A6A">
        <w:rPr>
          <w:sz w:val="24"/>
          <w:szCs w:val="24"/>
        </w:rPr>
        <w:t>a</w:t>
      </w:r>
      <w:r w:rsidR="005D2280">
        <w:rPr>
          <w:sz w:val="24"/>
          <w:szCs w:val="24"/>
        </w:rPr>
        <w:t>ttached fire report</w:t>
      </w:r>
      <w:r w:rsidR="00FC544C">
        <w:rPr>
          <w:sz w:val="24"/>
          <w:szCs w:val="24"/>
        </w:rPr>
        <w:t xml:space="preserve">.  </w:t>
      </w:r>
      <w:r w:rsidR="00D652F5">
        <w:rPr>
          <w:sz w:val="24"/>
          <w:szCs w:val="24"/>
        </w:rPr>
        <w:t xml:space="preserve">He said it was car crash month and </w:t>
      </w:r>
      <w:r w:rsidR="00EB6B29">
        <w:rPr>
          <w:sz w:val="24"/>
          <w:szCs w:val="24"/>
        </w:rPr>
        <w:t>pothole season.</w:t>
      </w:r>
    </w:p>
    <w:p w14:paraId="7B8BB31D" w14:textId="77777777" w:rsidR="00613F76" w:rsidRPr="00ED1053" w:rsidRDefault="00613F76" w:rsidP="00613F76">
      <w:pPr>
        <w:ind w:left="360"/>
        <w:rPr>
          <w:sz w:val="24"/>
          <w:szCs w:val="24"/>
        </w:rPr>
      </w:pPr>
      <w:r>
        <w:rPr>
          <w:sz w:val="24"/>
          <w:szCs w:val="24"/>
        </w:rPr>
        <w:t>U</w:t>
      </w:r>
      <w:r w:rsidRPr="00A2242F">
        <w:rPr>
          <w:b/>
          <w:bCs/>
          <w:sz w:val="24"/>
          <w:szCs w:val="24"/>
        </w:rPr>
        <w:t>nfinished Business:</w:t>
      </w:r>
      <w:r>
        <w:rPr>
          <w:b/>
          <w:bCs/>
          <w:sz w:val="24"/>
          <w:szCs w:val="24"/>
        </w:rPr>
        <w:t xml:space="preserve"> </w:t>
      </w:r>
    </w:p>
    <w:p w14:paraId="39636056" w14:textId="51F60244" w:rsidR="00613F76" w:rsidRDefault="00613F76" w:rsidP="00613F76">
      <w:pPr>
        <w:pStyle w:val="ListParagraph"/>
        <w:numPr>
          <w:ilvl w:val="0"/>
          <w:numId w:val="37"/>
        </w:numPr>
        <w:rPr>
          <w:sz w:val="24"/>
          <w:szCs w:val="24"/>
        </w:rPr>
      </w:pPr>
      <w:r w:rsidRPr="0046794B">
        <w:rPr>
          <w:sz w:val="24"/>
          <w:szCs w:val="24"/>
        </w:rPr>
        <w:t xml:space="preserve">Galena Consulting; Anne Wescott.  </w:t>
      </w:r>
      <w:r w:rsidR="006B1A60">
        <w:rPr>
          <w:sz w:val="24"/>
          <w:szCs w:val="24"/>
        </w:rPr>
        <w:t xml:space="preserve">Steve said there was nothing to add from his chief’s </w:t>
      </w:r>
      <w:r w:rsidR="00ED00FB">
        <w:rPr>
          <w:sz w:val="24"/>
          <w:szCs w:val="24"/>
        </w:rPr>
        <w:t>meeting</w:t>
      </w:r>
      <w:r>
        <w:rPr>
          <w:sz w:val="24"/>
          <w:szCs w:val="24"/>
        </w:rPr>
        <w:t xml:space="preserve">.  </w:t>
      </w:r>
    </w:p>
    <w:p w14:paraId="3473A660" w14:textId="630E14B7" w:rsidR="00613F76" w:rsidRDefault="00613F76" w:rsidP="00613F76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 xml:space="preserve">State Funds Transfer:  </w:t>
      </w:r>
      <w:r w:rsidR="00ED00FB">
        <w:rPr>
          <w:sz w:val="24"/>
          <w:szCs w:val="24"/>
        </w:rPr>
        <w:t>Done</w:t>
      </w:r>
      <w:r w:rsidR="006A1AF2">
        <w:rPr>
          <w:sz w:val="24"/>
          <w:szCs w:val="24"/>
        </w:rPr>
        <w:t>.</w:t>
      </w:r>
    </w:p>
    <w:p w14:paraId="53C27043" w14:textId="2C68E276" w:rsidR="00613F76" w:rsidRDefault="006A1AF2" w:rsidP="00613F76">
      <w:pPr>
        <w:pStyle w:val="ListParagraph"/>
        <w:numPr>
          <w:ilvl w:val="0"/>
          <w:numId w:val="37"/>
        </w:numPr>
        <w:rPr>
          <w:sz w:val="24"/>
          <w:szCs w:val="24"/>
        </w:rPr>
      </w:pPr>
      <w:r>
        <w:rPr>
          <w:sz w:val="24"/>
          <w:szCs w:val="24"/>
        </w:rPr>
        <w:t>Children at the Fire Station</w:t>
      </w:r>
      <w:r w:rsidR="00571382">
        <w:rPr>
          <w:sz w:val="24"/>
          <w:szCs w:val="24"/>
        </w:rPr>
        <w:t>:  Steve said the Release of Liability document has been sent to the attorney</w:t>
      </w:r>
      <w:r w:rsidR="00937938">
        <w:rPr>
          <w:sz w:val="24"/>
          <w:szCs w:val="24"/>
        </w:rPr>
        <w:t>.</w:t>
      </w:r>
    </w:p>
    <w:p w14:paraId="0A8BAD42" w14:textId="0A51D906" w:rsidR="005F22C4" w:rsidRPr="005F22C4" w:rsidRDefault="00ED1053" w:rsidP="005F22C4">
      <w:pPr>
        <w:tabs>
          <w:tab w:val="right" w:pos="10800"/>
        </w:tabs>
        <w:rPr>
          <w:b/>
          <w:bCs/>
          <w:sz w:val="24"/>
          <w:szCs w:val="24"/>
        </w:rPr>
      </w:pPr>
      <w:r w:rsidRPr="004A7FE4">
        <w:rPr>
          <w:b/>
          <w:bCs/>
          <w:sz w:val="24"/>
          <w:szCs w:val="24"/>
        </w:rPr>
        <w:t xml:space="preserve">New Business: </w:t>
      </w:r>
      <w:r>
        <w:rPr>
          <w:b/>
          <w:bCs/>
          <w:sz w:val="24"/>
          <w:szCs w:val="24"/>
        </w:rPr>
        <w:t xml:space="preserve"> </w:t>
      </w:r>
    </w:p>
    <w:p w14:paraId="6064EA4D" w14:textId="65A8013B" w:rsidR="005F22C4" w:rsidRDefault="00E07FF2" w:rsidP="00B71FE6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Interviews:  Britta</w:t>
      </w:r>
      <w:r w:rsidR="00843B49">
        <w:rPr>
          <w:sz w:val="24"/>
          <w:szCs w:val="24"/>
        </w:rPr>
        <w:t>n</w:t>
      </w:r>
      <w:r>
        <w:rPr>
          <w:sz w:val="24"/>
          <w:szCs w:val="24"/>
        </w:rPr>
        <w:t>y</w:t>
      </w:r>
      <w:r w:rsidR="00F73A34">
        <w:rPr>
          <w:sz w:val="24"/>
          <w:szCs w:val="24"/>
        </w:rPr>
        <w:t xml:space="preserve"> Homan came with her resume.  She is Steve’s pick for </w:t>
      </w:r>
      <w:r w:rsidR="001045CF">
        <w:rPr>
          <w:sz w:val="24"/>
          <w:szCs w:val="24"/>
        </w:rPr>
        <w:t>an extra person in the Fire Station.</w:t>
      </w:r>
      <w:r w:rsidR="003939F7">
        <w:rPr>
          <w:sz w:val="24"/>
          <w:szCs w:val="24"/>
        </w:rPr>
        <w:t xml:space="preserve">  </w:t>
      </w:r>
      <w:r w:rsidR="00DA0183">
        <w:rPr>
          <w:sz w:val="24"/>
          <w:szCs w:val="24"/>
        </w:rPr>
        <w:t>She spends a lot of time at the fire station</w:t>
      </w:r>
      <w:r w:rsidR="00DE5FE5">
        <w:rPr>
          <w:sz w:val="24"/>
          <w:szCs w:val="24"/>
        </w:rPr>
        <w:t xml:space="preserve"> and would be a good candidate for this position.</w:t>
      </w:r>
      <w:r w:rsidR="002B2505">
        <w:rPr>
          <w:sz w:val="24"/>
          <w:szCs w:val="24"/>
        </w:rPr>
        <w:t xml:space="preserve">  </w:t>
      </w:r>
      <w:r w:rsidR="009A5960">
        <w:rPr>
          <w:sz w:val="24"/>
          <w:szCs w:val="24"/>
        </w:rPr>
        <w:t>Brittany</w:t>
      </w:r>
      <w:r w:rsidR="00843B49">
        <w:rPr>
          <w:sz w:val="24"/>
          <w:szCs w:val="24"/>
        </w:rPr>
        <w:t xml:space="preserve"> is a </w:t>
      </w:r>
      <w:r w:rsidR="00370E93">
        <w:rPr>
          <w:sz w:val="24"/>
          <w:szCs w:val="24"/>
        </w:rPr>
        <w:t>Paramedic</w:t>
      </w:r>
      <w:r w:rsidR="00843B49">
        <w:rPr>
          <w:sz w:val="24"/>
          <w:szCs w:val="24"/>
        </w:rPr>
        <w:t xml:space="preserve"> with St. Luke’s</w:t>
      </w:r>
      <w:r w:rsidR="00AE7723">
        <w:rPr>
          <w:sz w:val="24"/>
          <w:szCs w:val="24"/>
        </w:rPr>
        <w:t xml:space="preserve"> </w:t>
      </w:r>
      <w:r w:rsidR="00370E93">
        <w:rPr>
          <w:sz w:val="24"/>
          <w:szCs w:val="24"/>
        </w:rPr>
        <w:t xml:space="preserve">and </w:t>
      </w:r>
      <w:r w:rsidR="00D90D92">
        <w:rPr>
          <w:sz w:val="24"/>
          <w:szCs w:val="24"/>
        </w:rPr>
        <w:t>an EMT with the fire district.  Her hours would be Monday,</w:t>
      </w:r>
      <w:r w:rsidR="00074E0F">
        <w:rPr>
          <w:sz w:val="24"/>
          <w:szCs w:val="24"/>
        </w:rPr>
        <w:t xml:space="preserve"> </w:t>
      </w:r>
      <w:r w:rsidR="00A81720">
        <w:rPr>
          <w:sz w:val="24"/>
          <w:szCs w:val="24"/>
        </w:rPr>
        <w:t>Tuesday,</w:t>
      </w:r>
      <w:r w:rsidR="00074E0F">
        <w:rPr>
          <w:sz w:val="24"/>
          <w:szCs w:val="24"/>
        </w:rPr>
        <w:t xml:space="preserve"> and</w:t>
      </w:r>
      <w:r w:rsidR="00D90D92">
        <w:rPr>
          <w:sz w:val="24"/>
          <w:szCs w:val="24"/>
        </w:rPr>
        <w:t xml:space="preserve"> Wednesday</w:t>
      </w:r>
      <w:r w:rsidR="00074E0F">
        <w:rPr>
          <w:sz w:val="24"/>
          <w:szCs w:val="24"/>
        </w:rPr>
        <w:t xml:space="preserve">.  </w:t>
      </w:r>
      <w:r w:rsidR="001D3CB9">
        <w:rPr>
          <w:sz w:val="24"/>
          <w:szCs w:val="24"/>
        </w:rPr>
        <w:t>Three days each week.  She would earn $15.00 per hour</w:t>
      </w:r>
      <w:r w:rsidR="00A51317">
        <w:rPr>
          <w:sz w:val="24"/>
          <w:szCs w:val="24"/>
        </w:rPr>
        <w:t xml:space="preserve">.  </w:t>
      </w:r>
      <w:r w:rsidR="00543C7E">
        <w:rPr>
          <w:sz w:val="24"/>
          <w:szCs w:val="24"/>
        </w:rPr>
        <w:t>If Brittany is not available, Kaci A</w:t>
      </w:r>
      <w:r w:rsidR="00A81720">
        <w:rPr>
          <w:sz w:val="24"/>
          <w:szCs w:val="24"/>
        </w:rPr>
        <w:t>yers would come in and can take med calls as well.</w:t>
      </w:r>
      <w:r w:rsidR="00655703">
        <w:rPr>
          <w:sz w:val="24"/>
          <w:szCs w:val="24"/>
        </w:rPr>
        <w:t xml:space="preserve">  The </w:t>
      </w:r>
      <w:r w:rsidR="00BE26E9">
        <w:rPr>
          <w:sz w:val="24"/>
          <w:szCs w:val="24"/>
        </w:rPr>
        <w:t xml:space="preserve">commissioners did not want to interview anyone else.  They </w:t>
      </w:r>
      <w:r w:rsidR="00043BD2">
        <w:rPr>
          <w:sz w:val="24"/>
          <w:szCs w:val="24"/>
        </w:rPr>
        <w:t xml:space="preserve">felt that </w:t>
      </w:r>
      <w:r w:rsidR="00734A75">
        <w:rPr>
          <w:sz w:val="24"/>
          <w:szCs w:val="24"/>
        </w:rPr>
        <w:t>they would go with Steve’s suggestion.</w:t>
      </w:r>
      <w:r w:rsidR="000A6F00">
        <w:rPr>
          <w:sz w:val="24"/>
          <w:szCs w:val="24"/>
        </w:rPr>
        <w:t xml:space="preserve">  </w:t>
      </w:r>
    </w:p>
    <w:p w14:paraId="514AFDC7" w14:textId="4345B536" w:rsidR="008A0ECC" w:rsidRDefault="008A0ECC" w:rsidP="008A0ECC">
      <w:pPr>
        <w:rPr>
          <w:sz w:val="24"/>
          <w:szCs w:val="24"/>
        </w:rPr>
      </w:pPr>
      <w:r>
        <w:rPr>
          <w:sz w:val="24"/>
          <w:szCs w:val="24"/>
        </w:rPr>
        <w:lastRenderedPageBreak/>
        <w:t>Blayne made the motion to hire Brittany Homan for 24 hours each week</w:t>
      </w:r>
      <w:r w:rsidR="00241BF7">
        <w:rPr>
          <w:sz w:val="24"/>
          <w:szCs w:val="24"/>
        </w:rPr>
        <w:t xml:space="preserve">.  She will be paid $15.00 per hour plus </w:t>
      </w:r>
      <w:r w:rsidR="00655703">
        <w:rPr>
          <w:sz w:val="24"/>
          <w:szCs w:val="24"/>
        </w:rPr>
        <w:t xml:space="preserve">calls.  </w:t>
      </w:r>
      <w:r w:rsidR="000A6F00">
        <w:rPr>
          <w:sz w:val="24"/>
          <w:szCs w:val="24"/>
        </w:rPr>
        <w:t xml:space="preserve">Kaci Ayers will fill in when </w:t>
      </w:r>
      <w:r w:rsidR="00B14405">
        <w:rPr>
          <w:sz w:val="24"/>
          <w:szCs w:val="24"/>
        </w:rPr>
        <w:t>Brittany is not available.</w:t>
      </w:r>
      <w:r w:rsidR="008508AD">
        <w:rPr>
          <w:sz w:val="24"/>
          <w:szCs w:val="24"/>
        </w:rPr>
        <w:t xml:space="preserve">  Richard seconded the motion</w:t>
      </w:r>
      <w:r w:rsidR="00A21CFA">
        <w:rPr>
          <w:sz w:val="24"/>
          <w:szCs w:val="24"/>
        </w:rPr>
        <w:t xml:space="preserve">, adding that we should be flexible in </w:t>
      </w:r>
      <w:r w:rsidR="007F0F05">
        <w:rPr>
          <w:sz w:val="24"/>
          <w:szCs w:val="24"/>
        </w:rPr>
        <w:t>days and hours.</w:t>
      </w:r>
      <w:r w:rsidR="008508AD">
        <w:rPr>
          <w:sz w:val="24"/>
          <w:szCs w:val="24"/>
        </w:rPr>
        <w:t xml:space="preserve">  All are in favor, motion carried.</w:t>
      </w:r>
    </w:p>
    <w:p w14:paraId="39A048BE" w14:textId="1D9E65F8" w:rsidR="00D52487" w:rsidRDefault="00BF3865" w:rsidP="00BF386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>Curtis Tools for Heroes, Shannon Crays</w:t>
      </w:r>
      <w:r w:rsidR="00A17458">
        <w:rPr>
          <w:sz w:val="24"/>
          <w:szCs w:val="24"/>
        </w:rPr>
        <w:t xml:space="preserve">:  Shannon brought a thermal imager in for Steve to look at.  It is a demo model and </w:t>
      </w:r>
      <w:r w:rsidR="002A4E68">
        <w:rPr>
          <w:sz w:val="24"/>
          <w:szCs w:val="24"/>
        </w:rPr>
        <w:t>was offered</w:t>
      </w:r>
      <w:r w:rsidR="00626133">
        <w:rPr>
          <w:sz w:val="24"/>
          <w:szCs w:val="24"/>
        </w:rPr>
        <w:t xml:space="preserve"> for </w:t>
      </w:r>
      <w:r w:rsidR="00961ACA">
        <w:rPr>
          <w:sz w:val="24"/>
          <w:szCs w:val="24"/>
        </w:rPr>
        <w:t>a substantial</w:t>
      </w:r>
      <w:r w:rsidR="00626133">
        <w:rPr>
          <w:sz w:val="24"/>
          <w:szCs w:val="24"/>
        </w:rPr>
        <w:t xml:space="preserve"> savings</w:t>
      </w:r>
      <w:r w:rsidR="00C976DC">
        <w:rPr>
          <w:sz w:val="24"/>
          <w:szCs w:val="24"/>
        </w:rPr>
        <w:t xml:space="preserve"> </w:t>
      </w:r>
      <w:r w:rsidR="001909C1">
        <w:rPr>
          <w:sz w:val="24"/>
          <w:szCs w:val="24"/>
        </w:rPr>
        <w:t>of</w:t>
      </w:r>
      <w:r w:rsidR="00C976DC">
        <w:rPr>
          <w:sz w:val="24"/>
          <w:szCs w:val="24"/>
        </w:rPr>
        <w:t xml:space="preserve"> $6,</w:t>
      </w:r>
      <w:r w:rsidR="003F3892">
        <w:rPr>
          <w:sz w:val="24"/>
          <w:szCs w:val="24"/>
        </w:rPr>
        <w:t>5</w:t>
      </w:r>
      <w:r w:rsidR="00C976DC">
        <w:rPr>
          <w:sz w:val="24"/>
          <w:szCs w:val="24"/>
        </w:rPr>
        <w:t>0</w:t>
      </w:r>
      <w:r w:rsidR="004A531E">
        <w:rPr>
          <w:sz w:val="24"/>
          <w:szCs w:val="24"/>
        </w:rPr>
        <w:t>0</w:t>
      </w:r>
      <w:r w:rsidR="00CE6882">
        <w:rPr>
          <w:sz w:val="24"/>
          <w:szCs w:val="24"/>
        </w:rPr>
        <w:t>.</w:t>
      </w:r>
      <w:r w:rsidR="00931209">
        <w:rPr>
          <w:sz w:val="24"/>
          <w:szCs w:val="24"/>
        </w:rPr>
        <w:t xml:space="preserve">  Steve said most of our cameras are 15 plus years old and </w:t>
      </w:r>
      <w:r w:rsidR="00DC2FE8">
        <w:rPr>
          <w:sz w:val="24"/>
          <w:szCs w:val="24"/>
        </w:rPr>
        <w:t>need</w:t>
      </w:r>
      <w:r w:rsidR="0055226B">
        <w:rPr>
          <w:sz w:val="24"/>
          <w:szCs w:val="24"/>
        </w:rPr>
        <w:t xml:space="preserve"> updating</w:t>
      </w:r>
      <w:r w:rsidR="003F3892">
        <w:rPr>
          <w:sz w:val="24"/>
          <w:szCs w:val="24"/>
        </w:rPr>
        <w:t xml:space="preserve"> as they do not work as well as they should</w:t>
      </w:r>
      <w:r w:rsidR="0055226B">
        <w:rPr>
          <w:sz w:val="24"/>
          <w:szCs w:val="24"/>
        </w:rPr>
        <w:t>.</w:t>
      </w:r>
      <w:r w:rsidR="00CE6882">
        <w:rPr>
          <w:sz w:val="24"/>
          <w:szCs w:val="24"/>
        </w:rPr>
        <w:t xml:space="preserve">  </w:t>
      </w:r>
      <w:r w:rsidR="00EC4ACE">
        <w:rPr>
          <w:sz w:val="24"/>
          <w:szCs w:val="24"/>
        </w:rPr>
        <w:t xml:space="preserve">Steve will use </w:t>
      </w:r>
      <w:r w:rsidR="002A4E68">
        <w:rPr>
          <w:sz w:val="24"/>
          <w:szCs w:val="24"/>
        </w:rPr>
        <w:t>carryover</w:t>
      </w:r>
      <w:r w:rsidR="00322C4C">
        <w:rPr>
          <w:sz w:val="24"/>
          <w:szCs w:val="24"/>
        </w:rPr>
        <w:t xml:space="preserve"> budget funds to pay for this.  He said he also </w:t>
      </w:r>
      <w:r w:rsidR="00A0712D">
        <w:rPr>
          <w:sz w:val="24"/>
          <w:szCs w:val="24"/>
        </w:rPr>
        <w:t>was looking at EV Fire Tarps</w:t>
      </w:r>
      <w:r w:rsidR="009951BF">
        <w:rPr>
          <w:sz w:val="24"/>
          <w:szCs w:val="24"/>
        </w:rPr>
        <w:t xml:space="preserve">.   These tarps are reuseable </w:t>
      </w:r>
      <w:r w:rsidR="00DC4485">
        <w:rPr>
          <w:sz w:val="24"/>
          <w:szCs w:val="24"/>
        </w:rPr>
        <w:t xml:space="preserve">and will contain a battery fire for up to 45 minutes.  That is enough time to haul the vehicle </w:t>
      </w:r>
      <w:r w:rsidR="00F73945">
        <w:rPr>
          <w:sz w:val="24"/>
          <w:szCs w:val="24"/>
        </w:rPr>
        <w:t>off to a safe space to let it burn out.  The tarps are reg</w:t>
      </w:r>
      <w:r w:rsidR="009A1832">
        <w:rPr>
          <w:sz w:val="24"/>
          <w:szCs w:val="24"/>
        </w:rPr>
        <w:t>ularly $3,500 and he has an op</w:t>
      </w:r>
      <w:r w:rsidR="008C1E4C">
        <w:rPr>
          <w:sz w:val="24"/>
          <w:szCs w:val="24"/>
        </w:rPr>
        <w:t>portunity to purchase them at $2,290.</w:t>
      </w:r>
      <w:r w:rsidR="00B523C1">
        <w:rPr>
          <w:sz w:val="24"/>
          <w:szCs w:val="24"/>
        </w:rPr>
        <w:t xml:space="preserve">  There was discussion about purchasing </w:t>
      </w:r>
      <w:r w:rsidR="00366AFD">
        <w:rPr>
          <w:sz w:val="24"/>
          <w:szCs w:val="24"/>
        </w:rPr>
        <w:t xml:space="preserve">a couple more this fiscal year.  </w:t>
      </w:r>
    </w:p>
    <w:p w14:paraId="0968A9B2" w14:textId="329A1002" w:rsidR="00C626E7" w:rsidRDefault="00C626E7" w:rsidP="00BF386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#33701 </w:t>
      </w:r>
      <w:r w:rsidR="000E6C38">
        <w:rPr>
          <w:sz w:val="24"/>
          <w:szCs w:val="24"/>
        </w:rPr>
        <w:t>Med Rescue</w:t>
      </w:r>
      <w:r w:rsidR="00C7690B">
        <w:rPr>
          <w:sz w:val="24"/>
          <w:szCs w:val="24"/>
        </w:rPr>
        <w:t xml:space="preserve">:  It is in the shop again.  It has a HP Oil leak.  This should be under warranty.  </w:t>
      </w:r>
    </w:p>
    <w:p w14:paraId="6AE98F9E" w14:textId="19A9529F" w:rsidR="005F1731" w:rsidRPr="00BF3865" w:rsidRDefault="008A4A90" w:rsidP="00BF3865">
      <w:pPr>
        <w:pStyle w:val="ListParagraph"/>
        <w:numPr>
          <w:ilvl w:val="0"/>
          <w:numId w:val="44"/>
        </w:numPr>
        <w:rPr>
          <w:sz w:val="24"/>
          <w:szCs w:val="24"/>
        </w:rPr>
      </w:pPr>
      <w:r>
        <w:rPr>
          <w:sz w:val="24"/>
          <w:szCs w:val="24"/>
        </w:rPr>
        <w:t xml:space="preserve">Housecleaning in our </w:t>
      </w:r>
      <w:r w:rsidR="00F71722">
        <w:rPr>
          <w:sz w:val="24"/>
          <w:szCs w:val="24"/>
        </w:rPr>
        <w:t xml:space="preserve">State Fund:  Richard made a motion to earmark </w:t>
      </w:r>
      <w:r w:rsidR="00BE3FC9">
        <w:rPr>
          <w:sz w:val="24"/>
          <w:szCs w:val="24"/>
        </w:rPr>
        <w:t xml:space="preserve">50 % of </w:t>
      </w:r>
      <w:r w:rsidR="00F71722">
        <w:rPr>
          <w:sz w:val="24"/>
          <w:szCs w:val="24"/>
        </w:rPr>
        <w:t>$</w:t>
      </w:r>
      <w:r w:rsidR="007D0F49">
        <w:rPr>
          <w:sz w:val="24"/>
          <w:szCs w:val="24"/>
        </w:rPr>
        <w:t>164</w:t>
      </w:r>
      <w:r w:rsidR="00F71722">
        <w:rPr>
          <w:sz w:val="24"/>
          <w:szCs w:val="24"/>
        </w:rPr>
        <w:t xml:space="preserve">,000 </w:t>
      </w:r>
      <w:r w:rsidR="0056349D">
        <w:rPr>
          <w:sz w:val="24"/>
          <w:szCs w:val="24"/>
        </w:rPr>
        <w:t xml:space="preserve">to be used for payroll and salaries.  He would like to </w:t>
      </w:r>
      <w:r w:rsidR="00B11874">
        <w:rPr>
          <w:sz w:val="24"/>
          <w:szCs w:val="24"/>
        </w:rPr>
        <w:t>earmark</w:t>
      </w:r>
      <w:r w:rsidR="0056349D">
        <w:rPr>
          <w:sz w:val="24"/>
          <w:szCs w:val="24"/>
        </w:rPr>
        <w:t xml:space="preserve"> </w:t>
      </w:r>
      <w:r w:rsidR="00BD023E">
        <w:rPr>
          <w:sz w:val="24"/>
          <w:szCs w:val="24"/>
        </w:rPr>
        <w:t xml:space="preserve">the </w:t>
      </w:r>
      <w:r w:rsidR="00B11874">
        <w:rPr>
          <w:sz w:val="24"/>
          <w:szCs w:val="24"/>
        </w:rPr>
        <w:t>other 50</w:t>
      </w:r>
      <w:r w:rsidR="00BD023E">
        <w:rPr>
          <w:sz w:val="24"/>
          <w:szCs w:val="24"/>
        </w:rPr>
        <w:t>%</w:t>
      </w:r>
      <w:r w:rsidR="00B11874">
        <w:rPr>
          <w:sz w:val="24"/>
          <w:szCs w:val="24"/>
        </w:rPr>
        <w:t xml:space="preserve"> to be used for </w:t>
      </w:r>
      <w:r w:rsidR="006705DD">
        <w:rPr>
          <w:sz w:val="24"/>
          <w:szCs w:val="24"/>
        </w:rPr>
        <w:t xml:space="preserve">new trucks and/or new equipment.  </w:t>
      </w:r>
      <w:r w:rsidR="002A4E68">
        <w:rPr>
          <w:sz w:val="24"/>
          <w:szCs w:val="24"/>
        </w:rPr>
        <w:t xml:space="preserve">Blayne seconded the motion.  </w:t>
      </w:r>
      <w:r w:rsidR="00BC336F">
        <w:rPr>
          <w:sz w:val="24"/>
          <w:szCs w:val="24"/>
        </w:rPr>
        <w:t>All commissioners were in agreement.  Mo</w:t>
      </w:r>
      <w:r w:rsidR="002A4E68">
        <w:rPr>
          <w:sz w:val="24"/>
          <w:szCs w:val="24"/>
        </w:rPr>
        <w:t>tion carried.</w:t>
      </w:r>
    </w:p>
    <w:p w14:paraId="21C8DE99" w14:textId="595BF88C" w:rsidR="009D4329" w:rsidRDefault="004E5ABC" w:rsidP="0063100F">
      <w:pPr>
        <w:rPr>
          <w:sz w:val="24"/>
          <w:szCs w:val="24"/>
        </w:rPr>
      </w:pPr>
      <w:r>
        <w:rPr>
          <w:sz w:val="24"/>
          <w:szCs w:val="24"/>
        </w:rPr>
        <w:t>There was some discussion over Transparent Idaho</w:t>
      </w:r>
      <w:r w:rsidR="000B0DC5">
        <w:rPr>
          <w:sz w:val="24"/>
          <w:szCs w:val="24"/>
        </w:rPr>
        <w:t xml:space="preserve"> and Persi.  </w:t>
      </w:r>
      <w:r w:rsidR="00FE6F49">
        <w:rPr>
          <w:sz w:val="24"/>
          <w:szCs w:val="24"/>
        </w:rPr>
        <w:t xml:space="preserve">The discussion continued with COLA and what it costs to hire someone.  </w:t>
      </w:r>
    </w:p>
    <w:p w14:paraId="550F38D0" w14:textId="10DEFCF9" w:rsidR="00B16AF0" w:rsidRDefault="00B16AF0" w:rsidP="0063100F">
      <w:pPr>
        <w:rPr>
          <w:sz w:val="24"/>
          <w:szCs w:val="24"/>
        </w:rPr>
      </w:pPr>
      <w:r>
        <w:rPr>
          <w:sz w:val="24"/>
          <w:szCs w:val="24"/>
        </w:rPr>
        <w:t xml:space="preserve">There was also some discussion about our new CitiBank credit card.  Steve will use this card instead of the debit card </w:t>
      </w:r>
      <w:r w:rsidR="00D12A8B">
        <w:rPr>
          <w:sz w:val="24"/>
          <w:szCs w:val="24"/>
        </w:rPr>
        <w:t>associated with our DL Evan’s bank account.</w:t>
      </w:r>
      <w:r w:rsidR="006363FD">
        <w:rPr>
          <w:sz w:val="24"/>
          <w:szCs w:val="24"/>
        </w:rPr>
        <w:t xml:space="preserve">  It is a Costco card and </w:t>
      </w:r>
      <w:r w:rsidR="00916B4E">
        <w:rPr>
          <w:sz w:val="24"/>
          <w:szCs w:val="24"/>
        </w:rPr>
        <w:t>is tied to our membership.</w:t>
      </w:r>
    </w:p>
    <w:p w14:paraId="5EA171AF" w14:textId="0737B2CD" w:rsidR="008976DA" w:rsidRPr="0063100F" w:rsidRDefault="005A51C5" w:rsidP="0063100F">
      <w:pPr>
        <w:rPr>
          <w:sz w:val="24"/>
          <w:szCs w:val="24"/>
        </w:rPr>
      </w:pPr>
      <w:r>
        <w:rPr>
          <w:sz w:val="24"/>
          <w:szCs w:val="24"/>
        </w:rPr>
        <w:t xml:space="preserve">President, </w:t>
      </w:r>
      <w:r w:rsidR="00666F32">
        <w:rPr>
          <w:sz w:val="24"/>
          <w:szCs w:val="24"/>
        </w:rPr>
        <w:t>Gordon</w:t>
      </w:r>
      <w:r w:rsidR="00DB6CA4" w:rsidRPr="0063100F">
        <w:rPr>
          <w:sz w:val="24"/>
          <w:szCs w:val="24"/>
        </w:rPr>
        <w:t xml:space="preserve"> </w:t>
      </w:r>
      <w:r w:rsidR="000E43E4">
        <w:rPr>
          <w:sz w:val="24"/>
          <w:szCs w:val="24"/>
        </w:rPr>
        <w:t>Lancaster</w:t>
      </w:r>
      <w:r w:rsidR="002D2F2F">
        <w:rPr>
          <w:sz w:val="24"/>
          <w:szCs w:val="24"/>
        </w:rPr>
        <w:t xml:space="preserve">, </w:t>
      </w:r>
      <w:r w:rsidR="01AB7FD9" w:rsidRPr="0063100F">
        <w:rPr>
          <w:sz w:val="24"/>
          <w:szCs w:val="24"/>
        </w:rPr>
        <w:t>adjourned the meeting at approximately</w:t>
      </w:r>
      <w:r w:rsidR="0055555B">
        <w:rPr>
          <w:sz w:val="24"/>
          <w:szCs w:val="24"/>
        </w:rPr>
        <w:t xml:space="preserve"> </w:t>
      </w:r>
      <w:r w:rsidR="009C7532">
        <w:rPr>
          <w:sz w:val="24"/>
          <w:szCs w:val="24"/>
        </w:rPr>
        <w:t>8</w:t>
      </w:r>
      <w:r w:rsidR="007C0A53">
        <w:rPr>
          <w:sz w:val="24"/>
          <w:szCs w:val="24"/>
        </w:rPr>
        <w:t>:</w:t>
      </w:r>
      <w:r w:rsidR="009C7532">
        <w:rPr>
          <w:sz w:val="24"/>
          <w:szCs w:val="24"/>
        </w:rPr>
        <w:t>25</w:t>
      </w:r>
      <w:r w:rsidR="007C0A53">
        <w:rPr>
          <w:sz w:val="24"/>
          <w:szCs w:val="24"/>
        </w:rPr>
        <w:t>pm.</w:t>
      </w:r>
    </w:p>
    <w:p w14:paraId="5CDA8756" w14:textId="425F3E43" w:rsidR="007618D6" w:rsidRPr="00CC081B" w:rsidRDefault="007618D6" w:rsidP="00BF0AA2">
      <w:pPr>
        <w:rPr>
          <w:sz w:val="24"/>
          <w:szCs w:val="24"/>
        </w:rPr>
      </w:pPr>
      <w:r w:rsidRPr="00CC081B">
        <w:rPr>
          <w:sz w:val="24"/>
          <w:szCs w:val="24"/>
        </w:rPr>
        <w:t>Respectfully submitted</w:t>
      </w:r>
      <w:r w:rsidR="0091741B">
        <w:rPr>
          <w:sz w:val="24"/>
          <w:szCs w:val="24"/>
        </w:rPr>
        <w:t>,</w:t>
      </w:r>
    </w:p>
    <w:p w14:paraId="4686CF80" w14:textId="6D7FFAF6" w:rsidR="00BF0AA2" w:rsidRPr="00CC081B" w:rsidRDefault="03983856" w:rsidP="00BF0AA2">
      <w:pPr>
        <w:rPr>
          <w:sz w:val="24"/>
          <w:szCs w:val="24"/>
        </w:rPr>
      </w:pPr>
      <w:r w:rsidRPr="03983856">
        <w:rPr>
          <w:sz w:val="24"/>
          <w:szCs w:val="24"/>
        </w:rPr>
        <w:t>Lo</w:t>
      </w:r>
      <w:r w:rsidR="00C00C9A">
        <w:rPr>
          <w:sz w:val="24"/>
          <w:szCs w:val="24"/>
        </w:rPr>
        <w:t>r</w:t>
      </w:r>
      <w:r w:rsidRPr="03983856">
        <w:rPr>
          <w:sz w:val="24"/>
          <w:szCs w:val="24"/>
        </w:rPr>
        <w:t>i Schouten, Clerk</w:t>
      </w:r>
    </w:p>
    <w:p w14:paraId="137CBBD5" w14:textId="5AFA1C6A" w:rsidR="00E96729" w:rsidRPr="004954DC" w:rsidRDefault="01AB7FD9" w:rsidP="004954DC">
      <w:r w:rsidRPr="01AB7FD9">
        <w:t>Filer Rural Fire Protection District</w:t>
      </w:r>
    </w:p>
    <w:sectPr w:rsidR="00E96729" w:rsidRPr="004954DC" w:rsidSect="002E18D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A59E29" w14:textId="77777777" w:rsidR="002E18D1" w:rsidRDefault="002E18D1" w:rsidP="004243E9">
      <w:pPr>
        <w:spacing w:after="0" w:line="240" w:lineRule="auto"/>
      </w:pPr>
      <w:r>
        <w:separator/>
      </w:r>
    </w:p>
  </w:endnote>
  <w:endnote w:type="continuationSeparator" w:id="0">
    <w:p w14:paraId="02ED69F5" w14:textId="77777777" w:rsidR="002E18D1" w:rsidRDefault="002E18D1" w:rsidP="004243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2DB31E" w14:textId="77777777" w:rsidR="002E18D1" w:rsidRDefault="002E18D1" w:rsidP="004243E9">
      <w:pPr>
        <w:spacing w:after="0" w:line="240" w:lineRule="auto"/>
      </w:pPr>
      <w:r>
        <w:separator/>
      </w:r>
    </w:p>
  </w:footnote>
  <w:footnote w:type="continuationSeparator" w:id="0">
    <w:p w14:paraId="68FE6B44" w14:textId="77777777" w:rsidR="002E18D1" w:rsidRDefault="002E18D1" w:rsidP="004243E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05114"/>
    <w:multiLevelType w:val="hybridMultilevel"/>
    <w:tmpl w:val="6C80CA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03114B"/>
    <w:multiLevelType w:val="hybridMultilevel"/>
    <w:tmpl w:val="4F527022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9B1A64"/>
    <w:multiLevelType w:val="hybridMultilevel"/>
    <w:tmpl w:val="29CA865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AC582A"/>
    <w:multiLevelType w:val="hybridMultilevel"/>
    <w:tmpl w:val="0886364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9662A8"/>
    <w:multiLevelType w:val="hybridMultilevel"/>
    <w:tmpl w:val="2118185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1D6E63"/>
    <w:multiLevelType w:val="hybridMultilevel"/>
    <w:tmpl w:val="5046DF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1646965"/>
    <w:multiLevelType w:val="hybridMultilevel"/>
    <w:tmpl w:val="50984CC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2A158DB"/>
    <w:multiLevelType w:val="hybridMultilevel"/>
    <w:tmpl w:val="7C0AE9B0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53541E3"/>
    <w:multiLevelType w:val="hybridMultilevel"/>
    <w:tmpl w:val="BF42B7A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688027D"/>
    <w:multiLevelType w:val="hybridMultilevel"/>
    <w:tmpl w:val="330CBDE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6C07A5C"/>
    <w:multiLevelType w:val="hybridMultilevel"/>
    <w:tmpl w:val="BDAC10FA"/>
    <w:lvl w:ilvl="0" w:tplc="04090019">
      <w:start w:val="1"/>
      <w:numFmt w:val="low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21A859DB"/>
    <w:multiLevelType w:val="hybridMultilevel"/>
    <w:tmpl w:val="E9DAEE5C"/>
    <w:lvl w:ilvl="0" w:tplc="0638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220C586B"/>
    <w:multiLevelType w:val="hybridMultilevel"/>
    <w:tmpl w:val="9EFE107E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3" w15:restartNumberingAfterBreak="0">
    <w:nsid w:val="22666DA3"/>
    <w:multiLevelType w:val="hybridMultilevel"/>
    <w:tmpl w:val="CC5A49A6"/>
    <w:lvl w:ilvl="0" w:tplc="04090017">
      <w:start w:val="1"/>
      <w:numFmt w:val="lowerLetter"/>
      <w:lvlText w:val="%1)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4" w15:restartNumberingAfterBreak="0">
    <w:nsid w:val="22A55534"/>
    <w:multiLevelType w:val="hybridMultilevel"/>
    <w:tmpl w:val="386270B8"/>
    <w:lvl w:ilvl="0" w:tplc="887A4A8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8437ED"/>
    <w:multiLevelType w:val="hybridMultilevel"/>
    <w:tmpl w:val="57E6A3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894FD7"/>
    <w:multiLevelType w:val="hybridMultilevel"/>
    <w:tmpl w:val="8E026F00"/>
    <w:lvl w:ilvl="0" w:tplc="04090019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31038F5"/>
    <w:multiLevelType w:val="hybridMultilevel"/>
    <w:tmpl w:val="87FC78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2F5DBB"/>
    <w:multiLevelType w:val="hybridMultilevel"/>
    <w:tmpl w:val="184219FC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3BCA7FC8"/>
    <w:multiLevelType w:val="hybridMultilevel"/>
    <w:tmpl w:val="259E69A4"/>
    <w:lvl w:ilvl="0" w:tplc="4830C6C6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 w15:restartNumberingAfterBreak="0">
    <w:nsid w:val="3DC32AAC"/>
    <w:multiLevelType w:val="hybridMultilevel"/>
    <w:tmpl w:val="23528DC8"/>
    <w:lvl w:ilvl="0" w:tplc="04090015">
      <w:start w:val="1"/>
      <w:numFmt w:val="upperLetter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 w15:restartNumberingAfterBreak="0">
    <w:nsid w:val="3DCC6968"/>
    <w:multiLevelType w:val="hybridMultilevel"/>
    <w:tmpl w:val="43EE7C4E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3DFA6F68"/>
    <w:multiLevelType w:val="hybridMultilevel"/>
    <w:tmpl w:val="2EE8D4AA"/>
    <w:lvl w:ilvl="0" w:tplc="063815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 w15:restartNumberingAfterBreak="0">
    <w:nsid w:val="414E0AE0"/>
    <w:multiLevelType w:val="hybridMultilevel"/>
    <w:tmpl w:val="EDE4F4D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4" w15:restartNumberingAfterBreak="0">
    <w:nsid w:val="41592AC7"/>
    <w:multiLevelType w:val="hybridMultilevel"/>
    <w:tmpl w:val="C2280DC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7CC2FB5"/>
    <w:multiLevelType w:val="hybridMultilevel"/>
    <w:tmpl w:val="D9A40D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7FB216F"/>
    <w:multiLevelType w:val="hybridMultilevel"/>
    <w:tmpl w:val="96549550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8DA2887"/>
    <w:multiLevelType w:val="hybridMultilevel"/>
    <w:tmpl w:val="E29C2F3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BB47FD2"/>
    <w:multiLevelType w:val="hybridMultilevel"/>
    <w:tmpl w:val="11C8A26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 w15:restartNumberingAfterBreak="0">
    <w:nsid w:val="4BCE758E"/>
    <w:multiLevelType w:val="hybridMultilevel"/>
    <w:tmpl w:val="546C3FFA"/>
    <w:lvl w:ilvl="0" w:tplc="063815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4E7B7CBE"/>
    <w:multiLevelType w:val="hybridMultilevel"/>
    <w:tmpl w:val="9F980B1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4F801D27"/>
    <w:multiLevelType w:val="hybridMultilevel"/>
    <w:tmpl w:val="30544EE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FAA71FF"/>
    <w:multiLevelType w:val="hybridMultilevel"/>
    <w:tmpl w:val="139A6E5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51C00B6D"/>
    <w:multiLevelType w:val="hybridMultilevel"/>
    <w:tmpl w:val="8538192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2787E9E"/>
    <w:multiLevelType w:val="hybridMultilevel"/>
    <w:tmpl w:val="9252EC6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5" w15:restartNumberingAfterBreak="0">
    <w:nsid w:val="54E76C86"/>
    <w:multiLevelType w:val="hybridMultilevel"/>
    <w:tmpl w:val="5D74C13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6" w15:restartNumberingAfterBreak="0">
    <w:nsid w:val="55E4458D"/>
    <w:multiLevelType w:val="hybridMultilevel"/>
    <w:tmpl w:val="38384AE4"/>
    <w:lvl w:ilvl="0" w:tplc="0409001B">
      <w:start w:val="1"/>
      <w:numFmt w:val="lowerRoman"/>
      <w:lvlText w:val="%1."/>
      <w:lvlJc w:val="righ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7" w15:restartNumberingAfterBreak="0">
    <w:nsid w:val="5C55743F"/>
    <w:multiLevelType w:val="hybridMultilevel"/>
    <w:tmpl w:val="CAA6CEB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8" w15:restartNumberingAfterBreak="0">
    <w:nsid w:val="5F7D0C4C"/>
    <w:multiLevelType w:val="hybridMultilevel"/>
    <w:tmpl w:val="C220F636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611E7947"/>
    <w:multiLevelType w:val="hybridMultilevel"/>
    <w:tmpl w:val="C0EA8846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6C5B1FFF"/>
    <w:multiLevelType w:val="hybridMultilevel"/>
    <w:tmpl w:val="32D2E93C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19239E0"/>
    <w:multiLevelType w:val="hybridMultilevel"/>
    <w:tmpl w:val="30405566"/>
    <w:lvl w:ilvl="0" w:tplc="04090019">
      <w:start w:val="9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934A2"/>
    <w:multiLevelType w:val="hybridMultilevel"/>
    <w:tmpl w:val="F1527DF8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853292"/>
    <w:multiLevelType w:val="hybridMultilevel"/>
    <w:tmpl w:val="11E8327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9987957">
    <w:abstractNumId w:val="14"/>
  </w:num>
  <w:num w:numId="2" w16cid:durableId="660619820">
    <w:abstractNumId w:val="22"/>
  </w:num>
  <w:num w:numId="3" w16cid:durableId="776677104">
    <w:abstractNumId w:val="29"/>
  </w:num>
  <w:num w:numId="4" w16cid:durableId="1510867361">
    <w:abstractNumId w:val="11"/>
  </w:num>
  <w:num w:numId="5" w16cid:durableId="543178569">
    <w:abstractNumId w:val="35"/>
  </w:num>
  <w:num w:numId="6" w16cid:durableId="1053507492">
    <w:abstractNumId w:val="7"/>
  </w:num>
  <w:num w:numId="7" w16cid:durableId="79527766">
    <w:abstractNumId w:val="30"/>
  </w:num>
  <w:num w:numId="8" w16cid:durableId="1213468584">
    <w:abstractNumId w:val="37"/>
  </w:num>
  <w:num w:numId="9" w16cid:durableId="46221869">
    <w:abstractNumId w:val="36"/>
  </w:num>
  <w:num w:numId="10" w16cid:durableId="770123509">
    <w:abstractNumId w:val="21"/>
  </w:num>
  <w:num w:numId="11" w16cid:durableId="834033580">
    <w:abstractNumId w:val="12"/>
  </w:num>
  <w:num w:numId="12" w16cid:durableId="1618440600">
    <w:abstractNumId w:val="13"/>
  </w:num>
  <w:num w:numId="13" w16cid:durableId="1013261856">
    <w:abstractNumId w:val="26"/>
  </w:num>
  <w:num w:numId="14" w16cid:durableId="1148397181">
    <w:abstractNumId w:val="18"/>
  </w:num>
  <w:num w:numId="15" w16cid:durableId="1916430424">
    <w:abstractNumId w:val="20"/>
  </w:num>
  <w:num w:numId="16" w16cid:durableId="1909344605">
    <w:abstractNumId w:val="23"/>
  </w:num>
  <w:num w:numId="17" w16cid:durableId="785388845">
    <w:abstractNumId w:val="0"/>
  </w:num>
  <w:num w:numId="18" w16cid:durableId="1346398155">
    <w:abstractNumId w:val="15"/>
  </w:num>
  <w:num w:numId="19" w16cid:durableId="1246299289">
    <w:abstractNumId w:val="19"/>
  </w:num>
  <w:num w:numId="20" w16cid:durableId="538518382">
    <w:abstractNumId w:val="33"/>
  </w:num>
  <w:num w:numId="21" w16cid:durableId="186869374">
    <w:abstractNumId w:val="17"/>
  </w:num>
  <w:num w:numId="22" w16cid:durableId="1035696530">
    <w:abstractNumId w:val="10"/>
  </w:num>
  <w:num w:numId="23" w16cid:durableId="574125927">
    <w:abstractNumId w:val="5"/>
  </w:num>
  <w:num w:numId="24" w16cid:durableId="2138991155">
    <w:abstractNumId w:val="40"/>
  </w:num>
  <w:num w:numId="25" w16cid:durableId="8260350">
    <w:abstractNumId w:val="42"/>
  </w:num>
  <w:num w:numId="26" w16cid:durableId="119228857">
    <w:abstractNumId w:val="3"/>
  </w:num>
  <w:num w:numId="27" w16cid:durableId="567153821">
    <w:abstractNumId w:val="6"/>
  </w:num>
  <w:num w:numId="28" w16cid:durableId="603729672">
    <w:abstractNumId w:val="4"/>
  </w:num>
  <w:num w:numId="29" w16cid:durableId="805053415">
    <w:abstractNumId w:val="41"/>
  </w:num>
  <w:num w:numId="30" w16cid:durableId="1791777883">
    <w:abstractNumId w:val="34"/>
  </w:num>
  <w:num w:numId="31" w16cid:durableId="1933197951">
    <w:abstractNumId w:val="24"/>
  </w:num>
  <w:num w:numId="32" w16cid:durableId="1379280770">
    <w:abstractNumId w:val="32"/>
  </w:num>
  <w:num w:numId="33" w16cid:durableId="1653178130">
    <w:abstractNumId w:val="16"/>
  </w:num>
  <w:num w:numId="34" w16cid:durableId="373818466">
    <w:abstractNumId w:val="25"/>
  </w:num>
  <w:num w:numId="35" w16cid:durableId="309410592">
    <w:abstractNumId w:val="2"/>
  </w:num>
  <w:num w:numId="36" w16cid:durableId="227498143">
    <w:abstractNumId w:val="8"/>
  </w:num>
  <w:num w:numId="37" w16cid:durableId="108740447">
    <w:abstractNumId w:val="31"/>
  </w:num>
  <w:num w:numId="38" w16cid:durableId="814418959">
    <w:abstractNumId w:val="28"/>
  </w:num>
  <w:num w:numId="39" w16cid:durableId="1004674284">
    <w:abstractNumId w:val="27"/>
  </w:num>
  <w:num w:numId="40" w16cid:durableId="2107647615">
    <w:abstractNumId w:val="9"/>
  </w:num>
  <w:num w:numId="41" w16cid:durableId="1105728868">
    <w:abstractNumId w:val="39"/>
  </w:num>
  <w:num w:numId="42" w16cid:durableId="1969044537">
    <w:abstractNumId w:val="1"/>
  </w:num>
  <w:num w:numId="43" w16cid:durableId="2073773956">
    <w:abstractNumId w:val="38"/>
  </w:num>
  <w:num w:numId="44" w16cid:durableId="470176272">
    <w:abstractNumId w:val="4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099"/>
    <w:rsid w:val="000011FE"/>
    <w:rsid w:val="000014BE"/>
    <w:rsid w:val="00001D1D"/>
    <w:rsid w:val="00001EFC"/>
    <w:rsid w:val="00002154"/>
    <w:rsid w:val="000023F6"/>
    <w:rsid w:val="000028D7"/>
    <w:rsid w:val="00002BAD"/>
    <w:rsid w:val="0000301E"/>
    <w:rsid w:val="00003BE4"/>
    <w:rsid w:val="00004F28"/>
    <w:rsid w:val="00005469"/>
    <w:rsid w:val="000058BB"/>
    <w:rsid w:val="00005BBD"/>
    <w:rsid w:val="00005C03"/>
    <w:rsid w:val="000063BC"/>
    <w:rsid w:val="00006465"/>
    <w:rsid w:val="00006EA9"/>
    <w:rsid w:val="00007F41"/>
    <w:rsid w:val="000106D9"/>
    <w:rsid w:val="00010F10"/>
    <w:rsid w:val="00011398"/>
    <w:rsid w:val="000113BC"/>
    <w:rsid w:val="0001321D"/>
    <w:rsid w:val="00013663"/>
    <w:rsid w:val="000137CF"/>
    <w:rsid w:val="00014802"/>
    <w:rsid w:val="00014C54"/>
    <w:rsid w:val="00014E26"/>
    <w:rsid w:val="00015FB2"/>
    <w:rsid w:val="00016398"/>
    <w:rsid w:val="000166A0"/>
    <w:rsid w:val="00016846"/>
    <w:rsid w:val="00016940"/>
    <w:rsid w:val="000169C1"/>
    <w:rsid w:val="00016C76"/>
    <w:rsid w:val="00016CBC"/>
    <w:rsid w:val="00017A90"/>
    <w:rsid w:val="00017E53"/>
    <w:rsid w:val="0002021C"/>
    <w:rsid w:val="000208B4"/>
    <w:rsid w:val="00020B13"/>
    <w:rsid w:val="0002205E"/>
    <w:rsid w:val="000223DA"/>
    <w:rsid w:val="0002248D"/>
    <w:rsid w:val="0002256A"/>
    <w:rsid w:val="000227E2"/>
    <w:rsid w:val="000230CA"/>
    <w:rsid w:val="000240D3"/>
    <w:rsid w:val="00025219"/>
    <w:rsid w:val="000252DD"/>
    <w:rsid w:val="000256BB"/>
    <w:rsid w:val="00025818"/>
    <w:rsid w:val="00026535"/>
    <w:rsid w:val="00026735"/>
    <w:rsid w:val="00026B70"/>
    <w:rsid w:val="00030E09"/>
    <w:rsid w:val="00031278"/>
    <w:rsid w:val="000314F3"/>
    <w:rsid w:val="00032020"/>
    <w:rsid w:val="00032110"/>
    <w:rsid w:val="00033484"/>
    <w:rsid w:val="00033870"/>
    <w:rsid w:val="00033C65"/>
    <w:rsid w:val="00034292"/>
    <w:rsid w:val="00034975"/>
    <w:rsid w:val="00034C1A"/>
    <w:rsid w:val="00035144"/>
    <w:rsid w:val="00035204"/>
    <w:rsid w:val="0003540C"/>
    <w:rsid w:val="0003586E"/>
    <w:rsid w:val="000366A7"/>
    <w:rsid w:val="00036A68"/>
    <w:rsid w:val="00036CCD"/>
    <w:rsid w:val="00037150"/>
    <w:rsid w:val="00037259"/>
    <w:rsid w:val="0004019F"/>
    <w:rsid w:val="000401FC"/>
    <w:rsid w:val="000402DB"/>
    <w:rsid w:val="000410E3"/>
    <w:rsid w:val="0004125F"/>
    <w:rsid w:val="0004153F"/>
    <w:rsid w:val="0004279A"/>
    <w:rsid w:val="000432C4"/>
    <w:rsid w:val="000432ED"/>
    <w:rsid w:val="00043BD2"/>
    <w:rsid w:val="00044234"/>
    <w:rsid w:val="00044322"/>
    <w:rsid w:val="000447D2"/>
    <w:rsid w:val="00045095"/>
    <w:rsid w:val="00045EB4"/>
    <w:rsid w:val="00045EEA"/>
    <w:rsid w:val="00046958"/>
    <w:rsid w:val="00046ACC"/>
    <w:rsid w:val="00046CD0"/>
    <w:rsid w:val="000475FB"/>
    <w:rsid w:val="00047CC1"/>
    <w:rsid w:val="0005006C"/>
    <w:rsid w:val="00050BDA"/>
    <w:rsid w:val="00050E87"/>
    <w:rsid w:val="00051028"/>
    <w:rsid w:val="0005112A"/>
    <w:rsid w:val="000511FF"/>
    <w:rsid w:val="00051DBC"/>
    <w:rsid w:val="0005340B"/>
    <w:rsid w:val="00054CB5"/>
    <w:rsid w:val="00054DDA"/>
    <w:rsid w:val="0005590A"/>
    <w:rsid w:val="00055F59"/>
    <w:rsid w:val="00056517"/>
    <w:rsid w:val="000568B4"/>
    <w:rsid w:val="000606CC"/>
    <w:rsid w:val="0006091F"/>
    <w:rsid w:val="00060C2C"/>
    <w:rsid w:val="00061160"/>
    <w:rsid w:val="00061851"/>
    <w:rsid w:val="00061A83"/>
    <w:rsid w:val="0006269C"/>
    <w:rsid w:val="00062C85"/>
    <w:rsid w:val="00062DEF"/>
    <w:rsid w:val="00062EA8"/>
    <w:rsid w:val="00063498"/>
    <w:rsid w:val="00063EEB"/>
    <w:rsid w:val="000643D5"/>
    <w:rsid w:val="00064985"/>
    <w:rsid w:val="00064DA2"/>
    <w:rsid w:val="000651BB"/>
    <w:rsid w:val="0006730A"/>
    <w:rsid w:val="00070374"/>
    <w:rsid w:val="00070588"/>
    <w:rsid w:val="00071B89"/>
    <w:rsid w:val="00072071"/>
    <w:rsid w:val="00072BC8"/>
    <w:rsid w:val="00072C79"/>
    <w:rsid w:val="000730AE"/>
    <w:rsid w:val="00073DA8"/>
    <w:rsid w:val="00074E0F"/>
    <w:rsid w:val="00075ACB"/>
    <w:rsid w:val="000761F6"/>
    <w:rsid w:val="00076CE6"/>
    <w:rsid w:val="00076F1F"/>
    <w:rsid w:val="000770D0"/>
    <w:rsid w:val="000772F7"/>
    <w:rsid w:val="000774BA"/>
    <w:rsid w:val="000817CA"/>
    <w:rsid w:val="000828FC"/>
    <w:rsid w:val="00082E9A"/>
    <w:rsid w:val="00083521"/>
    <w:rsid w:val="0008498C"/>
    <w:rsid w:val="00085923"/>
    <w:rsid w:val="000861A3"/>
    <w:rsid w:val="00086758"/>
    <w:rsid w:val="00086AC6"/>
    <w:rsid w:val="00086C27"/>
    <w:rsid w:val="000902F2"/>
    <w:rsid w:val="000903D7"/>
    <w:rsid w:val="00090918"/>
    <w:rsid w:val="00091456"/>
    <w:rsid w:val="00091952"/>
    <w:rsid w:val="00091B8B"/>
    <w:rsid w:val="000920D3"/>
    <w:rsid w:val="00092D5A"/>
    <w:rsid w:val="00093044"/>
    <w:rsid w:val="00093135"/>
    <w:rsid w:val="00093F38"/>
    <w:rsid w:val="000940FD"/>
    <w:rsid w:val="0009444D"/>
    <w:rsid w:val="00094FC7"/>
    <w:rsid w:val="0009505A"/>
    <w:rsid w:val="00096259"/>
    <w:rsid w:val="000965AF"/>
    <w:rsid w:val="0009668D"/>
    <w:rsid w:val="000972FB"/>
    <w:rsid w:val="000A0D64"/>
    <w:rsid w:val="000A186F"/>
    <w:rsid w:val="000A1BDB"/>
    <w:rsid w:val="000A262B"/>
    <w:rsid w:val="000A2825"/>
    <w:rsid w:val="000A2925"/>
    <w:rsid w:val="000A2DA5"/>
    <w:rsid w:val="000A2EEE"/>
    <w:rsid w:val="000A3364"/>
    <w:rsid w:val="000A35FD"/>
    <w:rsid w:val="000A3675"/>
    <w:rsid w:val="000A44FA"/>
    <w:rsid w:val="000A5923"/>
    <w:rsid w:val="000A5E54"/>
    <w:rsid w:val="000A6453"/>
    <w:rsid w:val="000A6F00"/>
    <w:rsid w:val="000A711E"/>
    <w:rsid w:val="000A7B10"/>
    <w:rsid w:val="000B0DC5"/>
    <w:rsid w:val="000B15FB"/>
    <w:rsid w:val="000B1CA8"/>
    <w:rsid w:val="000B1D36"/>
    <w:rsid w:val="000B1E76"/>
    <w:rsid w:val="000B20E5"/>
    <w:rsid w:val="000B3BA7"/>
    <w:rsid w:val="000B41A2"/>
    <w:rsid w:val="000B4933"/>
    <w:rsid w:val="000B6ED7"/>
    <w:rsid w:val="000B7050"/>
    <w:rsid w:val="000B7B01"/>
    <w:rsid w:val="000B7C10"/>
    <w:rsid w:val="000B7E96"/>
    <w:rsid w:val="000C07BD"/>
    <w:rsid w:val="000C09E1"/>
    <w:rsid w:val="000C1151"/>
    <w:rsid w:val="000C131D"/>
    <w:rsid w:val="000C1632"/>
    <w:rsid w:val="000C198E"/>
    <w:rsid w:val="000C1AB8"/>
    <w:rsid w:val="000C1CDD"/>
    <w:rsid w:val="000C2724"/>
    <w:rsid w:val="000C3011"/>
    <w:rsid w:val="000C3399"/>
    <w:rsid w:val="000C43C2"/>
    <w:rsid w:val="000C608D"/>
    <w:rsid w:val="000C61F4"/>
    <w:rsid w:val="000C6317"/>
    <w:rsid w:val="000C6585"/>
    <w:rsid w:val="000C6804"/>
    <w:rsid w:val="000C696E"/>
    <w:rsid w:val="000D095A"/>
    <w:rsid w:val="000D0BD9"/>
    <w:rsid w:val="000D1145"/>
    <w:rsid w:val="000D1C10"/>
    <w:rsid w:val="000D2ABE"/>
    <w:rsid w:val="000D307F"/>
    <w:rsid w:val="000D3D6B"/>
    <w:rsid w:val="000D4A95"/>
    <w:rsid w:val="000D5187"/>
    <w:rsid w:val="000D54F0"/>
    <w:rsid w:val="000D6331"/>
    <w:rsid w:val="000D6480"/>
    <w:rsid w:val="000D64FD"/>
    <w:rsid w:val="000D6DED"/>
    <w:rsid w:val="000D7037"/>
    <w:rsid w:val="000E05A7"/>
    <w:rsid w:val="000E0C85"/>
    <w:rsid w:val="000E0F16"/>
    <w:rsid w:val="000E1094"/>
    <w:rsid w:val="000E2BE0"/>
    <w:rsid w:val="000E2CD2"/>
    <w:rsid w:val="000E2F11"/>
    <w:rsid w:val="000E35EC"/>
    <w:rsid w:val="000E3716"/>
    <w:rsid w:val="000E3B97"/>
    <w:rsid w:val="000E3DA8"/>
    <w:rsid w:val="000E4363"/>
    <w:rsid w:val="000E43E4"/>
    <w:rsid w:val="000E4F4B"/>
    <w:rsid w:val="000E52B7"/>
    <w:rsid w:val="000E6BC5"/>
    <w:rsid w:val="000E6C38"/>
    <w:rsid w:val="000E73AD"/>
    <w:rsid w:val="000E7969"/>
    <w:rsid w:val="000F150E"/>
    <w:rsid w:val="000F1ADE"/>
    <w:rsid w:val="000F225F"/>
    <w:rsid w:val="000F2B74"/>
    <w:rsid w:val="000F327C"/>
    <w:rsid w:val="000F387C"/>
    <w:rsid w:val="000F3EF5"/>
    <w:rsid w:val="000F4141"/>
    <w:rsid w:val="000F4929"/>
    <w:rsid w:val="000F4CA8"/>
    <w:rsid w:val="000F4D15"/>
    <w:rsid w:val="000F4E6A"/>
    <w:rsid w:val="000F557D"/>
    <w:rsid w:val="000F58D0"/>
    <w:rsid w:val="000F66F5"/>
    <w:rsid w:val="000F6974"/>
    <w:rsid w:val="000F71B0"/>
    <w:rsid w:val="000F71E5"/>
    <w:rsid w:val="000F7C27"/>
    <w:rsid w:val="000F7D68"/>
    <w:rsid w:val="00100218"/>
    <w:rsid w:val="00100BDD"/>
    <w:rsid w:val="00100F82"/>
    <w:rsid w:val="0010195D"/>
    <w:rsid w:val="00101F3F"/>
    <w:rsid w:val="00102F13"/>
    <w:rsid w:val="0010335B"/>
    <w:rsid w:val="001045CF"/>
    <w:rsid w:val="00104A64"/>
    <w:rsid w:val="001059C5"/>
    <w:rsid w:val="00105CAD"/>
    <w:rsid w:val="0010662E"/>
    <w:rsid w:val="00106847"/>
    <w:rsid w:val="0010703E"/>
    <w:rsid w:val="0010757E"/>
    <w:rsid w:val="0010773A"/>
    <w:rsid w:val="00107CE3"/>
    <w:rsid w:val="00110FC6"/>
    <w:rsid w:val="001118EE"/>
    <w:rsid w:val="001123BE"/>
    <w:rsid w:val="00112441"/>
    <w:rsid w:val="00112810"/>
    <w:rsid w:val="00112979"/>
    <w:rsid w:val="00112FA7"/>
    <w:rsid w:val="0011322A"/>
    <w:rsid w:val="00113573"/>
    <w:rsid w:val="00113FD6"/>
    <w:rsid w:val="001144E6"/>
    <w:rsid w:val="001152C9"/>
    <w:rsid w:val="00115363"/>
    <w:rsid w:val="00116CCC"/>
    <w:rsid w:val="00117085"/>
    <w:rsid w:val="00117100"/>
    <w:rsid w:val="00117252"/>
    <w:rsid w:val="00117A0D"/>
    <w:rsid w:val="00120378"/>
    <w:rsid w:val="00120F37"/>
    <w:rsid w:val="0012142C"/>
    <w:rsid w:val="00121A93"/>
    <w:rsid w:val="001223BA"/>
    <w:rsid w:val="00122FC0"/>
    <w:rsid w:val="001230D1"/>
    <w:rsid w:val="0012334D"/>
    <w:rsid w:val="001235BE"/>
    <w:rsid w:val="00123FA8"/>
    <w:rsid w:val="00124782"/>
    <w:rsid w:val="001247B4"/>
    <w:rsid w:val="001257C7"/>
    <w:rsid w:val="00125AAC"/>
    <w:rsid w:val="001261E1"/>
    <w:rsid w:val="00127961"/>
    <w:rsid w:val="00127E43"/>
    <w:rsid w:val="00127F76"/>
    <w:rsid w:val="001301C6"/>
    <w:rsid w:val="00130462"/>
    <w:rsid w:val="00130890"/>
    <w:rsid w:val="00130A18"/>
    <w:rsid w:val="00130C5D"/>
    <w:rsid w:val="00130EE6"/>
    <w:rsid w:val="00131618"/>
    <w:rsid w:val="00131B53"/>
    <w:rsid w:val="00132788"/>
    <w:rsid w:val="001328DF"/>
    <w:rsid w:val="00133203"/>
    <w:rsid w:val="00133380"/>
    <w:rsid w:val="0013454D"/>
    <w:rsid w:val="00134A20"/>
    <w:rsid w:val="00135599"/>
    <w:rsid w:val="00135B29"/>
    <w:rsid w:val="00135C3C"/>
    <w:rsid w:val="00136F77"/>
    <w:rsid w:val="0014059E"/>
    <w:rsid w:val="00140940"/>
    <w:rsid w:val="0014307F"/>
    <w:rsid w:val="0014341C"/>
    <w:rsid w:val="00143EFF"/>
    <w:rsid w:val="00143F60"/>
    <w:rsid w:val="001445FC"/>
    <w:rsid w:val="00144650"/>
    <w:rsid w:val="001447D8"/>
    <w:rsid w:val="00144BBE"/>
    <w:rsid w:val="0014562A"/>
    <w:rsid w:val="00145A0C"/>
    <w:rsid w:val="00145A9B"/>
    <w:rsid w:val="00145BB6"/>
    <w:rsid w:val="00145BDF"/>
    <w:rsid w:val="00146602"/>
    <w:rsid w:val="00146D83"/>
    <w:rsid w:val="00146E26"/>
    <w:rsid w:val="0014736E"/>
    <w:rsid w:val="00147C48"/>
    <w:rsid w:val="0015048E"/>
    <w:rsid w:val="0015101E"/>
    <w:rsid w:val="0015176F"/>
    <w:rsid w:val="0015187C"/>
    <w:rsid w:val="00151B69"/>
    <w:rsid w:val="00152889"/>
    <w:rsid w:val="00153511"/>
    <w:rsid w:val="00153D34"/>
    <w:rsid w:val="001541D7"/>
    <w:rsid w:val="0015491A"/>
    <w:rsid w:val="0015560B"/>
    <w:rsid w:val="00155AE6"/>
    <w:rsid w:val="00155F32"/>
    <w:rsid w:val="001569ED"/>
    <w:rsid w:val="00157891"/>
    <w:rsid w:val="00157F74"/>
    <w:rsid w:val="00160186"/>
    <w:rsid w:val="0016022D"/>
    <w:rsid w:val="001605B7"/>
    <w:rsid w:val="00160604"/>
    <w:rsid w:val="0016069C"/>
    <w:rsid w:val="00160703"/>
    <w:rsid w:val="00160821"/>
    <w:rsid w:val="00160859"/>
    <w:rsid w:val="00161FBB"/>
    <w:rsid w:val="00162093"/>
    <w:rsid w:val="0016220D"/>
    <w:rsid w:val="00162408"/>
    <w:rsid w:val="00162679"/>
    <w:rsid w:val="00162A1C"/>
    <w:rsid w:val="00163C1F"/>
    <w:rsid w:val="00164A0E"/>
    <w:rsid w:val="001657DC"/>
    <w:rsid w:val="00165BA0"/>
    <w:rsid w:val="001660C7"/>
    <w:rsid w:val="001663BA"/>
    <w:rsid w:val="001668D5"/>
    <w:rsid w:val="0016701C"/>
    <w:rsid w:val="00167840"/>
    <w:rsid w:val="001679E0"/>
    <w:rsid w:val="00167D1B"/>
    <w:rsid w:val="001705E1"/>
    <w:rsid w:val="00170ABB"/>
    <w:rsid w:val="00171234"/>
    <w:rsid w:val="00171396"/>
    <w:rsid w:val="00171C38"/>
    <w:rsid w:val="001720C8"/>
    <w:rsid w:val="0017227F"/>
    <w:rsid w:val="00172E21"/>
    <w:rsid w:val="00173230"/>
    <w:rsid w:val="0017362A"/>
    <w:rsid w:val="00173B3B"/>
    <w:rsid w:val="00173BF3"/>
    <w:rsid w:val="0017453A"/>
    <w:rsid w:val="0017455D"/>
    <w:rsid w:val="00174744"/>
    <w:rsid w:val="00174871"/>
    <w:rsid w:val="00174E49"/>
    <w:rsid w:val="001751FA"/>
    <w:rsid w:val="0017530F"/>
    <w:rsid w:val="00176B52"/>
    <w:rsid w:val="00176EF5"/>
    <w:rsid w:val="00177211"/>
    <w:rsid w:val="00180093"/>
    <w:rsid w:val="00180213"/>
    <w:rsid w:val="0018037F"/>
    <w:rsid w:val="00180C37"/>
    <w:rsid w:val="00180E92"/>
    <w:rsid w:val="001819E8"/>
    <w:rsid w:val="001819EA"/>
    <w:rsid w:val="00181B77"/>
    <w:rsid w:val="00181EDC"/>
    <w:rsid w:val="00182480"/>
    <w:rsid w:val="00182C0D"/>
    <w:rsid w:val="00183AA7"/>
    <w:rsid w:val="00183AE9"/>
    <w:rsid w:val="00183D90"/>
    <w:rsid w:val="00185188"/>
    <w:rsid w:val="0018556D"/>
    <w:rsid w:val="00185992"/>
    <w:rsid w:val="00185AA2"/>
    <w:rsid w:val="00185E26"/>
    <w:rsid w:val="0018677C"/>
    <w:rsid w:val="00187499"/>
    <w:rsid w:val="001879C6"/>
    <w:rsid w:val="001900D7"/>
    <w:rsid w:val="001900E2"/>
    <w:rsid w:val="001909C1"/>
    <w:rsid w:val="00191FD4"/>
    <w:rsid w:val="001920A9"/>
    <w:rsid w:val="001927E0"/>
    <w:rsid w:val="00192F48"/>
    <w:rsid w:val="001933EE"/>
    <w:rsid w:val="00193E17"/>
    <w:rsid w:val="0019414C"/>
    <w:rsid w:val="001941E4"/>
    <w:rsid w:val="001942DB"/>
    <w:rsid w:val="00194433"/>
    <w:rsid w:val="0019487A"/>
    <w:rsid w:val="00196BE5"/>
    <w:rsid w:val="001A02DE"/>
    <w:rsid w:val="001A0382"/>
    <w:rsid w:val="001A1229"/>
    <w:rsid w:val="001A12AC"/>
    <w:rsid w:val="001A1768"/>
    <w:rsid w:val="001A1D4B"/>
    <w:rsid w:val="001A1D50"/>
    <w:rsid w:val="001A260B"/>
    <w:rsid w:val="001A2C18"/>
    <w:rsid w:val="001A3098"/>
    <w:rsid w:val="001A33FE"/>
    <w:rsid w:val="001A37BD"/>
    <w:rsid w:val="001A3820"/>
    <w:rsid w:val="001A38C3"/>
    <w:rsid w:val="001A3F34"/>
    <w:rsid w:val="001A4522"/>
    <w:rsid w:val="001A4F53"/>
    <w:rsid w:val="001A50D1"/>
    <w:rsid w:val="001A5A9F"/>
    <w:rsid w:val="001A616F"/>
    <w:rsid w:val="001A618A"/>
    <w:rsid w:val="001A6845"/>
    <w:rsid w:val="001A6D31"/>
    <w:rsid w:val="001A73F7"/>
    <w:rsid w:val="001A7405"/>
    <w:rsid w:val="001A7BE5"/>
    <w:rsid w:val="001B01A9"/>
    <w:rsid w:val="001B08E8"/>
    <w:rsid w:val="001B160A"/>
    <w:rsid w:val="001B2049"/>
    <w:rsid w:val="001B2498"/>
    <w:rsid w:val="001B2888"/>
    <w:rsid w:val="001B2A08"/>
    <w:rsid w:val="001B2C8C"/>
    <w:rsid w:val="001B3014"/>
    <w:rsid w:val="001B3D38"/>
    <w:rsid w:val="001B41CF"/>
    <w:rsid w:val="001B428B"/>
    <w:rsid w:val="001B454D"/>
    <w:rsid w:val="001B4E6D"/>
    <w:rsid w:val="001B545F"/>
    <w:rsid w:val="001B57E5"/>
    <w:rsid w:val="001B5BF3"/>
    <w:rsid w:val="001B5F27"/>
    <w:rsid w:val="001B65D6"/>
    <w:rsid w:val="001B6BD1"/>
    <w:rsid w:val="001B7157"/>
    <w:rsid w:val="001B7E8D"/>
    <w:rsid w:val="001C042D"/>
    <w:rsid w:val="001C07DF"/>
    <w:rsid w:val="001C0951"/>
    <w:rsid w:val="001C0A65"/>
    <w:rsid w:val="001C0FCA"/>
    <w:rsid w:val="001C1D50"/>
    <w:rsid w:val="001C21C7"/>
    <w:rsid w:val="001C2E8A"/>
    <w:rsid w:val="001C42B1"/>
    <w:rsid w:val="001C4727"/>
    <w:rsid w:val="001C4AF1"/>
    <w:rsid w:val="001C4BD8"/>
    <w:rsid w:val="001C5A2F"/>
    <w:rsid w:val="001C6CB5"/>
    <w:rsid w:val="001D012B"/>
    <w:rsid w:val="001D05FD"/>
    <w:rsid w:val="001D168F"/>
    <w:rsid w:val="001D172B"/>
    <w:rsid w:val="001D212B"/>
    <w:rsid w:val="001D2605"/>
    <w:rsid w:val="001D2A6A"/>
    <w:rsid w:val="001D3232"/>
    <w:rsid w:val="001D32C2"/>
    <w:rsid w:val="001D3CB9"/>
    <w:rsid w:val="001D3F0A"/>
    <w:rsid w:val="001D447E"/>
    <w:rsid w:val="001D45F2"/>
    <w:rsid w:val="001D4BFF"/>
    <w:rsid w:val="001D4C2A"/>
    <w:rsid w:val="001D4F0A"/>
    <w:rsid w:val="001D4FB4"/>
    <w:rsid w:val="001D5AAE"/>
    <w:rsid w:val="001D5DED"/>
    <w:rsid w:val="001D7435"/>
    <w:rsid w:val="001E01D9"/>
    <w:rsid w:val="001E0655"/>
    <w:rsid w:val="001E1006"/>
    <w:rsid w:val="001E12A7"/>
    <w:rsid w:val="001E18B0"/>
    <w:rsid w:val="001E22D0"/>
    <w:rsid w:val="001E2995"/>
    <w:rsid w:val="001E31AC"/>
    <w:rsid w:val="001E378A"/>
    <w:rsid w:val="001E3930"/>
    <w:rsid w:val="001E3C53"/>
    <w:rsid w:val="001E4C23"/>
    <w:rsid w:val="001E55E7"/>
    <w:rsid w:val="001E5872"/>
    <w:rsid w:val="001E5F01"/>
    <w:rsid w:val="001E664F"/>
    <w:rsid w:val="001E6F1E"/>
    <w:rsid w:val="001E7B66"/>
    <w:rsid w:val="001E7E2E"/>
    <w:rsid w:val="001F0860"/>
    <w:rsid w:val="001F0F90"/>
    <w:rsid w:val="001F12F7"/>
    <w:rsid w:val="001F1368"/>
    <w:rsid w:val="001F15CA"/>
    <w:rsid w:val="001F2F7C"/>
    <w:rsid w:val="001F43DE"/>
    <w:rsid w:val="001F55C6"/>
    <w:rsid w:val="001F56FC"/>
    <w:rsid w:val="001F5FF0"/>
    <w:rsid w:val="001F6D40"/>
    <w:rsid w:val="001F7371"/>
    <w:rsid w:val="001F7403"/>
    <w:rsid w:val="001F7421"/>
    <w:rsid w:val="00200832"/>
    <w:rsid w:val="0020159F"/>
    <w:rsid w:val="002019F6"/>
    <w:rsid w:val="00201A6A"/>
    <w:rsid w:val="00201C12"/>
    <w:rsid w:val="00202791"/>
    <w:rsid w:val="00202D37"/>
    <w:rsid w:val="002031EB"/>
    <w:rsid w:val="0020352F"/>
    <w:rsid w:val="002035B8"/>
    <w:rsid w:val="00203749"/>
    <w:rsid w:val="00204A94"/>
    <w:rsid w:val="00204E72"/>
    <w:rsid w:val="002051C8"/>
    <w:rsid w:val="002058E7"/>
    <w:rsid w:val="00205D77"/>
    <w:rsid w:val="002060FA"/>
    <w:rsid w:val="002061E3"/>
    <w:rsid w:val="00206BEB"/>
    <w:rsid w:val="00206C30"/>
    <w:rsid w:val="00210752"/>
    <w:rsid w:val="00210E00"/>
    <w:rsid w:val="00211981"/>
    <w:rsid w:val="0021229D"/>
    <w:rsid w:val="0021277B"/>
    <w:rsid w:val="00213599"/>
    <w:rsid w:val="00213950"/>
    <w:rsid w:val="00214500"/>
    <w:rsid w:val="0021458B"/>
    <w:rsid w:val="0021540C"/>
    <w:rsid w:val="00215DA2"/>
    <w:rsid w:val="00216161"/>
    <w:rsid w:val="00217380"/>
    <w:rsid w:val="0021776E"/>
    <w:rsid w:val="00220D50"/>
    <w:rsid w:val="00220DC9"/>
    <w:rsid w:val="002219AE"/>
    <w:rsid w:val="002224CD"/>
    <w:rsid w:val="00222D0B"/>
    <w:rsid w:val="00224593"/>
    <w:rsid w:val="00224DA6"/>
    <w:rsid w:val="00226BDF"/>
    <w:rsid w:val="00227141"/>
    <w:rsid w:val="00227DC3"/>
    <w:rsid w:val="0023147D"/>
    <w:rsid w:val="00231940"/>
    <w:rsid w:val="00232341"/>
    <w:rsid w:val="002328E4"/>
    <w:rsid w:val="00232AED"/>
    <w:rsid w:val="00233082"/>
    <w:rsid w:val="0023353D"/>
    <w:rsid w:val="00233859"/>
    <w:rsid w:val="002344FB"/>
    <w:rsid w:val="002346A0"/>
    <w:rsid w:val="002358E4"/>
    <w:rsid w:val="00235D27"/>
    <w:rsid w:val="00236528"/>
    <w:rsid w:val="00237245"/>
    <w:rsid w:val="0024017D"/>
    <w:rsid w:val="00240493"/>
    <w:rsid w:val="00241BF7"/>
    <w:rsid w:val="002425CD"/>
    <w:rsid w:val="002425D5"/>
    <w:rsid w:val="002434C6"/>
    <w:rsid w:val="00243D15"/>
    <w:rsid w:val="0024461B"/>
    <w:rsid w:val="00244863"/>
    <w:rsid w:val="00244EFE"/>
    <w:rsid w:val="00245A3F"/>
    <w:rsid w:val="00245AFD"/>
    <w:rsid w:val="002462F8"/>
    <w:rsid w:val="0024631F"/>
    <w:rsid w:val="00246450"/>
    <w:rsid w:val="002465C1"/>
    <w:rsid w:val="002505D9"/>
    <w:rsid w:val="00250C18"/>
    <w:rsid w:val="0025157D"/>
    <w:rsid w:val="0025184A"/>
    <w:rsid w:val="00251864"/>
    <w:rsid w:val="00251A29"/>
    <w:rsid w:val="00251C2D"/>
    <w:rsid w:val="00252233"/>
    <w:rsid w:val="00252908"/>
    <w:rsid w:val="0025366E"/>
    <w:rsid w:val="002538A6"/>
    <w:rsid w:val="00254717"/>
    <w:rsid w:val="00256378"/>
    <w:rsid w:val="0025691C"/>
    <w:rsid w:val="00256971"/>
    <w:rsid w:val="00256FD0"/>
    <w:rsid w:val="002570D6"/>
    <w:rsid w:val="002572A1"/>
    <w:rsid w:val="002575D2"/>
    <w:rsid w:val="00260F40"/>
    <w:rsid w:val="00262E2D"/>
    <w:rsid w:val="002637E2"/>
    <w:rsid w:val="00263A04"/>
    <w:rsid w:val="00264B4C"/>
    <w:rsid w:val="00266C20"/>
    <w:rsid w:val="00266CAE"/>
    <w:rsid w:val="00266D3F"/>
    <w:rsid w:val="00267E59"/>
    <w:rsid w:val="002703FF"/>
    <w:rsid w:val="00270658"/>
    <w:rsid w:val="00271419"/>
    <w:rsid w:val="0027151F"/>
    <w:rsid w:val="002719FA"/>
    <w:rsid w:val="00271A15"/>
    <w:rsid w:val="002722F2"/>
    <w:rsid w:val="002723D5"/>
    <w:rsid w:val="00272C87"/>
    <w:rsid w:val="00272DBA"/>
    <w:rsid w:val="00273375"/>
    <w:rsid w:val="00274033"/>
    <w:rsid w:val="0027482E"/>
    <w:rsid w:val="00274A97"/>
    <w:rsid w:val="00275041"/>
    <w:rsid w:val="00275507"/>
    <w:rsid w:val="002755FC"/>
    <w:rsid w:val="00275AD9"/>
    <w:rsid w:val="00275BA0"/>
    <w:rsid w:val="00276333"/>
    <w:rsid w:val="002767BF"/>
    <w:rsid w:val="00276F3A"/>
    <w:rsid w:val="00276F9C"/>
    <w:rsid w:val="002809ED"/>
    <w:rsid w:val="00281BB4"/>
    <w:rsid w:val="00282CFA"/>
    <w:rsid w:val="00282FAD"/>
    <w:rsid w:val="002830F8"/>
    <w:rsid w:val="00284681"/>
    <w:rsid w:val="002847F9"/>
    <w:rsid w:val="002851A2"/>
    <w:rsid w:val="00285204"/>
    <w:rsid w:val="0028523F"/>
    <w:rsid w:val="002854D1"/>
    <w:rsid w:val="002855B4"/>
    <w:rsid w:val="00286515"/>
    <w:rsid w:val="00286D0C"/>
    <w:rsid w:val="00290AF1"/>
    <w:rsid w:val="00290AF4"/>
    <w:rsid w:val="002911BA"/>
    <w:rsid w:val="00291D9A"/>
    <w:rsid w:val="00292099"/>
    <w:rsid w:val="002921AA"/>
    <w:rsid w:val="002938C0"/>
    <w:rsid w:val="00293BE2"/>
    <w:rsid w:val="00294014"/>
    <w:rsid w:val="0029503F"/>
    <w:rsid w:val="0029576D"/>
    <w:rsid w:val="0029616C"/>
    <w:rsid w:val="002967BE"/>
    <w:rsid w:val="00297A82"/>
    <w:rsid w:val="002A00A8"/>
    <w:rsid w:val="002A017B"/>
    <w:rsid w:val="002A01D1"/>
    <w:rsid w:val="002A053E"/>
    <w:rsid w:val="002A064D"/>
    <w:rsid w:val="002A0D79"/>
    <w:rsid w:val="002A26A7"/>
    <w:rsid w:val="002A2A37"/>
    <w:rsid w:val="002A3537"/>
    <w:rsid w:val="002A4597"/>
    <w:rsid w:val="002A4B0E"/>
    <w:rsid w:val="002A4D8D"/>
    <w:rsid w:val="002A4E68"/>
    <w:rsid w:val="002A5106"/>
    <w:rsid w:val="002A57C5"/>
    <w:rsid w:val="002A5A8A"/>
    <w:rsid w:val="002A5EE6"/>
    <w:rsid w:val="002A62F4"/>
    <w:rsid w:val="002A6B42"/>
    <w:rsid w:val="002A6C88"/>
    <w:rsid w:val="002A6DE2"/>
    <w:rsid w:val="002A7296"/>
    <w:rsid w:val="002A74E0"/>
    <w:rsid w:val="002A760C"/>
    <w:rsid w:val="002A7652"/>
    <w:rsid w:val="002A7D36"/>
    <w:rsid w:val="002A7F68"/>
    <w:rsid w:val="002B0526"/>
    <w:rsid w:val="002B0578"/>
    <w:rsid w:val="002B07C5"/>
    <w:rsid w:val="002B0A7F"/>
    <w:rsid w:val="002B0D55"/>
    <w:rsid w:val="002B0EA5"/>
    <w:rsid w:val="002B104D"/>
    <w:rsid w:val="002B10F5"/>
    <w:rsid w:val="002B16BB"/>
    <w:rsid w:val="002B19FE"/>
    <w:rsid w:val="002B1AD2"/>
    <w:rsid w:val="002B1B26"/>
    <w:rsid w:val="002B2505"/>
    <w:rsid w:val="002B2917"/>
    <w:rsid w:val="002B2CBE"/>
    <w:rsid w:val="002B3A27"/>
    <w:rsid w:val="002B43C9"/>
    <w:rsid w:val="002B455F"/>
    <w:rsid w:val="002B5C76"/>
    <w:rsid w:val="002B69CA"/>
    <w:rsid w:val="002B6A83"/>
    <w:rsid w:val="002B7028"/>
    <w:rsid w:val="002B7646"/>
    <w:rsid w:val="002C04E9"/>
    <w:rsid w:val="002C0A37"/>
    <w:rsid w:val="002C10FF"/>
    <w:rsid w:val="002C1115"/>
    <w:rsid w:val="002C19D7"/>
    <w:rsid w:val="002C20D0"/>
    <w:rsid w:val="002C215E"/>
    <w:rsid w:val="002C2E86"/>
    <w:rsid w:val="002C37A2"/>
    <w:rsid w:val="002C3984"/>
    <w:rsid w:val="002C3DED"/>
    <w:rsid w:val="002C4045"/>
    <w:rsid w:val="002C4216"/>
    <w:rsid w:val="002C4E21"/>
    <w:rsid w:val="002C608A"/>
    <w:rsid w:val="002C60E4"/>
    <w:rsid w:val="002C6484"/>
    <w:rsid w:val="002C6766"/>
    <w:rsid w:val="002C6CDC"/>
    <w:rsid w:val="002C7373"/>
    <w:rsid w:val="002C7BA2"/>
    <w:rsid w:val="002D01C8"/>
    <w:rsid w:val="002D0A01"/>
    <w:rsid w:val="002D0F57"/>
    <w:rsid w:val="002D103C"/>
    <w:rsid w:val="002D1164"/>
    <w:rsid w:val="002D160E"/>
    <w:rsid w:val="002D177A"/>
    <w:rsid w:val="002D1D7E"/>
    <w:rsid w:val="002D1EF9"/>
    <w:rsid w:val="002D20EA"/>
    <w:rsid w:val="002D21EF"/>
    <w:rsid w:val="002D26FD"/>
    <w:rsid w:val="002D2CAD"/>
    <w:rsid w:val="002D2F2F"/>
    <w:rsid w:val="002D36BC"/>
    <w:rsid w:val="002D457E"/>
    <w:rsid w:val="002D473E"/>
    <w:rsid w:val="002D549D"/>
    <w:rsid w:val="002D6908"/>
    <w:rsid w:val="002D7130"/>
    <w:rsid w:val="002D74AD"/>
    <w:rsid w:val="002E06DE"/>
    <w:rsid w:val="002E0F20"/>
    <w:rsid w:val="002E18D1"/>
    <w:rsid w:val="002E1BBF"/>
    <w:rsid w:val="002E22F8"/>
    <w:rsid w:val="002E2310"/>
    <w:rsid w:val="002E33AA"/>
    <w:rsid w:val="002E4313"/>
    <w:rsid w:val="002E437B"/>
    <w:rsid w:val="002E57BA"/>
    <w:rsid w:val="002E6247"/>
    <w:rsid w:val="002E6305"/>
    <w:rsid w:val="002E7154"/>
    <w:rsid w:val="002E7E14"/>
    <w:rsid w:val="002F05E2"/>
    <w:rsid w:val="002F19F6"/>
    <w:rsid w:val="002F2D03"/>
    <w:rsid w:val="002F2D63"/>
    <w:rsid w:val="002F2E19"/>
    <w:rsid w:val="002F2E87"/>
    <w:rsid w:val="002F2F98"/>
    <w:rsid w:val="002F33F3"/>
    <w:rsid w:val="002F371D"/>
    <w:rsid w:val="002F3724"/>
    <w:rsid w:val="002F4154"/>
    <w:rsid w:val="002F43E7"/>
    <w:rsid w:val="002F4725"/>
    <w:rsid w:val="002F4772"/>
    <w:rsid w:val="002F4A58"/>
    <w:rsid w:val="002F4EE7"/>
    <w:rsid w:val="002F4FD2"/>
    <w:rsid w:val="002F54C5"/>
    <w:rsid w:val="002F6C72"/>
    <w:rsid w:val="002F7C01"/>
    <w:rsid w:val="0030177A"/>
    <w:rsid w:val="00301863"/>
    <w:rsid w:val="00302905"/>
    <w:rsid w:val="0030365A"/>
    <w:rsid w:val="00303EAF"/>
    <w:rsid w:val="00304490"/>
    <w:rsid w:val="0030475D"/>
    <w:rsid w:val="00305DA7"/>
    <w:rsid w:val="00305DDE"/>
    <w:rsid w:val="00306041"/>
    <w:rsid w:val="00306C37"/>
    <w:rsid w:val="00306E6C"/>
    <w:rsid w:val="003074A4"/>
    <w:rsid w:val="00307776"/>
    <w:rsid w:val="00310301"/>
    <w:rsid w:val="003114CE"/>
    <w:rsid w:val="00311849"/>
    <w:rsid w:val="00311AC1"/>
    <w:rsid w:val="003123AB"/>
    <w:rsid w:val="003127E7"/>
    <w:rsid w:val="00312F4A"/>
    <w:rsid w:val="00313738"/>
    <w:rsid w:val="00313DF4"/>
    <w:rsid w:val="0031412C"/>
    <w:rsid w:val="0031422F"/>
    <w:rsid w:val="00314C9A"/>
    <w:rsid w:val="00315208"/>
    <w:rsid w:val="003152C7"/>
    <w:rsid w:val="003154FB"/>
    <w:rsid w:val="00317580"/>
    <w:rsid w:val="00321608"/>
    <w:rsid w:val="0032246C"/>
    <w:rsid w:val="003228E8"/>
    <w:rsid w:val="00322BF9"/>
    <w:rsid w:val="00322C4C"/>
    <w:rsid w:val="003234E7"/>
    <w:rsid w:val="003238AC"/>
    <w:rsid w:val="00323AEB"/>
    <w:rsid w:val="0032400C"/>
    <w:rsid w:val="003240D3"/>
    <w:rsid w:val="0032424B"/>
    <w:rsid w:val="0032452A"/>
    <w:rsid w:val="0032558E"/>
    <w:rsid w:val="003262F4"/>
    <w:rsid w:val="00326DD1"/>
    <w:rsid w:val="00326FA7"/>
    <w:rsid w:val="00327DF4"/>
    <w:rsid w:val="00327F4F"/>
    <w:rsid w:val="00330679"/>
    <w:rsid w:val="003314F1"/>
    <w:rsid w:val="00331766"/>
    <w:rsid w:val="0033186D"/>
    <w:rsid w:val="003323BA"/>
    <w:rsid w:val="0033259E"/>
    <w:rsid w:val="00332883"/>
    <w:rsid w:val="00333627"/>
    <w:rsid w:val="00333E3C"/>
    <w:rsid w:val="00334BAC"/>
    <w:rsid w:val="00334DD3"/>
    <w:rsid w:val="00334E77"/>
    <w:rsid w:val="00334F1D"/>
    <w:rsid w:val="00335B02"/>
    <w:rsid w:val="003361C0"/>
    <w:rsid w:val="00336335"/>
    <w:rsid w:val="0033673D"/>
    <w:rsid w:val="00337076"/>
    <w:rsid w:val="00337FAA"/>
    <w:rsid w:val="00340772"/>
    <w:rsid w:val="003408D5"/>
    <w:rsid w:val="0034101A"/>
    <w:rsid w:val="003428C4"/>
    <w:rsid w:val="003428E9"/>
    <w:rsid w:val="00342992"/>
    <w:rsid w:val="00342CB1"/>
    <w:rsid w:val="0034320C"/>
    <w:rsid w:val="00343A81"/>
    <w:rsid w:val="00344BF2"/>
    <w:rsid w:val="00345613"/>
    <w:rsid w:val="00345B89"/>
    <w:rsid w:val="00346154"/>
    <w:rsid w:val="00346198"/>
    <w:rsid w:val="0034774A"/>
    <w:rsid w:val="00350098"/>
    <w:rsid w:val="00351260"/>
    <w:rsid w:val="0035129A"/>
    <w:rsid w:val="003516D2"/>
    <w:rsid w:val="003518F2"/>
    <w:rsid w:val="00351A4F"/>
    <w:rsid w:val="00352068"/>
    <w:rsid w:val="0035304C"/>
    <w:rsid w:val="00353A24"/>
    <w:rsid w:val="00353E51"/>
    <w:rsid w:val="00353F76"/>
    <w:rsid w:val="003546CD"/>
    <w:rsid w:val="003547DE"/>
    <w:rsid w:val="00354DAF"/>
    <w:rsid w:val="00355C23"/>
    <w:rsid w:val="00355E39"/>
    <w:rsid w:val="00355FDE"/>
    <w:rsid w:val="003566B6"/>
    <w:rsid w:val="00356AF4"/>
    <w:rsid w:val="00357131"/>
    <w:rsid w:val="0035759B"/>
    <w:rsid w:val="00360215"/>
    <w:rsid w:val="003607CD"/>
    <w:rsid w:val="00360BA3"/>
    <w:rsid w:val="00361F40"/>
    <w:rsid w:val="00363157"/>
    <w:rsid w:val="003635B8"/>
    <w:rsid w:val="003635F1"/>
    <w:rsid w:val="00364621"/>
    <w:rsid w:val="00366313"/>
    <w:rsid w:val="00366AFD"/>
    <w:rsid w:val="00366F62"/>
    <w:rsid w:val="0037007B"/>
    <w:rsid w:val="00370239"/>
    <w:rsid w:val="003703B6"/>
    <w:rsid w:val="00370ADF"/>
    <w:rsid w:val="00370E93"/>
    <w:rsid w:val="003723CB"/>
    <w:rsid w:val="00372A72"/>
    <w:rsid w:val="00372BF0"/>
    <w:rsid w:val="00372BF9"/>
    <w:rsid w:val="00373748"/>
    <w:rsid w:val="00373758"/>
    <w:rsid w:val="00373A07"/>
    <w:rsid w:val="00373B25"/>
    <w:rsid w:val="00373BCE"/>
    <w:rsid w:val="00373BFB"/>
    <w:rsid w:val="00373C70"/>
    <w:rsid w:val="003740E4"/>
    <w:rsid w:val="003740FA"/>
    <w:rsid w:val="003744D4"/>
    <w:rsid w:val="003744F5"/>
    <w:rsid w:val="00374BB2"/>
    <w:rsid w:val="00376374"/>
    <w:rsid w:val="00376703"/>
    <w:rsid w:val="00376776"/>
    <w:rsid w:val="00376970"/>
    <w:rsid w:val="00376C30"/>
    <w:rsid w:val="003770C0"/>
    <w:rsid w:val="003777C9"/>
    <w:rsid w:val="00380030"/>
    <w:rsid w:val="003800C2"/>
    <w:rsid w:val="00380CEA"/>
    <w:rsid w:val="003819EA"/>
    <w:rsid w:val="00381CCB"/>
    <w:rsid w:val="00381FFA"/>
    <w:rsid w:val="003821D9"/>
    <w:rsid w:val="0038255C"/>
    <w:rsid w:val="0038284D"/>
    <w:rsid w:val="00383012"/>
    <w:rsid w:val="0038341F"/>
    <w:rsid w:val="0038349A"/>
    <w:rsid w:val="0038431C"/>
    <w:rsid w:val="0038511B"/>
    <w:rsid w:val="0038613D"/>
    <w:rsid w:val="003901FA"/>
    <w:rsid w:val="00390435"/>
    <w:rsid w:val="00390642"/>
    <w:rsid w:val="00391655"/>
    <w:rsid w:val="00393657"/>
    <w:rsid w:val="003939F7"/>
    <w:rsid w:val="003948F4"/>
    <w:rsid w:val="00394E67"/>
    <w:rsid w:val="003953CA"/>
    <w:rsid w:val="00396039"/>
    <w:rsid w:val="00397500"/>
    <w:rsid w:val="003A0122"/>
    <w:rsid w:val="003A05C0"/>
    <w:rsid w:val="003A0D80"/>
    <w:rsid w:val="003A0FB3"/>
    <w:rsid w:val="003A0FD9"/>
    <w:rsid w:val="003A1DBE"/>
    <w:rsid w:val="003A20DC"/>
    <w:rsid w:val="003A2D80"/>
    <w:rsid w:val="003A3EBC"/>
    <w:rsid w:val="003A5F4C"/>
    <w:rsid w:val="003A68ED"/>
    <w:rsid w:val="003A76BA"/>
    <w:rsid w:val="003A786D"/>
    <w:rsid w:val="003B08E9"/>
    <w:rsid w:val="003B118E"/>
    <w:rsid w:val="003B1556"/>
    <w:rsid w:val="003B1575"/>
    <w:rsid w:val="003B1587"/>
    <w:rsid w:val="003B165A"/>
    <w:rsid w:val="003B2379"/>
    <w:rsid w:val="003B2A53"/>
    <w:rsid w:val="003B3EF5"/>
    <w:rsid w:val="003B4771"/>
    <w:rsid w:val="003B4847"/>
    <w:rsid w:val="003B519E"/>
    <w:rsid w:val="003B545B"/>
    <w:rsid w:val="003B5C69"/>
    <w:rsid w:val="003B5F2A"/>
    <w:rsid w:val="003B7521"/>
    <w:rsid w:val="003B7671"/>
    <w:rsid w:val="003B7827"/>
    <w:rsid w:val="003C1287"/>
    <w:rsid w:val="003C1EB2"/>
    <w:rsid w:val="003C2CD8"/>
    <w:rsid w:val="003C3CEC"/>
    <w:rsid w:val="003C4403"/>
    <w:rsid w:val="003C44A4"/>
    <w:rsid w:val="003C597E"/>
    <w:rsid w:val="003C67D2"/>
    <w:rsid w:val="003C72A2"/>
    <w:rsid w:val="003C73C9"/>
    <w:rsid w:val="003C7BC4"/>
    <w:rsid w:val="003D0C93"/>
    <w:rsid w:val="003D0ED6"/>
    <w:rsid w:val="003D13E5"/>
    <w:rsid w:val="003D1836"/>
    <w:rsid w:val="003D1AC5"/>
    <w:rsid w:val="003D296C"/>
    <w:rsid w:val="003D297A"/>
    <w:rsid w:val="003D30CF"/>
    <w:rsid w:val="003D3AFF"/>
    <w:rsid w:val="003D3EC0"/>
    <w:rsid w:val="003D41E4"/>
    <w:rsid w:val="003D45B6"/>
    <w:rsid w:val="003D467B"/>
    <w:rsid w:val="003D4948"/>
    <w:rsid w:val="003D4D1E"/>
    <w:rsid w:val="003D4FD2"/>
    <w:rsid w:val="003D6372"/>
    <w:rsid w:val="003D66B3"/>
    <w:rsid w:val="003D7BC4"/>
    <w:rsid w:val="003D7CBB"/>
    <w:rsid w:val="003E0A34"/>
    <w:rsid w:val="003E1BE3"/>
    <w:rsid w:val="003E2582"/>
    <w:rsid w:val="003E2BA4"/>
    <w:rsid w:val="003E3579"/>
    <w:rsid w:val="003E35ED"/>
    <w:rsid w:val="003E3635"/>
    <w:rsid w:val="003E376D"/>
    <w:rsid w:val="003E59BF"/>
    <w:rsid w:val="003E6A7F"/>
    <w:rsid w:val="003E72F7"/>
    <w:rsid w:val="003F0113"/>
    <w:rsid w:val="003F019D"/>
    <w:rsid w:val="003F02A3"/>
    <w:rsid w:val="003F0A9B"/>
    <w:rsid w:val="003F2060"/>
    <w:rsid w:val="003F37E4"/>
    <w:rsid w:val="003F3892"/>
    <w:rsid w:val="003F3F2B"/>
    <w:rsid w:val="003F4E45"/>
    <w:rsid w:val="003F695A"/>
    <w:rsid w:val="003F69C5"/>
    <w:rsid w:val="003F6DB4"/>
    <w:rsid w:val="00400141"/>
    <w:rsid w:val="0040029E"/>
    <w:rsid w:val="00400803"/>
    <w:rsid w:val="00400CC5"/>
    <w:rsid w:val="00400CD5"/>
    <w:rsid w:val="0040190A"/>
    <w:rsid w:val="00402FB5"/>
    <w:rsid w:val="0040347B"/>
    <w:rsid w:val="00404175"/>
    <w:rsid w:val="00404761"/>
    <w:rsid w:val="004049D1"/>
    <w:rsid w:val="00404DA8"/>
    <w:rsid w:val="00404DEB"/>
    <w:rsid w:val="00405246"/>
    <w:rsid w:val="00405FE1"/>
    <w:rsid w:val="0040606C"/>
    <w:rsid w:val="00406445"/>
    <w:rsid w:val="00406B09"/>
    <w:rsid w:val="004100E6"/>
    <w:rsid w:val="0041023C"/>
    <w:rsid w:val="00411A4F"/>
    <w:rsid w:val="0041214A"/>
    <w:rsid w:val="00413C2D"/>
    <w:rsid w:val="00413E6E"/>
    <w:rsid w:val="0041447D"/>
    <w:rsid w:val="00414582"/>
    <w:rsid w:val="00415050"/>
    <w:rsid w:val="00415212"/>
    <w:rsid w:val="00415437"/>
    <w:rsid w:val="00415688"/>
    <w:rsid w:val="0041596A"/>
    <w:rsid w:val="00415B5F"/>
    <w:rsid w:val="00416235"/>
    <w:rsid w:val="00416AF8"/>
    <w:rsid w:val="00416BDA"/>
    <w:rsid w:val="004170B5"/>
    <w:rsid w:val="004203D6"/>
    <w:rsid w:val="00420A16"/>
    <w:rsid w:val="00420D19"/>
    <w:rsid w:val="004211D8"/>
    <w:rsid w:val="0042170F"/>
    <w:rsid w:val="00421896"/>
    <w:rsid w:val="00421932"/>
    <w:rsid w:val="00421E9D"/>
    <w:rsid w:val="00422095"/>
    <w:rsid w:val="00422ECB"/>
    <w:rsid w:val="00423139"/>
    <w:rsid w:val="00424259"/>
    <w:rsid w:val="004243E9"/>
    <w:rsid w:val="0042474D"/>
    <w:rsid w:val="00424F97"/>
    <w:rsid w:val="0042526F"/>
    <w:rsid w:val="00425902"/>
    <w:rsid w:val="00425A48"/>
    <w:rsid w:val="00425AD5"/>
    <w:rsid w:val="00425DE4"/>
    <w:rsid w:val="00426768"/>
    <w:rsid w:val="00426B32"/>
    <w:rsid w:val="00426D94"/>
    <w:rsid w:val="00427EEA"/>
    <w:rsid w:val="0043028A"/>
    <w:rsid w:val="00430E75"/>
    <w:rsid w:val="004315E3"/>
    <w:rsid w:val="00431B41"/>
    <w:rsid w:val="00431E5F"/>
    <w:rsid w:val="00432656"/>
    <w:rsid w:val="0043323A"/>
    <w:rsid w:val="0043337F"/>
    <w:rsid w:val="004333A7"/>
    <w:rsid w:val="00433600"/>
    <w:rsid w:val="004353DE"/>
    <w:rsid w:val="0043541C"/>
    <w:rsid w:val="004356B9"/>
    <w:rsid w:val="004356CC"/>
    <w:rsid w:val="00436DE6"/>
    <w:rsid w:val="00437D32"/>
    <w:rsid w:val="00440816"/>
    <w:rsid w:val="00440864"/>
    <w:rsid w:val="00440883"/>
    <w:rsid w:val="004414F5"/>
    <w:rsid w:val="004425C1"/>
    <w:rsid w:val="004436B1"/>
    <w:rsid w:val="004442E3"/>
    <w:rsid w:val="00444E26"/>
    <w:rsid w:val="004455A0"/>
    <w:rsid w:val="004459A7"/>
    <w:rsid w:val="00445E36"/>
    <w:rsid w:val="00446297"/>
    <w:rsid w:val="004466A1"/>
    <w:rsid w:val="004466C1"/>
    <w:rsid w:val="00446FBD"/>
    <w:rsid w:val="0044750F"/>
    <w:rsid w:val="00447743"/>
    <w:rsid w:val="00447882"/>
    <w:rsid w:val="00447E53"/>
    <w:rsid w:val="00451247"/>
    <w:rsid w:val="00452A04"/>
    <w:rsid w:val="00452AE9"/>
    <w:rsid w:val="00453296"/>
    <w:rsid w:val="00453679"/>
    <w:rsid w:val="004538DF"/>
    <w:rsid w:val="00454129"/>
    <w:rsid w:val="004541BD"/>
    <w:rsid w:val="00454414"/>
    <w:rsid w:val="004545A2"/>
    <w:rsid w:val="00454760"/>
    <w:rsid w:val="00454AE4"/>
    <w:rsid w:val="00454FF9"/>
    <w:rsid w:val="00456372"/>
    <w:rsid w:val="00456478"/>
    <w:rsid w:val="0045788B"/>
    <w:rsid w:val="00460050"/>
    <w:rsid w:val="00460F45"/>
    <w:rsid w:val="00460FB7"/>
    <w:rsid w:val="00460FF1"/>
    <w:rsid w:val="00461C0F"/>
    <w:rsid w:val="004630D9"/>
    <w:rsid w:val="00463B60"/>
    <w:rsid w:val="00464B4C"/>
    <w:rsid w:val="00464F4B"/>
    <w:rsid w:val="0046574C"/>
    <w:rsid w:val="004667D0"/>
    <w:rsid w:val="0046756B"/>
    <w:rsid w:val="00467585"/>
    <w:rsid w:val="004677DA"/>
    <w:rsid w:val="0046794B"/>
    <w:rsid w:val="00467C56"/>
    <w:rsid w:val="0047021B"/>
    <w:rsid w:val="004704AD"/>
    <w:rsid w:val="00470822"/>
    <w:rsid w:val="00470BD0"/>
    <w:rsid w:val="00470DF2"/>
    <w:rsid w:val="0047146D"/>
    <w:rsid w:val="00471A36"/>
    <w:rsid w:val="00472B2E"/>
    <w:rsid w:val="00474F52"/>
    <w:rsid w:val="00475B68"/>
    <w:rsid w:val="004804B2"/>
    <w:rsid w:val="00481810"/>
    <w:rsid w:val="00481B51"/>
    <w:rsid w:val="0048214A"/>
    <w:rsid w:val="0048272E"/>
    <w:rsid w:val="00482C9E"/>
    <w:rsid w:val="00482F05"/>
    <w:rsid w:val="00483471"/>
    <w:rsid w:val="00483600"/>
    <w:rsid w:val="004836A9"/>
    <w:rsid w:val="00483E4F"/>
    <w:rsid w:val="00483F42"/>
    <w:rsid w:val="004842C0"/>
    <w:rsid w:val="004842F1"/>
    <w:rsid w:val="00486806"/>
    <w:rsid w:val="00486F67"/>
    <w:rsid w:val="00487467"/>
    <w:rsid w:val="00487CD0"/>
    <w:rsid w:val="004900BA"/>
    <w:rsid w:val="004907C5"/>
    <w:rsid w:val="004913D2"/>
    <w:rsid w:val="00491EEE"/>
    <w:rsid w:val="0049216A"/>
    <w:rsid w:val="00492BAE"/>
    <w:rsid w:val="00492E03"/>
    <w:rsid w:val="00492E6E"/>
    <w:rsid w:val="004937D3"/>
    <w:rsid w:val="00494544"/>
    <w:rsid w:val="00494660"/>
    <w:rsid w:val="004948CD"/>
    <w:rsid w:val="00494A27"/>
    <w:rsid w:val="004954DC"/>
    <w:rsid w:val="004960C3"/>
    <w:rsid w:val="00496265"/>
    <w:rsid w:val="00496822"/>
    <w:rsid w:val="00497F24"/>
    <w:rsid w:val="004A15F5"/>
    <w:rsid w:val="004A1A67"/>
    <w:rsid w:val="004A2867"/>
    <w:rsid w:val="004A2AAD"/>
    <w:rsid w:val="004A2B93"/>
    <w:rsid w:val="004A3236"/>
    <w:rsid w:val="004A39D4"/>
    <w:rsid w:val="004A4142"/>
    <w:rsid w:val="004A4B0C"/>
    <w:rsid w:val="004A51CF"/>
    <w:rsid w:val="004A5201"/>
    <w:rsid w:val="004A531E"/>
    <w:rsid w:val="004A5783"/>
    <w:rsid w:val="004A6CBF"/>
    <w:rsid w:val="004A6F5B"/>
    <w:rsid w:val="004A737F"/>
    <w:rsid w:val="004A775E"/>
    <w:rsid w:val="004A7FE4"/>
    <w:rsid w:val="004B07CF"/>
    <w:rsid w:val="004B12A9"/>
    <w:rsid w:val="004B214F"/>
    <w:rsid w:val="004B253B"/>
    <w:rsid w:val="004B2E1D"/>
    <w:rsid w:val="004B34E2"/>
    <w:rsid w:val="004B5549"/>
    <w:rsid w:val="004B5E5D"/>
    <w:rsid w:val="004B7464"/>
    <w:rsid w:val="004B773D"/>
    <w:rsid w:val="004C01D7"/>
    <w:rsid w:val="004C0277"/>
    <w:rsid w:val="004C1DFA"/>
    <w:rsid w:val="004C1EDD"/>
    <w:rsid w:val="004C1F5E"/>
    <w:rsid w:val="004C259D"/>
    <w:rsid w:val="004C27D0"/>
    <w:rsid w:val="004C29C6"/>
    <w:rsid w:val="004C2B1F"/>
    <w:rsid w:val="004C3858"/>
    <w:rsid w:val="004C3B64"/>
    <w:rsid w:val="004C4210"/>
    <w:rsid w:val="004C462D"/>
    <w:rsid w:val="004C473A"/>
    <w:rsid w:val="004C4D83"/>
    <w:rsid w:val="004C55A6"/>
    <w:rsid w:val="004C575D"/>
    <w:rsid w:val="004D1397"/>
    <w:rsid w:val="004D17A9"/>
    <w:rsid w:val="004D17E1"/>
    <w:rsid w:val="004D1833"/>
    <w:rsid w:val="004D1857"/>
    <w:rsid w:val="004D19F0"/>
    <w:rsid w:val="004D1B0C"/>
    <w:rsid w:val="004D1B94"/>
    <w:rsid w:val="004D2147"/>
    <w:rsid w:val="004D4490"/>
    <w:rsid w:val="004D457B"/>
    <w:rsid w:val="004D5101"/>
    <w:rsid w:val="004D58B9"/>
    <w:rsid w:val="004D65D4"/>
    <w:rsid w:val="004D6F1E"/>
    <w:rsid w:val="004D76B3"/>
    <w:rsid w:val="004D7C42"/>
    <w:rsid w:val="004D7F82"/>
    <w:rsid w:val="004D7F9F"/>
    <w:rsid w:val="004E058B"/>
    <w:rsid w:val="004E1469"/>
    <w:rsid w:val="004E181F"/>
    <w:rsid w:val="004E27C9"/>
    <w:rsid w:val="004E2C79"/>
    <w:rsid w:val="004E2F01"/>
    <w:rsid w:val="004E35CF"/>
    <w:rsid w:val="004E3A8E"/>
    <w:rsid w:val="004E41DC"/>
    <w:rsid w:val="004E44EB"/>
    <w:rsid w:val="004E4E08"/>
    <w:rsid w:val="004E5ABC"/>
    <w:rsid w:val="004E5DAF"/>
    <w:rsid w:val="004E650B"/>
    <w:rsid w:val="004E66D1"/>
    <w:rsid w:val="004E7035"/>
    <w:rsid w:val="004E79DF"/>
    <w:rsid w:val="004E7C0A"/>
    <w:rsid w:val="004E7EF6"/>
    <w:rsid w:val="004F0BF0"/>
    <w:rsid w:val="004F1FD9"/>
    <w:rsid w:val="004F1FFA"/>
    <w:rsid w:val="004F35C9"/>
    <w:rsid w:val="004F3A82"/>
    <w:rsid w:val="004F3DFA"/>
    <w:rsid w:val="004F3F9C"/>
    <w:rsid w:val="004F43E8"/>
    <w:rsid w:val="004F56D6"/>
    <w:rsid w:val="004F5C92"/>
    <w:rsid w:val="004F67BB"/>
    <w:rsid w:val="00500644"/>
    <w:rsid w:val="00500B8B"/>
    <w:rsid w:val="00500DAD"/>
    <w:rsid w:val="005016BF"/>
    <w:rsid w:val="005019BC"/>
    <w:rsid w:val="0050225D"/>
    <w:rsid w:val="00502433"/>
    <w:rsid w:val="0050282A"/>
    <w:rsid w:val="0050358D"/>
    <w:rsid w:val="00503816"/>
    <w:rsid w:val="00503ED8"/>
    <w:rsid w:val="00504060"/>
    <w:rsid w:val="00504540"/>
    <w:rsid w:val="005052B5"/>
    <w:rsid w:val="00505542"/>
    <w:rsid w:val="005055C2"/>
    <w:rsid w:val="00505DCF"/>
    <w:rsid w:val="00506579"/>
    <w:rsid w:val="005068A4"/>
    <w:rsid w:val="005070FA"/>
    <w:rsid w:val="005102E4"/>
    <w:rsid w:val="00510B91"/>
    <w:rsid w:val="00510E5F"/>
    <w:rsid w:val="00510F5D"/>
    <w:rsid w:val="00510F70"/>
    <w:rsid w:val="0051100C"/>
    <w:rsid w:val="005111F1"/>
    <w:rsid w:val="005111FF"/>
    <w:rsid w:val="0051131A"/>
    <w:rsid w:val="00511C1F"/>
    <w:rsid w:val="00511D4C"/>
    <w:rsid w:val="00511D6B"/>
    <w:rsid w:val="00512078"/>
    <w:rsid w:val="00513490"/>
    <w:rsid w:val="00513BEB"/>
    <w:rsid w:val="005148CA"/>
    <w:rsid w:val="00515CD2"/>
    <w:rsid w:val="005214A8"/>
    <w:rsid w:val="00521D23"/>
    <w:rsid w:val="00521E65"/>
    <w:rsid w:val="005225D8"/>
    <w:rsid w:val="0052289A"/>
    <w:rsid w:val="005228BB"/>
    <w:rsid w:val="00523D4A"/>
    <w:rsid w:val="005250A5"/>
    <w:rsid w:val="0052576F"/>
    <w:rsid w:val="00526A90"/>
    <w:rsid w:val="0052721A"/>
    <w:rsid w:val="005273D0"/>
    <w:rsid w:val="00527574"/>
    <w:rsid w:val="00530498"/>
    <w:rsid w:val="00530821"/>
    <w:rsid w:val="005315E6"/>
    <w:rsid w:val="00531D16"/>
    <w:rsid w:val="00531EFB"/>
    <w:rsid w:val="0053226A"/>
    <w:rsid w:val="00532484"/>
    <w:rsid w:val="0053296E"/>
    <w:rsid w:val="00533277"/>
    <w:rsid w:val="00533B78"/>
    <w:rsid w:val="00533C6F"/>
    <w:rsid w:val="00533EC4"/>
    <w:rsid w:val="005341EE"/>
    <w:rsid w:val="005347CD"/>
    <w:rsid w:val="00534C30"/>
    <w:rsid w:val="00535047"/>
    <w:rsid w:val="00536073"/>
    <w:rsid w:val="005361A7"/>
    <w:rsid w:val="0053661D"/>
    <w:rsid w:val="00537C67"/>
    <w:rsid w:val="00537F68"/>
    <w:rsid w:val="005405A2"/>
    <w:rsid w:val="00540A03"/>
    <w:rsid w:val="00541066"/>
    <w:rsid w:val="0054123B"/>
    <w:rsid w:val="005412D7"/>
    <w:rsid w:val="00541CA5"/>
    <w:rsid w:val="00541F32"/>
    <w:rsid w:val="00542EE4"/>
    <w:rsid w:val="0054334F"/>
    <w:rsid w:val="005436EA"/>
    <w:rsid w:val="00543C7E"/>
    <w:rsid w:val="005440F8"/>
    <w:rsid w:val="00544162"/>
    <w:rsid w:val="00544604"/>
    <w:rsid w:val="00544CD3"/>
    <w:rsid w:val="00545FC8"/>
    <w:rsid w:val="005465D8"/>
    <w:rsid w:val="00546BAC"/>
    <w:rsid w:val="00547FD2"/>
    <w:rsid w:val="005506DF"/>
    <w:rsid w:val="00550C69"/>
    <w:rsid w:val="00550D8F"/>
    <w:rsid w:val="00550FF7"/>
    <w:rsid w:val="005514A2"/>
    <w:rsid w:val="005514FB"/>
    <w:rsid w:val="00551629"/>
    <w:rsid w:val="0055193F"/>
    <w:rsid w:val="0055198D"/>
    <w:rsid w:val="00551C3D"/>
    <w:rsid w:val="0055226B"/>
    <w:rsid w:val="00552412"/>
    <w:rsid w:val="00553152"/>
    <w:rsid w:val="00553C4A"/>
    <w:rsid w:val="00553E9C"/>
    <w:rsid w:val="00554633"/>
    <w:rsid w:val="00554A27"/>
    <w:rsid w:val="0055555B"/>
    <w:rsid w:val="00555C75"/>
    <w:rsid w:val="00555EF4"/>
    <w:rsid w:val="00556824"/>
    <w:rsid w:val="00557DBE"/>
    <w:rsid w:val="0056000E"/>
    <w:rsid w:val="00560029"/>
    <w:rsid w:val="0056057A"/>
    <w:rsid w:val="00560800"/>
    <w:rsid w:val="00561ABE"/>
    <w:rsid w:val="00561DEB"/>
    <w:rsid w:val="00562022"/>
    <w:rsid w:val="0056286B"/>
    <w:rsid w:val="00562D38"/>
    <w:rsid w:val="0056349D"/>
    <w:rsid w:val="00563B7E"/>
    <w:rsid w:val="0056402C"/>
    <w:rsid w:val="00564394"/>
    <w:rsid w:val="005647F3"/>
    <w:rsid w:val="00565028"/>
    <w:rsid w:val="00565722"/>
    <w:rsid w:val="005665C7"/>
    <w:rsid w:val="005669CE"/>
    <w:rsid w:val="00566F12"/>
    <w:rsid w:val="00566F15"/>
    <w:rsid w:val="00566FA9"/>
    <w:rsid w:val="0056738A"/>
    <w:rsid w:val="005674B4"/>
    <w:rsid w:val="005675F7"/>
    <w:rsid w:val="00567A6C"/>
    <w:rsid w:val="005703EA"/>
    <w:rsid w:val="005704C2"/>
    <w:rsid w:val="005712A7"/>
    <w:rsid w:val="00571382"/>
    <w:rsid w:val="005722AC"/>
    <w:rsid w:val="00572D48"/>
    <w:rsid w:val="00572DCE"/>
    <w:rsid w:val="005731A4"/>
    <w:rsid w:val="005732BF"/>
    <w:rsid w:val="005732EE"/>
    <w:rsid w:val="00573D1B"/>
    <w:rsid w:val="005742B2"/>
    <w:rsid w:val="005744B5"/>
    <w:rsid w:val="005745B0"/>
    <w:rsid w:val="00576453"/>
    <w:rsid w:val="00576662"/>
    <w:rsid w:val="0057672E"/>
    <w:rsid w:val="00576BDD"/>
    <w:rsid w:val="005771DE"/>
    <w:rsid w:val="00577A53"/>
    <w:rsid w:val="0058011D"/>
    <w:rsid w:val="00580360"/>
    <w:rsid w:val="005808D4"/>
    <w:rsid w:val="005808F4"/>
    <w:rsid w:val="005816FC"/>
    <w:rsid w:val="00581F12"/>
    <w:rsid w:val="00582BAA"/>
    <w:rsid w:val="00583408"/>
    <w:rsid w:val="00584531"/>
    <w:rsid w:val="00584B39"/>
    <w:rsid w:val="00584F07"/>
    <w:rsid w:val="005850F9"/>
    <w:rsid w:val="00585828"/>
    <w:rsid w:val="00586508"/>
    <w:rsid w:val="00587D27"/>
    <w:rsid w:val="0059032E"/>
    <w:rsid w:val="00590530"/>
    <w:rsid w:val="00590683"/>
    <w:rsid w:val="00590A3D"/>
    <w:rsid w:val="00590BF3"/>
    <w:rsid w:val="00590C5C"/>
    <w:rsid w:val="0059156B"/>
    <w:rsid w:val="005922C3"/>
    <w:rsid w:val="005929FF"/>
    <w:rsid w:val="00592C21"/>
    <w:rsid w:val="00592DE8"/>
    <w:rsid w:val="00593423"/>
    <w:rsid w:val="00593660"/>
    <w:rsid w:val="00593948"/>
    <w:rsid w:val="005947CA"/>
    <w:rsid w:val="0059480C"/>
    <w:rsid w:val="00594DD1"/>
    <w:rsid w:val="00594F58"/>
    <w:rsid w:val="005955DE"/>
    <w:rsid w:val="00595608"/>
    <w:rsid w:val="005956F7"/>
    <w:rsid w:val="00595858"/>
    <w:rsid w:val="00595A2F"/>
    <w:rsid w:val="00596DC3"/>
    <w:rsid w:val="0059749B"/>
    <w:rsid w:val="0059771A"/>
    <w:rsid w:val="0059784E"/>
    <w:rsid w:val="005A02C2"/>
    <w:rsid w:val="005A0852"/>
    <w:rsid w:val="005A29B5"/>
    <w:rsid w:val="005A2E22"/>
    <w:rsid w:val="005A308D"/>
    <w:rsid w:val="005A3352"/>
    <w:rsid w:val="005A342C"/>
    <w:rsid w:val="005A3B34"/>
    <w:rsid w:val="005A4D76"/>
    <w:rsid w:val="005A51C5"/>
    <w:rsid w:val="005A5AB3"/>
    <w:rsid w:val="005A5B33"/>
    <w:rsid w:val="005A5B8B"/>
    <w:rsid w:val="005A61D0"/>
    <w:rsid w:val="005A6679"/>
    <w:rsid w:val="005A6BE3"/>
    <w:rsid w:val="005A6C08"/>
    <w:rsid w:val="005B0067"/>
    <w:rsid w:val="005B079B"/>
    <w:rsid w:val="005B07EE"/>
    <w:rsid w:val="005B150E"/>
    <w:rsid w:val="005B1930"/>
    <w:rsid w:val="005B2307"/>
    <w:rsid w:val="005B2D4D"/>
    <w:rsid w:val="005B2DCD"/>
    <w:rsid w:val="005B3C3D"/>
    <w:rsid w:val="005B4198"/>
    <w:rsid w:val="005B43A6"/>
    <w:rsid w:val="005B5186"/>
    <w:rsid w:val="005B5906"/>
    <w:rsid w:val="005B5DDF"/>
    <w:rsid w:val="005B5F9F"/>
    <w:rsid w:val="005B64E3"/>
    <w:rsid w:val="005B78A8"/>
    <w:rsid w:val="005C0250"/>
    <w:rsid w:val="005C0817"/>
    <w:rsid w:val="005C1760"/>
    <w:rsid w:val="005C1D6D"/>
    <w:rsid w:val="005C24B2"/>
    <w:rsid w:val="005C28BF"/>
    <w:rsid w:val="005C2D81"/>
    <w:rsid w:val="005C3196"/>
    <w:rsid w:val="005C34BC"/>
    <w:rsid w:val="005C391F"/>
    <w:rsid w:val="005C3B4A"/>
    <w:rsid w:val="005C3C45"/>
    <w:rsid w:val="005C3DE5"/>
    <w:rsid w:val="005C41E3"/>
    <w:rsid w:val="005C478C"/>
    <w:rsid w:val="005C5B72"/>
    <w:rsid w:val="005C5CB3"/>
    <w:rsid w:val="005C79E4"/>
    <w:rsid w:val="005C7F9C"/>
    <w:rsid w:val="005D0D2D"/>
    <w:rsid w:val="005D0D8E"/>
    <w:rsid w:val="005D15EE"/>
    <w:rsid w:val="005D2280"/>
    <w:rsid w:val="005D3643"/>
    <w:rsid w:val="005D3757"/>
    <w:rsid w:val="005D3832"/>
    <w:rsid w:val="005D4CB3"/>
    <w:rsid w:val="005D4EA3"/>
    <w:rsid w:val="005D52E1"/>
    <w:rsid w:val="005D6F92"/>
    <w:rsid w:val="005D71F5"/>
    <w:rsid w:val="005D767D"/>
    <w:rsid w:val="005D7E3B"/>
    <w:rsid w:val="005E1A14"/>
    <w:rsid w:val="005E2DE4"/>
    <w:rsid w:val="005E3903"/>
    <w:rsid w:val="005E3934"/>
    <w:rsid w:val="005E4308"/>
    <w:rsid w:val="005E4739"/>
    <w:rsid w:val="005E47C5"/>
    <w:rsid w:val="005E5016"/>
    <w:rsid w:val="005E5C09"/>
    <w:rsid w:val="005E5FD7"/>
    <w:rsid w:val="005E6EB1"/>
    <w:rsid w:val="005E774C"/>
    <w:rsid w:val="005E7780"/>
    <w:rsid w:val="005F0219"/>
    <w:rsid w:val="005F06B8"/>
    <w:rsid w:val="005F094E"/>
    <w:rsid w:val="005F11FC"/>
    <w:rsid w:val="005F13D4"/>
    <w:rsid w:val="005F1731"/>
    <w:rsid w:val="005F18F6"/>
    <w:rsid w:val="005F1D95"/>
    <w:rsid w:val="005F2110"/>
    <w:rsid w:val="005F2291"/>
    <w:rsid w:val="005F22C4"/>
    <w:rsid w:val="005F2F83"/>
    <w:rsid w:val="005F31B2"/>
    <w:rsid w:val="005F38CA"/>
    <w:rsid w:val="005F3A55"/>
    <w:rsid w:val="005F4417"/>
    <w:rsid w:val="005F44A7"/>
    <w:rsid w:val="005F47AE"/>
    <w:rsid w:val="005F5A02"/>
    <w:rsid w:val="005F5A79"/>
    <w:rsid w:val="005F5D88"/>
    <w:rsid w:val="005F644A"/>
    <w:rsid w:val="005F6674"/>
    <w:rsid w:val="005F6750"/>
    <w:rsid w:val="005F6AAE"/>
    <w:rsid w:val="005F6D27"/>
    <w:rsid w:val="005F735C"/>
    <w:rsid w:val="005F735D"/>
    <w:rsid w:val="005F77D0"/>
    <w:rsid w:val="005F78A0"/>
    <w:rsid w:val="005F7CFD"/>
    <w:rsid w:val="006001B4"/>
    <w:rsid w:val="00600B02"/>
    <w:rsid w:val="00601430"/>
    <w:rsid w:val="00601621"/>
    <w:rsid w:val="00602C97"/>
    <w:rsid w:val="00602D74"/>
    <w:rsid w:val="006036FD"/>
    <w:rsid w:val="00603C78"/>
    <w:rsid w:val="00604641"/>
    <w:rsid w:val="00604F66"/>
    <w:rsid w:val="0060581F"/>
    <w:rsid w:val="00605C55"/>
    <w:rsid w:val="0060650A"/>
    <w:rsid w:val="0060650E"/>
    <w:rsid w:val="00606B14"/>
    <w:rsid w:val="00606F7F"/>
    <w:rsid w:val="00607185"/>
    <w:rsid w:val="00607189"/>
    <w:rsid w:val="00607A9F"/>
    <w:rsid w:val="00607EA0"/>
    <w:rsid w:val="006109BF"/>
    <w:rsid w:val="006112BA"/>
    <w:rsid w:val="00611398"/>
    <w:rsid w:val="00611684"/>
    <w:rsid w:val="00611E87"/>
    <w:rsid w:val="00612341"/>
    <w:rsid w:val="006125B9"/>
    <w:rsid w:val="00612B10"/>
    <w:rsid w:val="006132E3"/>
    <w:rsid w:val="0061354D"/>
    <w:rsid w:val="00613AE0"/>
    <w:rsid w:val="00613F76"/>
    <w:rsid w:val="00614574"/>
    <w:rsid w:val="0061606E"/>
    <w:rsid w:val="00616B78"/>
    <w:rsid w:val="00617894"/>
    <w:rsid w:val="00617E84"/>
    <w:rsid w:val="00617FBD"/>
    <w:rsid w:val="00620F8D"/>
    <w:rsid w:val="006215EC"/>
    <w:rsid w:val="00622F69"/>
    <w:rsid w:val="00623624"/>
    <w:rsid w:val="00624DAF"/>
    <w:rsid w:val="00624F05"/>
    <w:rsid w:val="006255C0"/>
    <w:rsid w:val="00626133"/>
    <w:rsid w:val="00626989"/>
    <w:rsid w:val="00627F8E"/>
    <w:rsid w:val="00630316"/>
    <w:rsid w:val="00630478"/>
    <w:rsid w:val="006306F2"/>
    <w:rsid w:val="0063100F"/>
    <w:rsid w:val="006317F3"/>
    <w:rsid w:val="00631DEF"/>
    <w:rsid w:val="0063235A"/>
    <w:rsid w:val="00632B66"/>
    <w:rsid w:val="00633112"/>
    <w:rsid w:val="0063385E"/>
    <w:rsid w:val="00633C6D"/>
    <w:rsid w:val="0063590A"/>
    <w:rsid w:val="006363FD"/>
    <w:rsid w:val="00636E1D"/>
    <w:rsid w:val="0063763C"/>
    <w:rsid w:val="00637C3B"/>
    <w:rsid w:val="00640995"/>
    <w:rsid w:val="00642449"/>
    <w:rsid w:val="0064253A"/>
    <w:rsid w:val="00643910"/>
    <w:rsid w:val="00643933"/>
    <w:rsid w:val="00643BDC"/>
    <w:rsid w:val="006447F8"/>
    <w:rsid w:val="00645526"/>
    <w:rsid w:val="0064558F"/>
    <w:rsid w:val="00645A55"/>
    <w:rsid w:val="0064690E"/>
    <w:rsid w:val="00646D0A"/>
    <w:rsid w:val="00646DD4"/>
    <w:rsid w:val="00647A45"/>
    <w:rsid w:val="00650146"/>
    <w:rsid w:val="00650D73"/>
    <w:rsid w:val="00651562"/>
    <w:rsid w:val="00651D0C"/>
    <w:rsid w:val="00651EA1"/>
    <w:rsid w:val="00652F2D"/>
    <w:rsid w:val="00653E64"/>
    <w:rsid w:val="00653F38"/>
    <w:rsid w:val="00654AFA"/>
    <w:rsid w:val="00654F0C"/>
    <w:rsid w:val="00655293"/>
    <w:rsid w:val="006553A1"/>
    <w:rsid w:val="00655703"/>
    <w:rsid w:val="00655F59"/>
    <w:rsid w:val="0065629D"/>
    <w:rsid w:val="00656A2E"/>
    <w:rsid w:val="00656C76"/>
    <w:rsid w:val="00656CFA"/>
    <w:rsid w:val="0065741E"/>
    <w:rsid w:val="00657BC2"/>
    <w:rsid w:val="00660344"/>
    <w:rsid w:val="0066041B"/>
    <w:rsid w:val="00660530"/>
    <w:rsid w:val="00660534"/>
    <w:rsid w:val="006615C5"/>
    <w:rsid w:val="006617F4"/>
    <w:rsid w:val="00661B55"/>
    <w:rsid w:val="00661C74"/>
    <w:rsid w:val="0066354E"/>
    <w:rsid w:val="00663F6C"/>
    <w:rsid w:val="00664195"/>
    <w:rsid w:val="00664E9E"/>
    <w:rsid w:val="006659B4"/>
    <w:rsid w:val="006660C4"/>
    <w:rsid w:val="006662F0"/>
    <w:rsid w:val="00666712"/>
    <w:rsid w:val="00666CA2"/>
    <w:rsid w:val="00666F32"/>
    <w:rsid w:val="006674ED"/>
    <w:rsid w:val="00667F6D"/>
    <w:rsid w:val="006705DD"/>
    <w:rsid w:val="006718AA"/>
    <w:rsid w:val="006720E5"/>
    <w:rsid w:val="0067334B"/>
    <w:rsid w:val="0067698F"/>
    <w:rsid w:val="006775B4"/>
    <w:rsid w:val="00680134"/>
    <w:rsid w:val="00680A17"/>
    <w:rsid w:val="006814D4"/>
    <w:rsid w:val="0068192D"/>
    <w:rsid w:val="006820C9"/>
    <w:rsid w:val="00683E43"/>
    <w:rsid w:val="00685764"/>
    <w:rsid w:val="00685A71"/>
    <w:rsid w:val="00685FA1"/>
    <w:rsid w:val="0068686A"/>
    <w:rsid w:val="00686BF4"/>
    <w:rsid w:val="00687746"/>
    <w:rsid w:val="00687B7A"/>
    <w:rsid w:val="00690301"/>
    <w:rsid w:val="00691184"/>
    <w:rsid w:val="00691720"/>
    <w:rsid w:val="00692F70"/>
    <w:rsid w:val="00693108"/>
    <w:rsid w:val="00693A9F"/>
    <w:rsid w:val="00693FB8"/>
    <w:rsid w:val="00694DC0"/>
    <w:rsid w:val="00696A44"/>
    <w:rsid w:val="00696C58"/>
    <w:rsid w:val="00696FCE"/>
    <w:rsid w:val="006972F7"/>
    <w:rsid w:val="006973F1"/>
    <w:rsid w:val="006A0133"/>
    <w:rsid w:val="006A0180"/>
    <w:rsid w:val="006A0305"/>
    <w:rsid w:val="006A0424"/>
    <w:rsid w:val="006A0754"/>
    <w:rsid w:val="006A0CE2"/>
    <w:rsid w:val="006A0DD8"/>
    <w:rsid w:val="006A1AF2"/>
    <w:rsid w:val="006A1D33"/>
    <w:rsid w:val="006A1DE9"/>
    <w:rsid w:val="006A2B7B"/>
    <w:rsid w:val="006A34F5"/>
    <w:rsid w:val="006A3EB5"/>
    <w:rsid w:val="006A4181"/>
    <w:rsid w:val="006A47FE"/>
    <w:rsid w:val="006A4D52"/>
    <w:rsid w:val="006A5596"/>
    <w:rsid w:val="006A5B4C"/>
    <w:rsid w:val="006A712C"/>
    <w:rsid w:val="006A7352"/>
    <w:rsid w:val="006A7578"/>
    <w:rsid w:val="006A77A8"/>
    <w:rsid w:val="006A7C39"/>
    <w:rsid w:val="006B094F"/>
    <w:rsid w:val="006B1A60"/>
    <w:rsid w:val="006B25EA"/>
    <w:rsid w:val="006B2AA4"/>
    <w:rsid w:val="006B2BE4"/>
    <w:rsid w:val="006B312E"/>
    <w:rsid w:val="006B323F"/>
    <w:rsid w:val="006B38C9"/>
    <w:rsid w:val="006B3E4C"/>
    <w:rsid w:val="006B438C"/>
    <w:rsid w:val="006B4984"/>
    <w:rsid w:val="006B4CB8"/>
    <w:rsid w:val="006B52C4"/>
    <w:rsid w:val="006B5F39"/>
    <w:rsid w:val="006B63F0"/>
    <w:rsid w:val="006B6606"/>
    <w:rsid w:val="006B6B35"/>
    <w:rsid w:val="006B6CC8"/>
    <w:rsid w:val="006B6ED2"/>
    <w:rsid w:val="006B7425"/>
    <w:rsid w:val="006B7866"/>
    <w:rsid w:val="006B7915"/>
    <w:rsid w:val="006B7A6D"/>
    <w:rsid w:val="006B7C5A"/>
    <w:rsid w:val="006C06D9"/>
    <w:rsid w:val="006C0A32"/>
    <w:rsid w:val="006C14FA"/>
    <w:rsid w:val="006C15BB"/>
    <w:rsid w:val="006C1647"/>
    <w:rsid w:val="006C16E1"/>
    <w:rsid w:val="006C2885"/>
    <w:rsid w:val="006C2E5E"/>
    <w:rsid w:val="006C2FBD"/>
    <w:rsid w:val="006C32FB"/>
    <w:rsid w:val="006C4121"/>
    <w:rsid w:val="006C55AA"/>
    <w:rsid w:val="006C5742"/>
    <w:rsid w:val="006C5BC3"/>
    <w:rsid w:val="006C5FC8"/>
    <w:rsid w:val="006C5FF6"/>
    <w:rsid w:val="006C68EF"/>
    <w:rsid w:val="006C6CAF"/>
    <w:rsid w:val="006C7722"/>
    <w:rsid w:val="006C79C6"/>
    <w:rsid w:val="006C7A5C"/>
    <w:rsid w:val="006C7BE6"/>
    <w:rsid w:val="006C7E96"/>
    <w:rsid w:val="006D04E0"/>
    <w:rsid w:val="006D09A9"/>
    <w:rsid w:val="006D0CB5"/>
    <w:rsid w:val="006D116B"/>
    <w:rsid w:val="006D2982"/>
    <w:rsid w:val="006D2AF6"/>
    <w:rsid w:val="006D3D78"/>
    <w:rsid w:val="006D4BDB"/>
    <w:rsid w:val="006D4D50"/>
    <w:rsid w:val="006D5E2B"/>
    <w:rsid w:val="006D60CB"/>
    <w:rsid w:val="006D712D"/>
    <w:rsid w:val="006D7549"/>
    <w:rsid w:val="006D7930"/>
    <w:rsid w:val="006D7D4E"/>
    <w:rsid w:val="006E006D"/>
    <w:rsid w:val="006E0E5D"/>
    <w:rsid w:val="006E1A76"/>
    <w:rsid w:val="006E2DE3"/>
    <w:rsid w:val="006E3192"/>
    <w:rsid w:val="006E358F"/>
    <w:rsid w:val="006E3FBF"/>
    <w:rsid w:val="006E412D"/>
    <w:rsid w:val="006E46D8"/>
    <w:rsid w:val="006E4BB9"/>
    <w:rsid w:val="006E5417"/>
    <w:rsid w:val="006E54BB"/>
    <w:rsid w:val="006E5D79"/>
    <w:rsid w:val="006E6416"/>
    <w:rsid w:val="006E7044"/>
    <w:rsid w:val="006E72C1"/>
    <w:rsid w:val="006E7622"/>
    <w:rsid w:val="006F0352"/>
    <w:rsid w:val="006F0519"/>
    <w:rsid w:val="006F144B"/>
    <w:rsid w:val="006F1F25"/>
    <w:rsid w:val="006F2646"/>
    <w:rsid w:val="006F2F6E"/>
    <w:rsid w:val="006F3048"/>
    <w:rsid w:val="006F3337"/>
    <w:rsid w:val="006F3BFC"/>
    <w:rsid w:val="006F4661"/>
    <w:rsid w:val="006F591D"/>
    <w:rsid w:val="006F6186"/>
    <w:rsid w:val="006F6AE1"/>
    <w:rsid w:val="006F6C10"/>
    <w:rsid w:val="006F6C7F"/>
    <w:rsid w:val="006F6C93"/>
    <w:rsid w:val="006F759E"/>
    <w:rsid w:val="006F78B5"/>
    <w:rsid w:val="007001E0"/>
    <w:rsid w:val="00700237"/>
    <w:rsid w:val="00700471"/>
    <w:rsid w:val="0070146E"/>
    <w:rsid w:val="00701543"/>
    <w:rsid w:val="00701546"/>
    <w:rsid w:val="00701E46"/>
    <w:rsid w:val="00702123"/>
    <w:rsid w:val="0070243D"/>
    <w:rsid w:val="00702525"/>
    <w:rsid w:val="00702537"/>
    <w:rsid w:val="00703FF3"/>
    <w:rsid w:val="00704EB0"/>
    <w:rsid w:val="0070506D"/>
    <w:rsid w:val="007051FD"/>
    <w:rsid w:val="00705735"/>
    <w:rsid w:val="00705FA9"/>
    <w:rsid w:val="00705FB5"/>
    <w:rsid w:val="00705FE6"/>
    <w:rsid w:val="0070666A"/>
    <w:rsid w:val="00707324"/>
    <w:rsid w:val="0070757E"/>
    <w:rsid w:val="00707B33"/>
    <w:rsid w:val="00707B4F"/>
    <w:rsid w:val="00707C75"/>
    <w:rsid w:val="007106DF"/>
    <w:rsid w:val="0071084A"/>
    <w:rsid w:val="0071086F"/>
    <w:rsid w:val="007128E4"/>
    <w:rsid w:val="007129BC"/>
    <w:rsid w:val="00713152"/>
    <w:rsid w:val="007132EB"/>
    <w:rsid w:val="007142E7"/>
    <w:rsid w:val="00714316"/>
    <w:rsid w:val="007144D9"/>
    <w:rsid w:val="00717190"/>
    <w:rsid w:val="00717490"/>
    <w:rsid w:val="0071799F"/>
    <w:rsid w:val="00720890"/>
    <w:rsid w:val="0072092F"/>
    <w:rsid w:val="00720E92"/>
    <w:rsid w:val="00721607"/>
    <w:rsid w:val="00721E5E"/>
    <w:rsid w:val="007223C2"/>
    <w:rsid w:val="00722530"/>
    <w:rsid w:val="0072282C"/>
    <w:rsid w:val="00722B4C"/>
    <w:rsid w:val="00722FD1"/>
    <w:rsid w:val="00723235"/>
    <w:rsid w:val="0072340E"/>
    <w:rsid w:val="00723857"/>
    <w:rsid w:val="00723ACF"/>
    <w:rsid w:val="00723C97"/>
    <w:rsid w:val="00724143"/>
    <w:rsid w:val="00724345"/>
    <w:rsid w:val="00724421"/>
    <w:rsid w:val="007246C6"/>
    <w:rsid w:val="00724787"/>
    <w:rsid w:val="00724825"/>
    <w:rsid w:val="00724970"/>
    <w:rsid w:val="007249B9"/>
    <w:rsid w:val="00725354"/>
    <w:rsid w:val="00725D0A"/>
    <w:rsid w:val="00725D90"/>
    <w:rsid w:val="0072714C"/>
    <w:rsid w:val="007273CB"/>
    <w:rsid w:val="007274FF"/>
    <w:rsid w:val="00727DF9"/>
    <w:rsid w:val="0073023B"/>
    <w:rsid w:val="0073071A"/>
    <w:rsid w:val="007317B5"/>
    <w:rsid w:val="007317BA"/>
    <w:rsid w:val="007318F3"/>
    <w:rsid w:val="00731B0A"/>
    <w:rsid w:val="0073231B"/>
    <w:rsid w:val="00732A50"/>
    <w:rsid w:val="00732B79"/>
    <w:rsid w:val="00732C39"/>
    <w:rsid w:val="00733A4E"/>
    <w:rsid w:val="00733AD0"/>
    <w:rsid w:val="00733E2A"/>
    <w:rsid w:val="00734A3A"/>
    <w:rsid w:val="00734A75"/>
    <w:rsid w:val="0073642A"/>
    <w:rsid w:val="00736F00"/>
    <w:rsid w:val="007375F6"/>
    <w:rsid w:val="0074033D"/>
    <w:rsid w:val="007407F7"/>
    <w:rsid w:val="00741C5B"/>
    <w:rsid w:val="00741D4D"/>
    <w:rsid w:val="00742CBE"/>
    <w:rsid w:val="007432D8"/>
    <w:rsid w:val="00743349"/>
    <w:rsid w:val="00743498"/>
    <w:rsid w:val="00744B54"/>
    <w:rsid w:val="00744C81"/>
    <w:rsid w:val="00745469"/>
    <w:rsid w:val="0074659E"/>
    <w:rsid w:val="00747494"/>
    <w:rsid w:val="007474BE"/>
    <w:rsid w:val="00747850"/>
    <w:rsid w:val="00750C96"/>
    <w:rsid w:val="0075123C"/>
    <w:rsid w:val="00751F82"/>
    <w:rsid w:val="007521AE"/>
    <w:rsid w:val="00752363"/>
    <w:rsid w:val="007534F1"/>
    <w:rsid w:val="0075449E"/>
    <w:rsid w:val="00754FA0"/>
    <w:rsid w:val="007552B8"/>
    <w:rsid w:val="0075553F"/>
    <w:rsid w:val="0075588D"/>
    <w:rsid w:val="0075633F"/>
    <w:rsid w:val="007566C7"/>
    <w:rsid w:val="00756C73"/>
    <w:rsid w:val="00757939"/>
    <w:rsid w:val="0075794A"/>
    <w:rsid w:val="00757B92"/>
    <w:rsid w:val="0076040C"/>
    <w:rsid w:val="00760688"/>
    <w:rsid w:val="00760792"/>
    <w:rsid w:val="00760A5D"/>
    <w:rsid w:val="00761383"/>
    <w:rsid w:val="0076186E"/>
    <w:rsid w:val="007618D6"/>
    <w:rsid w:val="00761CB3"/>
    <w:rsid w:val="00761E92"/>
    <w:rsid w:val="007620EB"/>
    <w:rsid w:val="007624DF"/>
    <w:rsid w:val="00762FCE"/>
    <w:rsid w:val="00763A21"/>
    <w:rsid w:val="00763CFB"/>
    <w:rsid w:val="0076538C"/>
    <w:rsid w:val="007659DE"/>
    <w:rsid w:val="0076756F"/>
    <w:rsid w:val="00767AB4"/>
    <w:rsid w:val="0077070C"/>
    <w:rsid w:val="00772DC0"/>
    <w:rsid w:val="00773972"/>
    <w:rsid w:val="00773BB8"/>
    <w:rsid w:val="00773BEB"/>
    <w:rsid w:val="00774369"/>
    <w:rsid w:val="0077601E"/>
    <w:rsid w:val="00776161"/>
    <w:rsid w:val="00777BA6"/>
    <w:rsid w:val="00777CE8"/>
    <w:rsid w:val="00777EBF"/>
    <w:rsid w:val="00777F9E"/>
    <w:rsid w:val="00780DE3"/>
    <w:rsid w:val="0078154A"/>
    <w:rsid w:val="0078170B"/>
    <w:rsid w:val="00781ABC"/>
    <w:rsid w:val="00781E84"/>
    <w:rsid w:val="00781F48"/>
    <w:rsid w:val="0078203C"/>
    <w:rsid w:val="00782220"/>
    <w:rsid w:val="00783CF9"/>
    <w:rsid w:val="00784832"/>
    <w:rsid w:val="00784BB2"/>
    <w:rsid w:val="007853BE"/>
    <w:rsid w:val="00785F89"/>
    <w:rsid w:val="0078609C"/>
    <w:rsid w:val="0078617F"/>
    <w:rsid w:val="0078638F"/>
    <w:rsid w:val="00786806"/>
    <w:rsid w:val="00786E30"/>
    <w:rsid w:val="00786F34"/>
    <w:rsid w:val="007872FE"/>
    <w:rsid w:val="0078752B"/>
    <w:rsid w:val="0079042A"/>
    <w:rsid w:val="007908AF"/>
    <w:rsid w:val="007908DA"/>
    <w:rsid w:val="0079098B"/>
    <w:rsid w:val="00790B3D"/>
    <w:rsid w:val="00790CE2"/>
    <w:rsid w:val="00790E78"/>
    <w:rsid w:val="0079134A"/>
    <w:rsid w:val="00791402"/>
    <w:rsid w:val="007915A8"/>
    <w:rsid w:val="00791830"/>
    <w:rsid w:val="007918B6"/>
    <w:rsid w:val="00792399"/>
    <w:rsid w:val="0079247A"/>
    <w:rsid w:val="007925FD"/>
    <w:rsid w:val="00793539"/>
    <w:rsid w:val="00793CB4"/>
    <w:rsid w:val="007945A8"/>
    <w:rsid w:val="00794BB4"/>
    <w:rsid w:val="007950AE"/>
    <w:rsid w:val="00795409"/>
    <w:rsid w:val="00795737"/>
    <w:rsid w:val="00795D0E"/>
    <w:rsid w:val="00796D89"/>
    <w:rsid w:val="00797D01"/>
    <w:rsid w:val="007A11E3"/>
    <w:rsid w:val="007A1C2D"/>
    <w:rsid w:val="007A29AC"/>
    <w:rsid w:val="007A3A57"/>
    <w:rsid w:val="007A447F"/>
    <w:rsid w:val="007A4C8D"/>
    <w:rsid w:val="007A4D0B"/>
    <w:rsid w:val="007A5073"/>
    <w:rsid w:val="007A5D29"/>
    <w:rsid w:val="007A5FC0"/>
    <w:rsid w:val="007A6CC8"/>
    <w:rsid w:val="007A7413"/>
    <w:rsid w:val="007A77FB"/>
    <w:rsid w:val="007A79A6"/>
    <w:rsid w:val="007A7D4D"/>
    <w:rsid w:val="007A7F80"/>
    <w:rsid w:val="007B0484"/>
    <w:rsid w:val="007B116A"/>
    <w:rsid w:val="007B1D1F"/>
    <w:rsid w:val="007B2173"/>
    <w:rsid w:val="007B28B8"/>
    <w:rsid w:val="007B2ACC"/>
    <w:rsid w:val="007B2C04"/>
    <w:rsid w:val="007B347E"/>
    <w:rsid w:val="007B360D"/>
    <w:rsid w:val="007B3647"/>
    <w:rsid w:val="007B3BF8"/>
    <w:rsid w:val="007B3E1D"/>
    <w:rsid w:val="007B4286"/>
    <w:rsid w:val="007B4F8C"/>
    <w:rsid w:val="007B503E"/>
    <w:rsid w:val="007B5984"/>
    <w:rsid w:val="007B5AB4"/>
    <w:rsid w:val="007B6CC5"/>
    <w:rsid w:val="007B7B98"/>
    <w:rsid w:val="007B7C1D"/>
    <w:rsid w:val="007B7CE2"/>
    <w:rsid w:val="007B7CEB"/>
    <w:rsid w:val="007C0A53"/>
    <w:rsid w:val="007C1FC1"/>
    <w:rsid w:val="007C23F3"/>
    <w:rsid w:val="007C25A3"/>
    <w:rsid w:val="007C2767"/>
    <w:rsid w:val="007C2D94"/>
    <w:rsid w:val="007C36FB"/>
    <w:rsid w:val="007C46DD"/>
    <w:rsid w:val="007C5357"/>
    <w:rsid w:val="007C634E"/>
    <w:rsid w:val="007C6503"/>
    <w:rsid w:val="007C6D78"/>
    <w:rsid w:val="007D0F49"/>
    <w:rsid w:val="007D1DAA"/>
    <w:rsid w:val="007D204C"/>
    <w:rsid w:val="007D26C7"/>
    <w:rsid w:val="007D2EC4"/>
    <w:rsid w:val="007D3032"/>
    <w:rsid w:val="007D31BC"/>
    <w:rsid w:val="007D3280"/>
    <w:rsid w:val="007D43D9"/>
    <w:rsid w:val="007D444C"/>
    <w:rsid w:val="007D4F12"/>
    <w:rsid w:val="007D51DE"/>
    <w:rsid w:val="007D6802"/>
    <w:rsid w:val="007D6907"/>
    <w:rsid w:val="007D7033"/>
    <w:rsid w:val="007D7C02"/>
    <w:rsid w:val="007E0A00"/>
    <w:rsid w:val="007E174A"/>
    <w:rsid w:val="007E1874"/>
    <w:rsid w:val="007E2340"/>
    <w:rsid w:val="007E27B9"/>
    <w:rsid w:val="007E2E89"/>
    <w:rsid w:val="007E36C3"/>
    <w:rsid w:val="007E4420"/>
    <w:rsid w:val="007E46DA"/>
    <w:rsid w:val="007E48A1"/>
    <w:rsid w:val="007E4F00"/>
    <w:rsid w:val="007E52A9"/>
    <w:rsid w:val="007E5907"/>
    <w:rsid w:val="007E5955"/>
    <w:rsid w:val="007E6736"/>
    <w:rsid w:val="007E6B0E"/>
    <w:rsid w:val="007E6F54"/>
    <w:rsid w:val="007E70EE"/>
    <w:rsid w:val="007E72D3"/>
    <w:rsid w:val="007E73A0"/>
    <w:rsid w:val="007F04FE"/>
    <w:rsid w:val="007F0622"/>
    <w:rsid w:val="007F0CD9"/>
    <w:rsid w:val="007F0F05"/>
    <w:rsid w:val="007F12D9"/>
    <w:rsid w:val="007F1DB6"/>
    <w:rsid w:val="007F23E9"/>
    <w:rsid w:val="007F2732"/>
    <w:rsid w:val="007F2874"/>
    <w:rsid w:val="007F354A"/>
    <w:rsid w:val="007F36EC"/>
    <w:rsid w:val="007F39BC"/>
    <w:rsid w:val="007F3C2B"/>
    <w:rsid w:val="007F3D47"/>
    <w:rsid w:val="007F4F5C"/>
    <w:rsid w:val="007F563C"/>
    <w:rsid w:val="007F5702"/>
    <w:rsid w:val="007F5984"/>
    <w:rsid w:val="007F5A5D"/>
    <w:rsid w:val="007F5AE3"/>
    <w:rsid w:val="007F61DD"/>
    <w:rsid w:val="007F6F32"/>
    <w:rsid w:val="007F736C"/>
    <w:rsid w:val="008003FB"/>
    <w:rsid w:val="00800C05"/>
    <w:rsid w:val="00800C60"/>
    <w:rsid w:val="00801440"/>
    <w:rsid w:val="00801DB6"/>
    <w:rsid w:val="00802672"/>
    <w:rsid w:val="0080273A"/>
    <w:rsid w:val="008043B2"/>
    <w:rsid w:val="00804F42"/>
    <w:rsid w:val="0080500E"/>
    <w:rsid w:val="008053F7"/>
    <w:rsid w:val="008056A3"/>
    <w:rsid w:val="008057D9"/>
    <w:rsid w:val="00805975"/>
    <w:rsid w:val="00805DE2"/>
    <w:rsid w:val="0080635B"/>
    <w:rsid w:val="00806747"/>
    <w:rsid w:val="0080675C"/>
    <w:rsid w:val="00806807"/>
    <w:rsid w:val="00807178"/>
    <w:rsid w:val="00810271"/>
    <w:rsid w:val="008108A2"/>
    <w:rsid w:val="00812A85"/>
    <w:rsid w:val="008141AC"/>
    <w:rsid w:val="00814743"/>
    <w:rsid w:val="008149E1"/>
    <w:rsid w:val="008152F8"/>
    <w:rsid w:val="0081535D"/>
    <w:rsid w:val="00815451"/>
    <w:rsid w:val="0081554A"/>
    <w:rsid w:val="008166CE"/>
    <w:rsid w:val="00817C85"/>
    <w:rsid w:val="00817FCE"/>
    <w:rsid w:val="00820C0F"/>
    <w:rsid w:val="0082189F"/>
    <w:rsid w:val="00822B64"/>
    <w:rsid w:val="008232EC"/>
    <w:rsid w:val="00823CB0"/>
    <w:rsid w:val="0082457B"/>
    <w:rsid w:val="008248BA"/>
    <w:rsid w:val="00826B43"/>
    <w:rsid w:val="008303EB"/>
    <w:rsid w:val="00830739"/>
    <w:rsid w:val="0083171F"/>
    <w:rsid w:val="00831840"/>
    <w:rsid w:val="008320D9"/>
    <w:rsid w:val="008325C1"/>
    <w:rsid w:val="00832A1F"/>
    <w:rsid w:val="00833172"/>
    <w:rsid w:val="00833CDE"/>
    <w:rsid w:val="008340D4"/>
    <w:rsid w:val="0083411A"/>
    <w:rsid w:val="008343FF"/>
    <w:rsid w:val="0083466A"/>
    <w:rsid w:val="00835556"/>
    <w:rsid w:val="008359D1"/>
    <w:rsid w:val="00835AC3"/>
    <w:rsid w:val="00835B41"/>
    <w:rsid w:val="00835C67"/>
    <w:rsid w:val="00836461"/>
    <w:rsid w:val="00836CAB"/>
    <w:rsid w:val="00836E00"/>
    <w:rsid w:val="008402BC"/>
    <w:rsid w:val="0084053E"/>
    <w:rsid w:val="00840A93"/>
    <w:rsid w:val="008426AE"/>
    <w:rsid w:val="008426F2"/>
    <w:rsid w:val="00842709"/>
    <w:rsid w:val="00843079"/>
    <w:rsid w:val="008434E7"/>
    <w:rsid w:val="00843B49"/>
    <w:rsid w:val="00843BFA"/>
    <w:rsid w:val="00844A64"/>
    <w:rsid w:val="008457D5"/>
    <w:rsid w:val="008459DE"/>
    <w:rsid w:val="00845E44"/>
    <w:rsid w:val="00847EF3"/>
    <w:rsid w:val="008501B7"/>
    <w:rsid w:val="008508AD"/>
    <w:rsid w:val="00851034"/>
    <w:rsid w:val="00851DF3"/>
    <w:rsid w:val="0085260A"/>
    <w:rsid w:val="00853B62"/>
    <w:rsid w:val="00853FBD"/>
    <w:rsid w:val="00854B77"/>
    <w:rsid w:val="00854BF0"/>
    <w:rsid w:val="0085579A"/>
    <w:rsid w:val="008565D6"/>
    <w:rsid w:val="0085687C"/>
    <w:rsid w:val="0085689A"/>
    <w:rsid w:val="00856BD3"/>
    <w:rsid w:val="00857062"/>
    <w:rsid w:val="008578E1"/>
    <w:rsid w:val="008600AB"/>
    <w:rsid w:val="008609F6"/>
    <w:rsid w:val="00861232"/>
    <w:rsid w:val="008615D6"/>
    <w:rsid w:val="0086245A"/>
    <w:rsid w:val="0086288A"/>
    <w:rsid w:val="00862ECC"/>
    <w:rsid w:val="008639C3"/>
    <w:rsid w:val="00863D13"/>
    <w:rsid w:val="00864921"/>
    <w:rsid w:val="00864C50"/>
    <w:rsid w:val="00864F72"/>
    <w:rsid w:val="008651EF"/>
    <w:rsid w:val="0086546D"/>
    <w:rsid w:val="0086654A"/>
    <w:rsid w:val="00866BF1"/>
    <w:rsid w:val="00866C81"/>
    <w:rsid w:val="00866DD4"/>
    <w:rsid w:val="00867B6D"/>
    <w:rsid w:val="00867BF2"/>
    <w:rsid w:val="00870143"/>
    <w:rsid w:val="00870357"/>
    <w:rsid w:val="00870544"/>
    <w:rsid w:val="00871100"/>
    <w:rsid w:val="008717D9"/>
    <w:rsid w:val="0087271A"/>
    <w:rsid w:val="00872D27"/>
    <w:rsid w:val="0087421A"/>
    <w:rsid w:val="00874396"/>
    <w:rsid w:val="00874C5D"/>
    <w:rsid w:val="0087502C"/>
    <w:rsid w:val="00875FD1"/>
    <w:rsid w:val="00876035"/>
    <w:rsid w:val="00876AB0"/>
    <w:rsid w:val="00876E4D"/>
    <w:rsid w:val="00876E89"/>
    <w:rsid w:val="00876FDC"/>
    <w:rsid w:val="00877CFD"/>
    <w:rsid w:val="00877E7F"/>
    <w:rsid w:val="0088047B"/>
    <w:rsid w:val="0088099A"/>
    <w:rsid w:val="00880D04"/>
    <w:rsid w:val="00880E7C"/>
    <w:rsid w:val="00881218"/>
    <w:rsid w:val="00881275"/>
    <w:rsid w:val="0088153D"/>
    <w:rsid w:val="00881895"/>
    <w:rsid w:val="00882DB2"/>
    <w:rsid w:val="00882E85"/>
    <w:rsid w:val="0088391A"/>
    <w:rsid w:val="008844D2"/>
    <w:rsid w:val="008845F2"/>
    <w:rsid w:val="00884FD1"/>
    <w:rsid w:val="0088579C"/>
    <w:rsid w:val="00885860"/>
    <w:rsid w:val="00886146"/>
    <w:rsid w:val="00886516"/>
    <w:rsid w:val="0088671D"/>
    <w:rsid w:val="00886D7E"/>
    <w:rsid w:val="00887791"/>
    <w:rsid w:val="0089029B"/>
    <w:rsid w:val="00890755"/>
    <w:rsid w:val="00890FB7"/>
    <w:rsid w:val="00892676"/>
    <w:rsid w:val="00892C74"/>
    <w:rsid w:val="00893659"/>
    <w:rsid w:val="00893F99"/>
    <w:rsid w:val="008940C2"/>
    <w:rsid w:val="0089510E"/>
    <w:rsid w:val="0089523D"/>
    <w:rsid w:val="00895CBC"/>
    <w:rsid w:val="008963D4"/>
    <w:rsid w:val="008966CF"/>
    <w:rsid w:val="00896789"/>
    <w:rsid w:val="008970F0"/>
    <w:rsid w:val="008976DA"/>
    <w:rsid w:val="00897ACC"/>
    <w:rsid w:val="00897C51"/>
    <w:rsid w:val="00897CD5"/>
    <w:rsid w:val="00897E1E"/>
    <w:rsid w:val="008A07A9"/>
    <w:rsid w:val="008A0ECC"/>
    <w:rsid w:val="008A1009"/>
    <w:rsid w:val="008A105D"/>
    <w:rsid w:val="008A1BB0"/>
    <w:rsid w:val="008A247B"/>
    <w:rsid w:val="008A2E2B"/>
    <w:rsid w:val="008A2ED3"/>
    <w:rsid w:val="008A2F74"/>
    <w:rsid w:val="008A359D"/>
    <w:rsid w:val="008A3692"/>
    <w:rsid w:val="008A3A13"/>
    <w:rsid w:val="008A3B64"/>
    <w:rsid w:val="008A3B96"/>
    <w:rsid w:val="008A3F5E"/>
    <w:rsid w:val="008A427A"/>
    <w:rsid w:val="008A452E"/>
    <w:rsid w:val="008A4555"/>
    <w:rsid w:val="008A47A8"/>
    <w:rsid w:val="008A4A90"/>
    <w:rsid w:val="008A53DD"/>
    <w:rsid w:val="008A54A6"/>
    <w:rsid w:val="008A54C9"/>
    <w:rsid w:val="008A5E54"/>
    <w:rsid w:val="008A68C5"/>
    <w:rsid w:val="008A78BC"/>
    <w:rsid w:val="008A7C94"/>
    <w:rsid w:val="008B0174"/>
    <w:rsid w:val="008B0BE0"/>
    <w:rsid w:val="008B0DB3"/>
    <w:rsid w:val="008B0FBA"/>
    <w:rsid w:val="008B1C4A"/>
    <w:rsid w:val="008B22A6"/>
    <w:rsid w:val="008B2983"/>
    <w:rsid w:val="008B3488"/>
    <w:rsid w:val="008B35CB"/>
    <w:rsid w:val="008B4B3C"/>
    <w:rsid w:val="008B4E07"/>
    <w:rsid w:val="008B5468"/>
    <w:rsid w:val="008B56F0"/>
    <w:rsid w:val="008B5F1B"/>
    <w:rsid w:val="008B60A2"/>
    <w:rsid w:val="008B64AA"/>
    <w:rsid w:val="008B6DFD"/>
    <w:rsid w:val="008B76C3"/>
    <w:rsid w:val="008B78E0"/>
    <w:rsid w:val="008C0234"/>
    <w:rsid w:val="008C0D2D"/>
    <w:rsid w:val="008C1E4C"/>
    <w:rsid w:val="008C23D1"/>
    <w:rsid w:val="008C2B79"/>
    <w:rsid w:val="008C3BB6"/>
    <w:rsid w:val="008C40E3"/>
    <w:rsid w:val="008C49B5"/>
    <w:rsid w:val="008C4BC8"/>
    <w:rsid w:val="008C529D"/>
    <w:rsid w:val="008C5C77"/>
    <w:rsid w:val="008C616C"/>
    <w:rsid w:val="008C64D9"/>
    <w:rsid w:val="008C7457"/>
    <w:rsid w:val="008C785D"/>
    <w:rsid w:val="008D0408"/>
    <w:rsid w:val="008D0C5D"/>
    <w:rsid w:val="008D13F8"/>
    <w:rsid w:val="008D1544"/>
    <w:rsid w:val="008D218D"/>
    <w:rsid w:val="008D219D"/>
    <w:rsid w:val="008D2228"/>
    <w:rsid w:val="008D22EC"/>
    <w:rsid w:val="008D2D8D"/>
    <w:rsid w:val="008D3284"/>
    <w:rsid w:val="008D3317"/>
    <w:rsid w:val="008D3EB7"/>
    <w:rsid w:val="008D4EA8"/>
    <w:rsid w:val="008D55F5"/>
    <w:rsid w:val="008D5679"/>
    <w:rsid w:val="008D572A"/>
    <w:rsid w:val="008D7987"/>
    <w:rsid w:val="008E074C"/>
    <w:rsid w:val="008E13E1"/>
    <w:rsid w:val="008E14A1"/>
    <w:rsid w:val="008E1547"/>
    <w:rsid w:val="008E1986"/>
    <w:rsid w:val="008E305D"/>
    <w:rsid w:val="008E3623"/>
    <w:rsid w:val="008E388C"/>
    <w:rsid w:val="008E3E89"/>
    <w:rsid w:val="008E541E"/>
    <w:rsid w:val="008E5848"/>
    <w:rsid w:val="008E5C54"/>
    <w:rsid w:val="008E5DE7"/>
    <w:rsid w:val="008E5F16"/>
    <w:rsid w:val="008E7690"/>
    <w:rsid w:val="008E76F7"/>
    <w:rsid w:val="008F027B"/>
    <w:rsid w:val="008F0297"/>
    <w:rsid w:val="008F029D"/>
    <w:rsid w:val="008F03C3"/>
    <w:rsid w:val="008F0AF3"/>
    <w:rsid w:val="008F14C2"/>
    <w:rsid w:val="008F152A"/>
    <w:rsid w:val="008F17C5"/>
    <w:rsid w:val="008F1F75"/>
    <w:rsid w:val="008F27A3"/>
    <w:rsid w:val="008F449B"/>
    <w:rsid w:val="008F489B"/>
    <w:rsid w:val="008F4ADE"/>
    <w:rsid w:val="008F4CD1"/>
    <w:rsid w:val="008F6763"/>
    <w:rsid w:val="008F6D10"/>
    <w:rsid w:val="008F7108"/>
    <w:rsid w:val="008F726F"/>
    <w:rsid w:val="008F7338"/>
    <w:rsid w:val="008F7998"/>
    <w:rsid w:val="008F7CE4"/>
    <w:rsid w:val="00900667"/>
    <w:rsid w:val="009006BC"/>
    <w:rsid w:val="00901364"/>
    <w:rsid w:val="0090150E"/>
    <w:rsid w:val="009017DC"/>
    <w:rsid w:val="00902926"/>
    <w:rsid w:val="00902D48"/>
    <w:rsid w:val="009036E8"/>
    <w:rsid w:val="0090450F"/>
    <w:rsid w:val="0090473A"/>
    <w:rsid w:val="0090486B"/>
    <w:rsid w:val="00904F8A"/>
    <w:rsid w:val="00905B39"/>
    <w:rsid w:val="0090693D"/>
    <w:rsid w:val="0090696D"/>
    <w:rsid w:val="00906CA9"/>
    <w:rsid w:val="00907144"/>
    <w:rsid w:val="009071AC"/>
    <w:rsid w:val="009073B5"/>
    <w:rsid w:val="0090742D"/>
    <w:rsid w:val="00907AFA"/>
    <w:rsid w:val="00907D03"/>
    <w:rsid w:val="00910AC7"/>
    <w:rsid w:val="00911ECB"/>
    <w:rsid w:val="00911FB1"/>
    <w:rsid w:val="00912D3A"/>
    <w:rsid w:val="00912F01"/>
    <w:rsid w:val="009139DD"/>
    <w:rsid w:val="009152C3"/>
    <w:rsid w:val="00915508"/>
    <w:rsid w:val="0091570E"/>
    <w:rsid w:val="00915DA5"/>
    <w:rsid w:val="0091619D"/>
    <w:rsid w:val="00916B4E"/>
    <w:rsid w:val="0091741B"/>
    <w:rsid w:val="0091777D"/>
    <w:rsid w:val="00922010"/>
    <w:rsid w:val="00922274"/>
    <w:rsid w:val="00922592"/>
    <w:rsid w:val="009225B2"/>
    <w:rsid w:val="009233B4"/>
    <w:rsid w:val="00923724"/>
    <w:rsid w:val="009237E3"/>
    <w:rsid w:val="00923BC5"/>
    <w:rsid w:val="0092420C"/>
    <w:rsid w:val="009242D8"/>
    <w:rsid w:val="00924491"/>
    <w:rsid w:val="00925F91"/>
    <w:rsid w:val="009264EC"/>
    <w:rsid w:val="0092693D"/>
    <w:rsid w:val="00926A33"/>
    <w:rsid w:val="00926A97"/>
    <w:rsid w:val="00926C6B"/>
    <w:rsid w:val="00926D2E"/>
    <w:rsid w:val="0092765B"/>
    <w:rsid w:val="00927965"/>
    <w:rsid w:val="00927AE7"/>
    <w:rsid w:val="00930013"/>
    <w:rsid w:val="009305D0"/>
    <w:rsid w:val="00930833"/>
    <w:rsid w:val="00930B57"/>
    <w:rsid w:val="00931209"/>
    <w:rsid w:val="009320EC"/>
    <w:rsid w:val="00932717"/>
    <w:rsid w:val="0093301B"/>
    <w:rsid w:val="0093321A"/>
    <w:rsid w:val="0093337D"/>
    <w:rsid w:val="00933C48"/>
    <w:rsid w:val="00934002"/>
    <w:rsid w:val="009347B4"/>
    <w:rsid w:val="00936086"/>
    <w:rsid w:val="00936679"/>
    <w:rsid w:val="00936C7A"/>
    <w:rsid w:val="00937671"/>
    <w:rsid w:val="00937938"/>
    <w:rsid w:val="009402C6"/>
    <w:rsid w:val="00941710"/>
    <w:rsid w:val="00941871"/>
    <w:rsid w:val="00942239"/>
    <w:rsid w:val="0094252B"/>
    <w:rsid w:val="00944321"/>
    <w:rsid w:val="009443E1"/>
    <w:rsid w:val="00944A4C"/>
    <w:rsid w:val="0094561B"/>
    <w:rsid w:val="009457D5"/>
    <w:rsid w:val="00946C54"/>
    <w:rsid w:val="00947981"/>
    <w:rsid w:val="00950196"/>
    <w:rsid w:val="0095040A"/>
    <w:rsid w:val="00951245"/>
    <w:rsid w:val="00951608"/>
    <w:rsid w:val="00951E21"/>
    <w:rsid w:val="009521F9"/>
    <w:rsid w:val="009545AF"/>
    <w:rsid w:val="0095469A"/>
    <w:rsid w:val="0095625D"/>
    <w:rsid w:val="00956AFF"/>
    <w:rsid w:val="00956C01"/>
    <w:rsid w:val="00956ED5"/>
    <w:rsid w:val="009573E6"/>
    <w:rsid w:val="009608A0"/>
    <w:rsid w:val="00960C96"/>
    <w:rsid w:val="00960DB9"/>
    <w:rsid w:val="009611B7"/>
    <w:rsid w:val="00961877"/>
    <w:rsid w:val="00961ACA"/>
    <w:rsid w:val="00961B3B"/>
    <w:rsid w:val="00961F6A"/>
    <w:rsid w:val="00962D77"/>
    <w:rsid w:val="00962DB6"/>
    <w:rsid w:val="00962FB7"/>
    <w:rsid w:val="009630C8"/>
    <w:rsid w:val="00964B43"/>
    <w:rsid w:val="009656D9"/>
    <w:rsid w:val="009659F2"/>
    <w:rsid w:val="0096697F"/>
    <w:rsid w:val="00966A46"/>
    <w:rsid w:val="00966B17"/>
    <w:rsid w:val="00966B35"/>
    <w:rsid w:val="00966FE3"/>
    <w:rsid w:val="009674EA"/>
    <w:rsid w:val="0097058A"/>
    <w:rsid w:val="00970DCB"/>
    <w:rsid w:val="009719F5"/>
    <w:rsid w:val="00971C98"/>
    <w:rsid w:val="0097224A"/>
    <w:rsid w:val="00972504"/>
    <w:rsid w:val="009727D5"/>
    <w:rsid w:val="00972A58"/>
    <w:rsid w:val="0097341B"/>
    <w:rsid w:val="009734AB"/>
    <w:rsid w:val="009737DA"/>
    <w:rsid w:val="00973B4C"/>
    <w:rsid w:val="00975262"/>
    <w:rsid w:val="00975A01"/>
    <w:rsid w:val="00976705"/>
    <w:rsid w:val="00976B36"/>
    <w:rsid w:val="00976D8A"/>
    <w:rsid w:val="00977034"/>
    <w:rsid w:val="00977A34"/>
    <w:rsid w:val="0098059C"/>
    <w:rsid w:val="00981C23"/>
    <w:rsid w:val="00981E17"/>
    <w:rsid w:val="00982ACA"/>
    <w:rsid w:val="00982C7B"/>
    <w:rsid w:val="00982FBE"/>
    <w:rsid w:val="00983F16"/>
    <w:rsid w:val="00984407"/>
    <w:rsid w:val="0098465A"/>
    <w:rsid w:val="00984838"/>
    <w:rsid w:val="00985298"/>
    <w:rsid w:val="009859DF"/>
    <w:rsid w:val="00985A71"/>
    <w:rsid w:val="0098607C"/>
    <w:rsid w:val="00987AD1"/>
    <w:rsid w:val="00991B8E"/>
    <w:rsid w:val="00991FE1"/>
    <w:rsid w:val="0099241A"/>
    <w:rsid w:val="009925EB"/>
    <w:rsid w:val="00992EDA"/>
    <w:rsid w:val="00993DEB"/>
    <w:rsid w:val="009945AF"/>
    <w:rsid w:val="009949BE"/>
    <w:rsid w:val="00994EC3"/>
    <w:rsid w:val="009951BF"/>
    <w:rsid w:val="00995A72"/>
    <w:rsid w:val="00995DA4"/>
    <w:rsid w:val="00995F7C"/>
    <w:rsid w:val="00996088"/>
    <w:rsid w:val="00996218"/>
    <w:rsid w:val="00996861"/>
    <w:rsid w:val="00997323"/>
    <w:rsid w:val="00997EF4"/>
    <w:rsid w:val="00997F89"/>
    <w:rsid w:val="009A0212"/>
    <w:rsid w:val="009A10B6"/>
    <w:rsid w:val="009A116F"/>
    <w:rsid w:val="009A154B"/>
    <w:rsid w:val="009A1832"/>
    <w:rsid w:val="009A1895"/>
    <w:rsid w:val="009A3517"/>
    <w:rsid w:val="009A395B"/>
    <w:rsid w:val="009A4762"/>
    <w:rsid w:val="009A4F1C"/>
    <w:rsid w:val="009A561F"/>
    <w:rsid w:val="009A5960"/>
    <w:rsid w:val="009A7222"/>
    <w:rsid w:val="009A7526"/>
    <w:rsid w:val="009A793B"/>
    <w:rsid w:val="009A79B6"/>
    <w:rsid w:val="009B0164"/>
    <w:rsid w:val="009B15A6"/>
    <w:rsid w:val="009B194F"/>
    <w:rsid w:val="009B1BD9"/>
    <w:rsid w:val="009B1D94"/>
    <w:rsid w:val="009B2BDE"/>
    <w:rsid w:val="009B3560"/>
    <w:rsid w:val="009B39D6"/>
    <w:rsid w:val="009B3F85"/>
    <w:rsid w:val="009B437E"/>
    <w:rsid w:val="009B539C"/>
    <w:rsid w:val="009B6F61"/>
    <w:rsid w:val="009B6F67"/>
    <w:rsid w:val="009B6FA0"/>
    <w:rsid w:val="009B7D15"/>
    <w:rsid w:val="009C0455"/>
    <w:rsid w:val="009C06FE"/>
    <w:rsid w:val="009C0EE2"/>
    <w:rsid w:val="009C12CF"/>
    <w:rsid w:val="009C19C6"/>
    <w:rsid w:val="009C20E4"/>
    <w:rsid w:val="009C2CC8"/>
    <w:rsid w:val="009C2E9F"/>
    <w:rsid w:val="009C34A1"/>
    <w:rsid w:val="009C3BD4"/>
    <w:rsid w:val="009C410E"/>
    <w:rsid w:val="009C4773"/>
    <w:rsid w:val="009C5070"/>
    <w:rsid w:val="009C53EC"/>
    <w:rsid w:val="009C5BF6"/>
    <w:rsid w:val="009C5CD8"/>
    <w:rsid w:val="009C6223"/>
    <w:rsid w:val="009C6606"/>
    <w:rsid w:val="009C6BEF"/>
    <w:rsid w:val="009C7532"/>
    <w:rsid w:val="009C76F4"/>
    <w:rsid w:val="009D07C5"/>
    <w:rsid w:val="009D0A8C"/>
    <w:rsid w:val="009D109D"/>
    <w:rsid w:val="009D1C73"/>
    <w:rsid w:val="009D2A99"/>
    <w:rsid w:val="009D3143"/>
    <w:rsid w:val="009D35A8"/>
    <w:rsid w:val="009D40C8"/>
    <w:rsid w:val="009D4115"/>
    <w:rsid w:val="009D4147"/>
    <w:rsid w:val="009D4295"/>
    <w:rsid w:val="009D4329"/>
    <w:rsid w:val="009D478D"/>
    <w:rsid w:val="009D4CAE"/>
    <w:rsid w:val="009D51E8"/>
    <w:rsid w:val="009D59E0"/>
    <w:rsid w:val="009D5AAD"/>
    <w:rsid w:val="009D5BAE"/>
    <w:rsid w:val="009D60E6"/>
    <w:rsid w:val="009D7477"/>
    <w:rsid w:val="009E0BA7"/>
    <w:rsid w:val="009E14F6"/>
    <w:rsid w:val="009E16F7"/>
    <w:rsid w:val="009E1A7E"/>
    <w:rsid w:val="009E2104"/>
    <w:rsid w:val="009E229B"/>
    <w:rsid w:val="009E2828"/>
    <w:rsid w:val="009E29DF"/>
    <w:rsid w:val="009E2D50"/>
    <w:rsid w:val="009E3723"/>
    <w:rsid w:val="009E4058"/>
    <w:rsid w:val="009E4B3F"/>
    <w:rsid w:val="009E507C"/>
    <w:rsid w:val="009E53B9"/>
    <w:rsid w:val="009F0148"/>
    <w:rsid w:val="009F17C6"/>
    <w:rsid w:val="009F1BEE"/>
    <w:rsid w:val="009F1D52"/>
    <w:rsid w:val="009F20E1"/>
    <w:rsid w:val="009F3650"/>
    <w:rsid w:val="009F413D"/>
    <w:rsid w:val="009F4A27"/>
    <w:rsid w:val="009F57F8"/>
    <w:rsid w:val="009F6F67"/>
    <w:rsid w:val="009F7795"/>
    <w:rsid w:val="009F7D26"/>
    <w:rsid w:val="009F7E57"/>
    <w:rsid w:val="00A00E58"/>
    <w:rsid w:val="00A0102A"/>
    <w:rsid w:val="00A011B9"/>
    <w:rsid w:val="00A012DE"/>
    <w:rsid w:val="00A02591"/>
    <w:rsid w:val="00A02857"/>
    <w:rsid w:val="00A02AB3"/>
    <w:rsid w:val="00A03F18"/>
    <w:rsid w:val="00A0428E"/>
    <w:rsid w:val="00A04882"/>
    <w:rsid w:val="00A0712D"/>
    <w:rsid w:val="00A07307"/>
    <w:rsid w:val="00A074B3"/>
    <w:rsid w:val="00A07E5A"/>
    <w:rsid w:val="00A07F56"/>
    <w:rsid w:val="00A1069A"/>
    <w:rsid w:val="00A10850"/>
    <w:rsid w:val="00A111F4"/>
    <w:rsid w:val="00A11979"/>
    <w:rsid w:val="00A11B2F"/>
    <w:rsid w:val="00A11BE8"/>
    <w:rsid w:val="00A12C52"/>
    <w:rsid w:val="00A12DCB"/>
    <w:rsid w:val="00A1378B"/>
    <w:rsid w:val="00A13AC8"/>
    <w:rsid w:val="00A1406F"/>
    <w:rsid w:val="00A1481E"/>
    <w:rsid w:val="00A15113"/>
    <w:rsid w:val="00A15266"/>
    <w:rsid w:val="00A1549E"/>
    <w:rsid w:val="00A16748"/>
    <w:rsid w:val="00A16EEA"/>
    <w:rsid w:val="00A170BB"/>
    <w:rsid w:val="00A17458"/>
    <w:rsid w:val="00A1762D"/>
    <w:rsid w:val="00A17B4C"/>
    <w:rsid w:val="00A17D09"/>
    <w:rsid w:val="00A17E7A"/>
    <w:rsid w:val="00A21017"/>
    <w:rsid w:val="00A21B70"/>
    <w:rsid w:val="00A21CFA"/>
    <w:rsid w:val="00A22269"/>
    <w:rsid w:val="00A2242F"/>
    <w:rsid w:val="00A2328C"/>
    <w:rsid w:val="00A232A2"/>
    <w:rsid w:val="00A237AC"/>
    <w:rsid w:val="00A23BA4"/>
    <w:rsid w:val="00A24D30"/>
    <w:rsid w:val="00A2548A"/>
    <w:rsid w:val="00A25566"/>
    <w:rsid w:val="00A2563B"/>
    <w:rsid w:val="00A259DB"/>
    <w:rsid w:val="00A26548"/>
    <w:rsid w:val="00A2668A"/>
    <w:rsid w:val="00A276D7"/>
    <w:rsid w:val="00A30D8E"/>
    <w:rsid w:val="00A30DAB"/>
    <w:rsid w:val="00A30FFF"/>
    <w:rsid w:val="00A31326"/>
    <w:rsid w:val="00A31901"/>
    <w:rsid w:val="00A319F8"/>
    <w:rsid w:val="00A325E2"/>
    <w:rsid w:val="00A32C1F"/>
    <w:rsid w:val="00A32D15"/>
    <w:rsid w:val="00A3438D"/>
    <w:rsid w:val="00A3456F"/>
    <w:rsid w:val="00A3526D"/>
    <w:rsid w:val="00A357C4"/>
    <w:rsid w:val="00A35A0D"/>
    <w:rsid w:val="00A35A83"/>
    <w:rsid w:val="00A35E3F"/>
    <w:rsid w:val="00A36AA8"/>
    <w:rsid w:val="00A36E27"/>
    <w:rsid w:val="00A402D2"/>
    <w:rsid w:val="00A4082E"/>
    <w:rsid w:val="00A40B93"/>
    <w:rsid w:val="00A41187"/>
    <w:rsid w:val="00A420B7"/>
    <w:rsid w:val="00A421D4"/>
    <w:rsid w:val="00A42731"/>
    <w:rsid w:val="00A42A68"/>
    <w:rsid w:val="00A42BAE"/>
    <w:rsid w:val="00A44B47"/>
    <w:rsid w:val="00A45066"/>
    <w:rsid w:val="00A458B3"/>
    <w:rsid w:val="00A4613A"/>
    <w:rsid w:val="00A46DBD"/>
    <w:rsid w:val="00A4765A"/>
    <w:rsid w:val="00A478EA"/>
    <w:rsid w:val="00A47E77"/>
    <w:rsid w:val="00A509A3"/>
    <w:rsid w:val="00A50AEC"/>
    <w:rsid w:val="00A51317"/>
    <w:rsid w:val="00A52D44"/>
    <w:rsid w:val="00A53313"/>
    <w:rsid w:val="00A53B95"/>
    <w:rsid w:val="00A5413A"/>
    <w:rsid w:val="00A552D5"/>
    <w:rsid w:val="00A55325"/>
    <w:rsid w:val="00A56855"/>
    <w:rsid w:val="00A570D3"/>
    <w:rsid w:val="00A572B1"/>
    <w:rsid w:val="00A6016B"/>
    <w:rsid w:val="00A601CC"/>
    <w:rsid w:val="00A6032E"/>
    <w:rsid w:val="00A60FAF"/>
    <w:rsid w:val="00A619D2"/>
    <w:rsid w:val="00A61C03"/>
    <w:rsid w:val="00A61E42"/>
    <w:rsid w:val="00A62000"/>
    <w:rsid w:val="00A62468"/>
    <w:rsid w:val="00A6298F"/>
    <w:rsid w:val="00A62C1D"/>
    <w:rsid w:val="00A62C22"/>
    <w:rsid w:val="00A62C9B"/>
    <w:rsid w:val="00A62ED4"/>
    <w:rsid w:val="00A63469"/>
    <w:rsid w:val="00A63D80"/>
    <w:rsid w:val="00A640F0"/>
    <w:rsid w:val="00A642B6"/>
    <w:rsid w:val="00A643BB"/>
    <w:rsid w:val="00A64C86"/>
    <w:rsid w:val="00A650B5"/>
    <w:rsid w:val="00A65255"/>
    <w:rsid w:val="00A65267"/>
    <w:rsid w:val="00A65718"/>
    <w:rsid w:val="00A65CAA"/>
    <w:rsid w:val="00A66B28"/>
    <w:rsid w:val="00A67B7C"/>
    <w:rsid w:val="00A67FB5"/>
    <w:rsid w:val="00A70FF5"/>
    <w:rsid w:val="00A7119B"/>
    <w:rsid w:val="00A71493"/>
    <w:rsid w:val="00A7164A"/>
    <w:rsid w:val="00A71762"/>
    <w:rsid w:val="00A727D4"/>
    <w:rsid w:val="00A72936"/>
    <w:rsid w:val="00A72C90"/>
    <w:rsid w:val="00A73CAA"/>
    <w:rsid w:val="00A7457A"/>
    <w:rsid w:val="00A74619"/>
    <w:rsid w:val="00A748A7"/>
    <w:rsid w:val="00A74D7C"/>
    <w:rsid w:val="00A75F28"/>
    <w:rsid w:val="00A760AF"/>
    <w:rsid w:val="00A766FF"/>
    <w:rsid w:val="00A76CDF"/>
    <w:rsid w:val="00A770F8"/>
    <w:rsid w:val="00A779F5"/>
    <w:rsid w:val="00A77BF1"/>
    <w:rsid w:val="00A77F85"/>
    <w:rsid w:val="00A80882"/>
    <w:rsid w:val="00A81720"/>
    <w:rsid w:val="00A81A73"/>
    <w:rsid w:val="00A81CFB"/>
    <w:rsid w:val="00A826DF"/>
    <w:rsid w:val="00A82C07"/>
    <w:rsid w:val="00A82ED8"/>
    <w:rsid w:val="00A83309"/>
    <w:rsid w:val="00A834CD"/>
    <w:rsid w:val="00A83641"/>
    <w:rsid w:val="00A83F9C"/>
    <w:rsid w:val="00A858B7"/>
    <w:rsid w:val="00A85FC0"/>
    <w:rsid w:val="00A862C4"/>
    <w:rsid w:val="00A86980"/>
    <w:rsid w:val="00A86F7F"/>
    <w:rsid w:val="00A87725"/>
    <w:rsid w:val="00A90CE1"/>
    <w:rsid w:val="00A92192"/>
    <w:rsid w:val="00A923A4"/>
    <w:rsid w:val="00A92DA1"/>
    <w:rsid w:val="00A9422B"/>
    <w:rsid w:val="00A94359"/>
    <w:rsid w:val="00A943C4"/>
    <w:rsid w:val="00A94833"/>
    <w:rsid w:val="00A95436"/>
    <w:rsid w:val="00A95A2D"/>
    <w:rsid w:val="00A96252"/>
    <w:rsid w:val="00A9769F"/>
    <w:rsid w:val="00A97744"/>
    <w:rsid w:val="00A97AE2"/>
    <w:rsid w:val="00A97B30"/>
    <w:rsid w:val="00AA06A6"/>
    <w:rsid w:val="00AA1314"/>
    <w:rsid w:val="00AA260F"/>
    <w:rsid w:val="00AA26A2"/>
    <w:rsid w:val="00AA5494"/>
    <w:rsid w:val="00AA574C"/>
    <w:rsid w:val="00AA60B5"/>
    <w:rsid w:val="00AA651D"/>
    <w:rsid w:val="00AA692E"/>
    <w:rsid w:val="00AB0132"/>
    <w:rsid w:val="00AB07A8"/>
    <w:rsid w:val="00AB0FE8"/>
    <w:rsid w:val="00AB2046"/>
    <w:rsid w:val="00AB2DBE"/>
    <w:rsid w:val="00AB39BA"/>
    <w:rsid w:val="00AB43CD"/>
    <w:rsid w:val="00AB43D7"/>
    <w:rsid w:val="00AB4E29"/>
    <w:rsid w:val="00AB4F8B"/>
    <w:rsid w:val="00AB5231"/>
    <w:rsid w:val="00AB5601"/>
    <w:rsid w:val="00AB5992"/>
    <w:rsid w:val="00AB5A44"/>
    <w:rsid w:val="00AB71FA"/>
    <w:rsid w:val="00AB7579"/>
    <w:rsid w:val="00AB7F98"/>
    <w:rsid w:val="00AC111F"/>
    <w:rsid w:val="00AC14D6"/>
    <w:rsid w:val="00AC17F6"/>
    <w:rsid w:val="00AC1816"/>
    <w:rsid w:val="00AC2D13"/>
    <w:rsid w:val="00AC3222"/>
    <w:rsid w:val="00AC35EB"/>
    <w:rsid w:val="00AC3DC5"/>
    <w:rsid w:val="00AC3DF7"/>
    <w:rsid w:val="00AC54C6"/>
    <w:rsid w:val="00AC58AA"/>
    <w:rsid w:val="00AC5935"/>
    <w:rsid w:val="00AC5A14"/>
    <w:rsid w:val="00AC6444"/>
    <w:rsid w:val="00AC644E"/>
    <w:rsid w:val="00AC6456"/>
    <w:rsid w:val="00AC6564"/>
    <w:rsid w:val="00AC68BB"/>
    <w:rsid w:val="00AC6F44"/>
    <w:rsid w:val="00AC785F"/>
    <w:rsid w:val="00AD01FA"/>
    <w:rsid w:val="00AD0606"/>
    <w:rsid w:val="00AD1713"/>
    <w:rsid w:val="00AD1D17"/>
    <w:rsid w:val="00AD21B0"/>
    <w:rsid w:val="00AD2B8C"/>
    <w:rsid w:val="00AD2C17"/>
    <w:rsid w:val="00AD3C1C"/>
    <w:rsid w:val="00AD40CC"/>
    <w:rsid w:val="00AD4AE8"/>
    <w:rsid w:val="00AD5E1B"/>
    <w:rsid w:val="00AD5E30"/>
    <w:rsid w:val="00AD7A7D"/>
    <w:rsid w:val="00AD7A9A"/>
    <w:rsid w:val="00AE0629"/>
    <w:rsid w:val="00AE06AB"/>
    <w:rsid w:val="00AE1E38"/>
    <w:rsid w:val="00AE207D"/>
    <w:rsid w:val="00AE20DA"/>
    <w:rsid w:val="00AE220E"/>
    <w:rsid w:val="00AE314D"/>
    <w:rsid w:val="00AE3A2B"/>
    <w:rsid w:val="00AE4846"/>
    <w:rsid w:val="00AE4F4A"/>
    <w:rsid w:val="00AE5658"/>
    <w:rsid w:val="00AE70C0"/>
    <w:rsid w:val="00AE7147"/>
    <w:rsid w:val="00AE7210"/>
    <w:rsid w:val="00AE7723"/>
    <w:rsid w:val="00AE7E74"/>
    <w:rsid w:val="00AF088D"/>
    <w:rsid w:val="00AF0A42"/>
    <w:rsid w:val="00AF1533"/>
    <w:rsid w:val="00AF18D2"/>
    <w:rsid w:val="00AF2205"/>
    <w:rsid w:val="00AF2921"/>
    <w:rsid w:val="00AF3669"/>
    <w:rsid w:val="00AF388B"/>
    <w:rsid w:val="00AF3A4B"/>
    <w:rsid w:val="00AF3C18"/>
    <w:rsid w:val="00AF4281"/>
    <w:rsid w:val="00AF4783"/>
    <w:rsid w:val="00AF4EFB"/>
    <w:rsid w:val="00AF561F"/>
    <w:rsid w:val="00AF5822"/>
    <w:rsid w:val="00AF5ED1"/>
    <w:rsid w:val="00AF6059"/>
    <w:rsid w:val="00AF6CC1"/>
    <w:rsid w:val="00AF71F9"/>
    <w:rsid w:val="00AF7AA3"/>
    <w:rsid w:val="00AF7B28"/>
    <w:rsid w:val="00AF7C45"/>
    <w:rsid w:val="00AF7D29"/>
    <w:rsid w:val="00AF7DA2"/>
    <w:rsid w:val="00B00059"/>
    <w:rsid w:val="00B00AEB"/>
    <w:rsid w:val="00B013E9"/>
    <w:rsid w:val="00B025BC"/>
    <w:rsid w:val="00B02F72"/>
    <w:rsid w:val="00B040EB"/>
    <w:rsid w:val="00B046C7"/>
    <w:rsid w:val="00B048C4"/>
    <w:rsid w:val="00B04C43"/>
    <w:rsid w:val="00B05393"/>
    <w:rsid w:val="00B05C6D"/>
    <w:rsid w:val="00B06CA9"/>
    <w:rsid w:val="00B06DA6"/>
    <w:rsid w:val="00B0708C"/>
    <w:rsid w:val="00B07175"/>
    <w:rsid w:val="00B07343"/>
    <w:rsid w:val="00B076DC"/>
    <w:rsid w:val="00B100C5"/>
    <w:rsid w:val="00B100F2"/>
    <w:rsid w:val="00B1029C"/>
    <w:rsid w:val="00B11874"/>
    <w:rsid w:val="00B1269D"/>
    <w:rsid w:val="00B12819"/>
    <w:rsid w:val="00B13687"/>
    <w:rsid w:val="00B142F7"/>
    <w:rsid w:val="00B14309"/>
    <w:rsid w:val="00B14405"/>
    <w:rsid w:val="00B14825"/>
    <w:rsid w:val="00B14A04"/>
    <w:rsid w:val="00B150C9"/>
    <w:rsid w:val="00B15B7E"/>
    <w:rsid w:val="00B15FB8"/>
    <w:rsid w:val="00B164EA"/>
    <w:rsid w:val="00B16550"/>
    <w:rsid w:val="00B16830"/>
    <w:rsid w:val="00B1694A"/>
    <w:rsid w:val="00B16AF0"/>
    <w:rsid w:val="00B16B2E"/>
    <w:rsid w:val="00B16C0D"/>
    <w:rsid w:val="00B174FB"/>
    <w:rsid w:val="00B17CA3"/>
    <w:rsid w:val="00B20536"/>
    <w:rsid w:val="00B21099"/>
    <w:rsid w:val="00B21297"/>
    <w:rsid w:val="00B2159F"/>
    <w:rsid w:val="00B22092"/>
    <w:rsid w:val="00B22842"/>
    <w:rsid w:val="00B234CE"/>
    <w:rsid w:val="00B23DC7"/>
    <w:rsid w:val="00B24649"/>
    <w:rsid w:val="00B24B75"/>
    <w:rsid w:val="00B250EB"/>
    <w:rsid w:val="00B2563F"/>
    <w:rsid w:val="00B25690"/>
    <w:rsid w:val="00B2590B"/>
    <w:rsid w:val="00B2634F"/>
    <w:rsid w:val="00B26A28"/>
    <w:rsid w:val="00B26CA4"/>
    <w:rsid w:val="00B26DFD"/>
    <w:rsid w:val="00B27D6C"/>
    <w:rsid w:val="00B306C4"/>
    <w:rsid w:val="00B30955"/>
    <w:rsid w:val="00B314BD"/>
    <w:rsid w:val="00B318C0"/>
    <w:rsid w:val="00B31F1A"/>
    <w:rsid w:val="00B324D4"/>
    <w:rsid w:val="00B325EA"/>
    <w:rsid w:val="00B32B11"/>
    <w:rsid w:val="00B32B44"/>
    <w:rsid w:val="00B33DB2"/>
    <w:rsid w:val="00B3410E"/>
    <w:rsid w:val="00B34224"/>
    <w:rsid w:val="00B347B3"/>
    <w:rsid w:val="00B354EA"/>
    <w:rsid w:val="00B35F8A"/>
    <w:rsid w:val="00B360B1"/>
    <w:rsid w:val="00B36901"/>
    <w:rsid w:val="00B3731C"/>
    <w:rsid w:val="00B377F4"/>
    <w:rsid w:val="00B37C62"/>
    <w:rsid w:val="00B40E05"/>
    <w:rsid w:val="00B40F02"/>
    <w:rsid w:val="00B41A4E"/>
    <w:rsid w:val="00B41A6C"/>
    <w:rsid w:val="00B41BEE"/>
    <w:rsid w:val="00B42082"/>
    <w:rsid w:val="00B4217A"/>
    <w:rsid w:val="00B42342"/>
    <w:rsid w:val="00B42C59"/>
    <w:rsid w:val="00B42C83"/>
    <w:rsid w:val="00B44B6F"/>
    <w:rsid w:val="00B44FBD"/>
    <w:rsid w:val="00B45B24"/>
    <w:rsid w:val="00B45F0A"/>
    <w:rsid w:val="00B4778F"/>
    <w:rsid w:val="00B47F53"/>
    <w:rsid w:val="00B47F57"/>
    <w:rsid w:val="00B50B76"/>
    <w:rsid w:val="00B50B85"/>
    <w:rsid w:val="00B5214C"/>
    <w:rsid w:val="00B523C1"/>
    <w:rsid w:val="00B53004"/>
    <w:rsid w:val="00B540E2"/>
    <w:rsid w:val="00B541C6"/>
    <w:rsid w:val="00B54789"/>
    <w:rsid w:val="00B54B31"/>
    <w:rsid w:val="00B5599F"/>
    <w:rsid w:val="00B563D2"/>
    <w:rsid w:val="00B56878"/>
    <w:rsid w:val="00B56AEB"/>
    <w:rsid w:val="00B572F3"/>
    <w:rsid w:val="00B60306"/>
    <w:rsid w:val="00B60AF6"/>
    <w:rsid w:val="00B61829"/>
    <w:rsid w:val="00B6202C"/>
    <w:rsid w:val="00B628A1"/>
    <w:rsid w:val="00B63092"/>
    <w:rsid w:val="00B6309F"/>
    <w:rsid w:val="00B63A2E"/>
    <w:rsid w:val="00B64A6F"/>
    <w:rsid w:val="00B64A84"/>
    <w:rsid w:val="00B65D3C"/>
    <w:rsid w:val="00B67863"/>
    <w:rsid w:val="00B67D6D"/>
    <w:rsid w:val="00B70228"/>
    <w:rsid w:val="00B7034B"/>
    <w:rsid w:val="00B704DD"/>
    <w:rsid w:val="00B7089C"/>
    <w:rsid w:val="00B710E4"/>
    <w:rsid w:val="00B710F1"/>
    <w:rsid w:val="00B7162E"/>
    <w:rsid w:val="00B718CE"/>
    <w:rsid w:val="00B71C02"/>
    <w:rsid w:val="00B71FE6"/>
    <w:rsid w:val="00B725FC"/>
    <w:rsid w:val="00B75BFE"/>
    <w:rsid w:val="00B7692C"/>
    <w:rsid w:val="00B772B0"/>
    <w:rsid w:val="00B77BA3"/>
    <w:rsid w:val="00B77CDA"/>
    <w:rsid w:val="00B800F1"/>
    <w:rsid w:val="00B810FD"/>
    <w:rsid w:val="00B8157F"/>
    <w:rsid w:val="00B81FC4"/>
    <w:rsid w:val="00B827D7"/>
    <w:rsid w:val="00B8291D"/>
    <w:rsid w:val="00B82967"/>
    <w:rsid w:val="00B82C66"/>
    <w:rsid w:val="00B82DE4"/>
    <w:rsid w:val="00B8417F"/>
    <w:rsid w:val="00B84D3C"/>
    <w:rsid w:val="00B85086"/>
    <w:rsid w:val="00B85E8F"/>
    <w:rsid w:val="00B8751B"/>
    <w:rsid w:val="00B87859"/>
    <w:rsid w:val="00B90404"/>
    <w:rsid w:val="00B90865"/>
    <w:rsid w:val="00B90A99"/>
    <w:rsid w:val="00B90DE6"/>
    <w:rsid w:val="00B90E9A"/>
    <w:rsid w:val="00B913C2"/>
    <w:rsid w:val="00B923F7"/>
    <w:rsid w:val="00B92770"/>
    <w:rsid w:val="00B928B0"/>
    <w:rsid w:val="00B9377E"/>
    <w:rsid w:val="00B940A6"/>
    <w:rsid w:val="00B94EFF"/>
    <w:rsid w:val="00B95094"/>
    <w:rsid w:val="00B95791"/>
    <w:rsid w:val="00B95A72"/>
    <w:rsid w:val="00B95F5D"/>
    <w:rsid w:val="00B9608C"/>
    <w:rsid w:val="00B974D3"/>
    <w:rsid w:val="00B978AD"/>
    <w:rsid w:val="00B97C4A"/>
    <w:rsid w:val="00BA0269"/>
    <w:rsid w:val="00BA02F0"/>
    <w:rsid w:val="00BA0928"/>
    <w:rsid w:val="00BA0A1D"/>
    <w:rsid w:val="00BA0A37"/>
    <w:rsid w:val="00BA0C0D"/>
    <w:rsid w:val="00BA1473"/>
    <w:rsid w:val="00BA15F0"/>
    <w:rsid w:val="00BA175D"/>
    <w:rsid w:val="00BA19B3"/>
    <w:rsid w:val="00BA1C1F"/>
    <w:rsid w:val="00BA216B"/>
    <w:rsid w:val="00BA216F"/>
    <w:rsid w:val="00BA22E5"/>
    <w:rsid w:val="00BA28DC"/>
    <w:rsid w:val="00BA3C0A"/>
    <w:rsid w:val="00BA3FBD"/>
    <w:rsid w:val="00BA42BC"/>
    <w:rsid w:val="00BA4731"/>
    <w:rsid w:val="00BA4F85"/>
    <w:rsid w:val="00BA5A7C"/>
    <w:rsid w:val="00BA5EFD"/>
    <w:rsid w:val="00BA618D"/>
    <w:rsid w:val="00BA6D21"/>
    <w:rsid w:val="00BA793F"/>
    <w:rsid w:val="00BA7F0B"/>
    <w:rsid w:val="00BB09D4"/>
    <w:rsid w:val="00BB2239"/>
    <w:rsid w:val="00BB2F6B"/>
    <w:rsid w:val="00BB35DA"/>
    <w:rsid w:val="00BB412A"/>
    <w:rsid w:val="00BB414D"/>
    <w:rsid w:val="00BB436C"/>
    <w:rsid w:val="00BB532F"/>
    <w:rsid w:val="00BB566F"/>
    <w:rsid w:val="00BB5F46"/>
    <w:rsid w:val="00BB676B"/>
    <w:rsid w:val="00BB731E"/>
    <w:rsid w:val="00BC01F2"/>
    <w:rsid w:val="00BC05BE"/>
    <w:rsid w:val="00BC0785"/>
    <w:rsid w:val="00BC07F7"/>
    <w:rsid w:val="00BC1175"/>
    <w:rsid w:val="00BC1717"/>
    <w:rsid w:val="00BC231D"/>
    <w:rsid w:val="00BC298C"/>
    <w:rsid w:val="00BC336F"/>
    <w:rsid w:val="00BC3FC4"/>
    <w:rsid w:val="00BC4656"/>
    <w:rsid w:val="00BC4ED2"/>
    <w:rsid w:val="00BC5797"/>
    <w:rsid w:val="00BC5B5F"/>
    <w:rsid w:val="00BC6666"/>
    <w:rsid w:val="00BC6FC1"/>
    <w:rsid w:val="00BC7241"/>
    <w:rsid w:val="00BC7D18"/>
    <w:rsid w:val="00BD023E"/>
    <w:rsid w:val="00BD079E"/>
    <w:rsid w:val="00BD0C5B"/>
    <w:rsid w:val="00BD1990"/>
    <w:rsid w:val="00BD1E71"/>
    <w:rsid w:val="00BD22CD"/>
    <w:rsid w:val="00BD2643"/>
    <w:rsid w:val="00BD27E7"/>
    <w:rsid w:val="00BD2A95"/>
    <w:rsid w:val="00BD2F6D"/>
    <w:rsid w:val="00BD388D"/>
    <w:rsid w:val="00BD3AEE"/>
    <w:rsid w:val="00BD4345"/>
    <w:rsid w:val="00BD5A11"/>
    <w:rsid w:val="00BD5A87"/>
    <w:rsid w:val="00BD66B6"/>
    <w:rsid w:val="00BD7433"/>
    <w:rsid w:val="00BE0B8C"/>
    <w:rsid w:val="00BE0ED0"/>
    <w:rsid w:val="00BE0F4A"/>
    <w:rsid w:val="00BE16E2"/>
    <w:rsid w:val="00BE1EDD"/>
    <w:rsid w:val="00BE26E9"/>
    <w:rsid w:val="00BE281C"/>
    <w:rsid w:val="00BE315C"/>
    <w:rsid w:val="00BE3482"/>
    <w:rsid w:val="00BE39E0"/>
    <w:rsid w:val="00BE3E0F"/>
    <w:rsid w:val="00BE3FC9"/>
    <w:rsid w:val="00BE4565"/>
    <w:rsid w:val="00BE46A3"/>
    <w:rsid w:val="00BE4D92"/>
    <w:rsid w:val="00BE50DF"/>
    <w:rsid w:val="00BE5CE3"/>
    <w:rsid w:val="00BE5D7C"/>
    <w:rsid w:val="00BE6871"/>
    <w:rsid w:val="00BE7086"/>
    <w:rsid w:val="00BE777B"/>
    <w:rsid w:val="00BF041B"/>
    <w:rsid w:val="00BF059A"/>
    <w:rsid w:val="00BF0879"/>
    <w:rsid w:val="00BF0AA2"/>
    <w:rsid w:val="00BF0F66"/>
    <w:rsid w:val="00BF1F6F"/>
    <w:rsid w:val="00BF26F9"/>
    <w:rsid w:val="00BF29A5"/>
    <w:rsid w:val="00BF2CCD"/>
    <w:rsid w:val="00BF2E9D"/>
    <w:rsid w:val="00BF2F09"/>
    <w:rsid w:val="00BF3865"/>
    <w:rsid w:val="00BF387A"/>
    <w:rsid w:val="00BF3AED"/>
    <w:rsid w:val="00BF41AD"/>
    <w:rsid w:val="00BF4E97"/>
    <w:rsid w:val="00BF5DED"/>
    <w:rsid w:val="00C00317"/>
    <w:rsid w:val="00C007D4"/>
    <w:rsid w:val="00C00C9A"/>
    <w:rsid w:val="00C01B77"/>
    <w:rsid w:val="00C02C97"/>
    <w:rsid w:val="00C03E02"/>
    <w:rsid w:val="00C03E3D"/>
    <w:rsid w:val="00C0405A"/>
    <w:rsid w:val="00C04239"/>
    <w:rsid w:val="00C04394"/>
    <w:rsid w:val="00C05C4F"/>
    <w:rsid w:val="00C07A7F"/>
    <w:rsid w:val="00C07BA2"/>
    <w:rsid w:val="00C07D3A"/>
    <w:rsid w:val="00C107CC"/>
    <w:rsid w:val="00C10966"/>
    <w:rsid w:val="00C10B9F"/>
    <w:rsid w:val="00C10CE2"/>
    <w:rsid w:val="00C10E60"/>
    <w:rsid w:val="00C114E4"/>
    <w:rsid w:val="00C11854"/>
    <w:rsid w:val="00C11882"/>
    <w:rsid w:val="00C11A06"/>
    <w:rsid w:val="00C1386A"/>
    <w:rsid w:val="00C13B16"/>
    <w:rsid w:val="00C14283"/>
    <w:rsid w:val="00C14347"/>
    <w:rsid w:val="00C14927"/>
    <w:rsid w:val="00C14EF5"/>
    <w:rsid w:val="00C156EC"/>
    <w:rsid w:val="00C16404"/>
    <w:rsid w:val="00C16B62"/>
    <w:rsid w:val="00C171DA"/>
    <w:rsid w:val="00C174AB"/>
    <w:rsid w:val="00C17597"/>
    <w:rsid w:val="00C17EA8"/>
    <w:rsid w:val="00C201F7"/>
    <w:rsid w:val="00C20420"/>
    <w:rsid w:val="00C20A39"/>
    <w:rsid w:val="00C210A9"/>
    <w:rsid w:val="00C216CD"/>
    <w:rsid w:val="00C21817"/>
    <w:rsid w:val="00C21970"/>
    <w:rsid w:val="00C21E3E"/>
    <w:rsid w:val="00C21F98"/>
    <w:rsid w:val="00C223C9"/>
    <w:rsid w:val="00C2305E"/>
    <w:rsid w:val="00C239C4"/>
    <w:rsid w:val="00C24141"/>
    <w:rsid w:val="00C24855"/>
    <w:rsid w:val="00C24DF2"/>
    <w:rsid w:val="00C25759"/>
    <w:rsid w:val="00C25B82"/>
    <w:rsid w:val="00C25E86"/>
    <w:rsid w:val="00C26073"/>
    <w:rsid w:val="00C26959"/>
    <w:rsid w:val="00C26AF6"/>
    <w:rsid w:val="00C26D95"/>
    <w:rsid w:val="00C27FC6"/>
    <w:rsid w:val="00C31728"/>
    <w:rsid w:val="00C3194B"/>
    <w:rsid w:val="00C327A8"/>
    <w:rsid w:val="00C32BBC"/>
    <w:rsid w:val="00C32D60"/>
    <w:rsid w:val="00C331D8"/>
    <w:rsid w:val="00C33444"/>
    <w:rsid w:val="00C347D5"/>
    <w:rsid w:val="00C347D8"/>
    <w:rsid w:val="00C34EBA"/>
    <w:rsid w:val="00C355F5"/>
    <w:rsid w:val="00C3608F"/>
    <w:rsid w:val="00C365A8"/>
    <w:rsid w:val="00C36A4F"/>
    <w:rsid w:val="00C400B1"/>
    <w:rsid w:val="00C4085B"/>
    <w:rsid w:val="00C41289"/>
    <w:rsid w:val="00C424C0"/>
    <w:rsid w:val="00C42633"/>
    <w:rsid w:val="00C42CB0"/>
    <w:rsid w:val="00C42CE1"/>
    <w:rsid w:val="00C43334"/>
    <w:rsid w:val="00C4340B"/>
    <w:rsid w:val="00C43762"/>
    <w:rsid w:val="00C437E0"/>
    <w:rsid w:val="00C437E2"/>
    <w:rsid w:val="00C4387D"/>
    <w:rsid w:val="00C4409D"/>
    <w:rsid w:val="00C44856"/>
    <w:rsid w:val="00C448FB"/>
    <w:rsid w:val="00C44B11"/>
    <w:rsid w:val="00C45022"/>
    <w:rsid w:val="00C45555"/>
    <w:rsid w:val="00C4571A"/>
    <w:rsid w:val="00C4577F"/>
    <w:rsid w:val="00C4585F"/>
    <w:rsid w:val="00C45F20"/>
    <w:rsid w:val="00C46EB2"/>
    <w:rsid w:val="00C47217"/>
    <w:rsid w:val="00C47829"/>
    <w:rsid w:val="00C47ABC"/>
    <w:rsid w:val="00C502BB"/>
    <w:rsid w:val="00C50398"/>
    <w:rsid w:val="00C5132D"/>
    <w:rsid w:val="00C52963"/>
    <w:rsid w:val="00C5300B"/>
    <w:rsid w:val="00C53150"/>
    <w:rsid w:val="00C539D8"/>
    <w:rsid w:val="00C53E6A"/>
    <w:rsid w:val="00C53F41"/>
    <w:rsid w:val="00C54778"/>
    <w:rsid w:val="00C5484C"/>
    <w:rsid w:val="00C5500D"/>
    <w:rsid w:val="00C55D37"/>
    <w:rsid w:val="00C55FAF"/>
    <w:rsid w:val="00C5688C"/>
    <w:rsid w:val="00C56B22"/>
    <w:rsid w:val="00C571E7"/>
    <w:rsid w:val="00C57210"/>
    <w:rsid w:val="00C579FB"/>
    <w:rsid w:val="00C57D74"/>
    <w:rsid w:val="00C57F81"/>
    <w:rsid w:val="00C60B75"/>
    <w:rsid w:val="00C61FAE"/>
    <w:rsid w:val="00C625BB"/>
    <w:rsid w:val="00C62627"/>
    <w:rsid w:val="00C626E7"/>
    <w:rsid w:val="00C628C7"/>
    <w:rsid w:val="00C62E11"/>
    <w:rsid w:val="00C645CC"/>
    <w:rsid w:val="00C66394"/>
    <w:rsid w:val="00C6661A"/>
    <w:rsid w:val="00C6683F"/>
    <w:rsid w:val="00C6758F"/>
    <w:rsid w:val="00C70031"/>
    <w:rsid w:val="00C702F9"/>
    <w:rsid w:val="00C70E27"/>
    <w:rsid w:val="00C722FB"/>
    <w:rsid w:val="00C72595"/>
    <w:rsid w:val="00C7298E"/>
    <w:rsid w:val="00C72D92"/>
    <w:rsid w:val="00C72F75"/>
    <w:rsid w:val="00C7311E"/>
    <w:rsid w:val="00C733F6"/>
    <w:rsid w:val="00C73A93"/>
    <w:rsid w:val="00C73BD8"/>
    <w:rsid w:val="00C75597"/>
    <w:rsid w:val="00C75884"/>
    <w:rsid w:val="00C75EF0"/>
    <w:rsid w:val="00C7690B"/>
    <w:rsid w:val="00C76BF6"/>
    <w:rsid w:val="00C76DAA"/>
    <w:rsid w:val="00C772B2"/>
    <w:rsid w:val="00C77CF8"/>
    <w:rsid w:val="00C81580"/>
    <w:rsid w:val="00C82A93"/>
    <w:rsid w:val="00C830AE"/>
    <w:rsid w:val="00C830FE"/>
    <w:rsid w:val="00C83848"/>
    <w:rsid w:val="00C83E2D"/>
    <w:rsid w:val="00C83EF8"/>
    <w:rsid w:val="00C8405D"/>
    <w:rsid w:val="00C84309"/>
    <w:rsid w:val="00C84540"/>
    <w:rsid w:val="00C8486C"/>
    <w:rsid w:val="00C84D93"/>
    <w:rsid w:val="00C85526"/>
    <w:rsid w:val="00C8567F"/>
    <w:rsid w:val="00C856EF"/>
    <w:rsid w:val="00C8583F"/>
    <w:rsid w:val="00C8657F"/>
    <w:rsid w:val="00C86CF7"/>
    <w:rsid w:val="00C873FD"/>
    <w:rsid w:val="00C90C12"/>
    <w:rsid w:val="00C90CF1"/>
    <w:rsid w:val="00C92193"/>
    <w:rsid w:val="00C92853"/>
    <w:rsid w:val="00C928FA"/>
    <w:rsid w:val="00C95FAA"/>
    <w:rsid w:val="00C9600A"/>
    <w:rsid w:val="00C9710B"/>
    <w:rsid w:val="00C97444"/>
    <w:rsid w:val="00C976DC"/>
    <w:rsid w:val="00C97C30"/>
    <w:rsid w:val="00C97EEC"/>
    <w:rsid w:val="00CA001C"/>
    <w:rsid w:val="00CA00CB"/>
    <w:rsid w:val="00CA0229"/>
    <w:rsid w:val="00CA0562"/>
    <w:rsid w:val="00CA0F0D"/>
    <w:rsid w:val="00CA19E6"/>
    <w:rsid w:val="00CA1CD7"/>
    <w:rsid w:val="00CA2D6F"/>
    <w:rsid w:val="00CA3671"/>
    <w:rsid w:val="00CA3B30"/>
    <w:rsid w:val="00CA3B73"/>
    <w:rsid w:val="00CA4CFE"/>
    <w:rsid w:val="00CA525E"/>
    <w:rsid w:val="00CA528A"/>
    <w:rsid w:val="00CA5389"/>
    <w:rsid w:val="00CA54CB"/>
    <w:rsid w:val="00CA5F24"/>
    <w:rsid w:val="00CA681D"/>
    <w:rsid w:val="00CA722D"/>
    <w:rsid w:val="00CB01CA"/>
    <w:rsid w:val="00CB025B"/>
    <w:rsid w:val="00CB07C5"/>
    <w:rsid w:val="00CB083C"/>
    <w:rsid w:val="00CB0CB1"/>
    <w:rsid w:val="00CB0D0F"/>
    <w:rsid w:val="00CB1B7F"/>
    <w:rsid w:val="00CB2533"/>
    <w:rsid w:val="00CB2F7D"/>
    <w:rsid w:val="00CB2FCB"/>
    <w:rsid w:val="00CB36C2"/>
    <w:rsid w:val="00CB3745"/>
    <w:rsid w:val="00CB38FF"/>
    <w:rsid w:val="00CB3F6F"/>
    <w:rsid w:val="00CB41FA"/>
    <w:rsid w:val="00CB4363"/>
    <w:rsid w:val="00CB49B0"/>
    <w:rsid w:val="00CB4DE1"/>
    <w:rsid w:val="00CB4E4D"/>
    <w:rsid w:val="00CB51EA"/>
    <w:rsid w:val="00CB5703"/>
    <w:rsid w:val="00CB6583"/>
    <w:rsid w:val="00CB6DF7"/>
    <w:rsid w:val="00CB737C"/>
    <w:rsid w:val="00CC0007"/>
    <w:rsid w:val="00CC01A4"/>
    <w:rsid w:val="00CC061C"/>
    <w:rsid w:val="00CC081B"/>
    <w:rsid w:val="00CC1094"/>
    <w:rsid w:val="00CC19FF"/>
    <w:rsid w:val="00CC1B02"/>
    <w:rsid w:val="00CC21E0"/>
    <w:rsid w:val="00CC39C9"/>
    <w:rsid w:val="00CC4431"/>
    <w:rsid w:val="00CC4734"/>
    <w:rsid w:val="00CC4A41"/>
    <w:rsid w:val="00CC4F2D"/>
    <w:rsid w:val="00CC501A"/>
    <w:rsid w:val="00CC51CC"/>
    <w:rsid w:val="00CC520A"/>
    <w:rsid w:val="00CC5292"/>
    <w:rsid w:val="00CC56D8"/>
    <w:rsid w:val="00CC5C0F"/>
    <w:rsid w:val="00CC75CC"/>
    <w:rsid w:val="00CC7973"/>
    <w:rsid w:val="00CC7E2F"/>
    <w:rsid w:val="00CD0736"/>
    <w:rsid w:val="00CD0F36"/>
    <w:rsid w:val="00CD151C"/>
    <w:rsid w:val="00CD1584"/>
    <w:rsid w:val="00CD2899"/>
    <w:rsid w:val="00CD2A24"/>
    <w:rsid w:val="00CD30C2"/>
    <w:rsid w:val="00CD356C"/>
    <w:rsid w:val="00CD3BEF"/>
    <w:rsid w:val="00CD45C6"/>
    <w:rsid w:val="00CD4686"/>
    <w:rsid w:val="00CD47CD"/>
    <w:rsid w:val="00CD4C73"/>
    <w:rsid w:val="00CD4D59"/>
    <w:rsid w:val="00CD5416"/>
    <w:rsid w:val="00CD562F"/>
    <w:rsid w:val="00CD5D04"/>
    <w:rsid w:val="00CD5EF2"/>
    <w:rsid w:val="00CD603C"/>
    <w:rsid w:val="00CD618C"/>
    <w:rsid w:val="00CD63B4"/>
    <w:rsid w:val="00CD6C30"/>
    <w:rsid w:val="00CD6E55"/>
    <w:rsid w:val="00CE0104"/>
    <w:rsid w:val="00CE0191"/>
    <w:rsid w:val="00CE0966"/>
    <w:rsid w:val="00CE0C38"/>
    <w:rsid w:val="00CE1E53"/>
    <w:rsid w:val="00CE232A"/>
    <w:rsid w:val="00CE27C6"/>
    <w:rsid w:val="00CE2A98"/>
    <w:rsid w:val="00CE4628"/>
    <w:rsid w:val="00CE574E"/>
    <w:rsid w:val="00CE58F1"/>
    <w:rsid w:val="00CE5D58"/>
    <w:rsid w:val="00CE5DEE"/>
    <w:rsid w:val="00CE60E3"/>
    <w:rsid w:val="00CE650F"/>
    <w:rsid w:val="00CE6692"/>
    <w:rsid w:val="00CE6882"/>
    <w:rsid w:val="00CE6CB8"/>
    <w:rsid w:val="00CE76D7"/>
    <w:rsid w:val="00CE7C69"/>
    <w:rsid w:val="00CF0276"/>
    <w:rsid w:val="00CF038A"/>
    <w:rsid w:val="00CF0475"/>
    <w:rsid w:val="00CF1073"/>
    <w:rsid w:val="00CF27C6"/>
    <w:rsid w:val="00CF2ABD"/>
    <w:rsid w:val="00CF317B"/>
    <w:rsid w:val="00CF359A"/>
    <w:rsid w:val="00CF35F7"/>
    <w:rsid w:val="00CF3CCD"/>
    <w:rsid w:val="00CF6037"/>
    <w:rsid w:val="00CF66BE"/>
    <w:rsid w:val="00CF6CC0"/>
    <w:rsid w:val="00CF71B3"/>
    <w:rsid w:val="00CF7698"/>
    <w:rsid w:val="00CF79EE"/>
    <w:rsid w:val="00CF7C7D"/>
    <w:rsid w:val="00D00D49"/>
    <w:rsid w:val="00D01D02"/>
    <w:rsid w:val="00D01E85"/>
    <w:rsid w:val="00D034D9"/>
    <w:rsid w:val="00D04B8E"/>
    <w:rsid w:val="00D061EA"/>
    <w:rsid w:val="00D06523"/>
    <w:rsid w:val="00D07DB7"/>
    <w:rsid w:val="00D07F49"/>
    <w:rsid w:val="00D10AC4"/>
    <w:rsid w:val="00D10E96"/>
    <w:rsid w:val="00D1136D"/>
    <w:rsid w:val="00D12A61"/>
    <w:rsid w:val="00D12A8B"/>
    <w:rsid w:val="00D12F5C"/>
    <w:rsid w:val="00D131BF"/>
    <w:rsid w:val="00D13451"/>
    <w:rsid w:val="00D13808"/>
    <w:rsid w:val="00D14D18"/>
    <w:rsid w:val="00D14D1A"/>
    <w:rsid w:val="00D16BE3"/>
    <w:rsid w:val="00D16CA4"/>
    <w:rsid w:val="00D16F39"/>
    <w:rsid w:val="00D17172"/>
    <w:rsid w:val="00D178CE"/>
    <w:rsid w:val="00D17DD6"/>
    <w:rsid w:val="00D2007F"/>
    <w:rsid w:val="00D20376"/>
    <w:rsid w:val="00D21D97"/>
    <w:rsid w:val="00D23347"/>
    <w:rsid w:val="00D237C5"/>
    <w:rsid w:val="00D23BAB"/>
    <w:rsid w:val="00D23D34"/>
    <w:rsid w:val="00D24EA2"/>
    <w:rsid w:val="00D24ED3"/>
    <w:rsid w:val="00D25A18"/>
    <w:rsid w:val="00D26025"/>
    <w:rsid w:val="00D26159"/>
    <w:rsid w:val="00D26237"/>
    <w:rsid w:val="00D26437"/>
    <w:rsid w:val="00D26D5A"/>
    <w:rsid w:val="00D26E60"/>
    <w:rsid w:val="00D2774F"/>
    <w:rsid w:val="00D27755"/>
    <w:rsid w:val="00D27B47"/>
    <w:rsid w:val="00D27FB0"/>
    <w:rsid w:val="00D30766"/>
    <w:rsid w:val="00D312F9"/>
    <w:rsid w:val="00D32380"/>
    <w:rsid w:val="00D3274A"/>
    <w:rsid w:val="00D32846"/>
    <w:rsid w:val="00D33624"/>
    <w:rsid w:val="00D33C0E"/>
    <w:rsid w:val="00D345F6"/>
    <w:rsid w:val="00D3488E"/>
    <w:rsid w:val="00D35312"/>
    <w:rsid w:val="00D35446"/>
    <w:rsid w:val="00D3578A"/>
    <w:rsid w:val="00D35790"/>
    <w:rsid w:val="00D35985"/>
    <w:rsid w:val="00D36A50"/>
    <w:rsid w:val="00D37614"/>
    <w:rsid w:val="00D3789E"/>
    <w:rsid w:val="00D37F29"/>
    <w:rsid w:val="00D37F5B"/>
    <w:rsid w:val="00D40046"/>
    <w:rsid w:val="00D403B9"/>
    <w:rsid w:val="00D4079E"/>
    <w:rsid w:val="00D41023"/>
    <w:rsid w:val="00D412CD"/>
    <w:rsid w:val="00D4186A"/>
    <w:rsid w:val="00D41A0A"/>
    <w:rsid w:val="00D42373"/>
    <w:rsid w:val="00D423FD"/>
    <w:rsid w:val="00D43037"/>
    <w:rsid w:val="00D43CDF"/>
    <w:rsid w:val="00D43DBC"/>
    <w:rsid w:val="00D43F91"/>
    <w:rsid w:val="00D44882"/>
    <w:rsid w:val="00D44E4C"/>
    <w:rsid w:val="00D450BF"/>
    <w:rsid w:val="00D454DB"/>
    <w:rsid w:val="00D456EE"/>
    <w:rsid w:val="00D45895"/>
    <w:rsid w:val="00D467D2"/>
    <w:rsid w:val="00D47572"/>
    <w:rsid w:val="00D47865"/>
    <w:rsid w:val="00D502E0"/>
    <w:rsid w:val="00D503AE"/>
    <w:rsid w:val="00D509A2"/>
    <w:rsid w:val="00D50A88"/>
    <w:rsid w:val="00D51B0A"/>
    <w:rsid w:val="00D52487"/>
    <w:rsid w:val="00D5248A"/>
    <w:rsid w:val="00D52FBC"/>
    <w:rsid w:val="00D53650"/>
    <w:rsid w:val="00D53A4F"/>
    <w:rsid w:val="00D546A6"/>
    <w:rsid w:val="00D548E4"/>
    <w:rsid w:val="00D5523A"/>
    <w:rsid w:val="00D565D4"/>
    <w:rsid w:val="00D56667"/>
    <w:rsid w:val="00D577ED"/>
    <w:rsid w:val="00D61731"/>
    <w:rsid w:val="00D61778"/>
    <w:rsid w:val="00D61D27"/>
    <w:rsid w:val="00D6250A"/>
    <w:rsid w:val="00D636CD"/>
    <w:rsid w:val="00D63836"/>
    <w:rsid w:val="00D648D4"/>
    <w:rsid w:val="00D652F5"/>
    <w:rsid w:val="00D65336"/>
    <w:rsid w:val="00D65CEE"/>
    <w:rsid w:val="00D65EBA"/>
    <w:rsid w:val="00D66582"/>
    <w:rsid w:val="00D6705B"/>
    <w:rsid w:val="00D670C6"/>
    <w:rsid w:val="00D674FC"/>
    <w:rsid w:val="00D704B8"/>
    <w:rsid w:val="00D7115B"/>
    <w:rsid w:val="00D716F4"/>
    <w:rsid w:val="00D717B0"/>
    <w:rsid w:val="00D7180D"/>
    <w:rsid w:val="00D729FD"/>
    <w:rsid w:val="00D72A45"/>
    <w:rsid w:val="00D734BB"/>
    <w:rsid w:val="00D73C0A"/>
    <w:rsid w:val="00D73DD3"/>
    <w:rsid w:val="00D74B8F"/>
    <w:rsid w:val="00D7563B"/>
    <w:rsid w:val="00D76073"/>
    <w:rsid w:val="00D76CA8"/>
    <w:rsid w:val="00D77413"/>
    <w:rsid w:val="00D779EA"/>
    <w:rsid w:val="00D8002A"/>
    <w:rsid w:val="00D803AA"/>
    <w:rsid w:val="00D8085C"/>
    <w:rsid w:val="00D8086B"/>
    <w:rsid w:val="00D80D8C"/>
    <w:rsid w:val="00D80E7A"/>
    <w:rsid w:val="00D8174E"/>
    <w:rsid w:val="00D8198A"/>
    <w:rsid w:val="00D81CB6"/>
    <w:rsid w:val="00D81D48"/>
    <w:rsid w:val="00D83310"/>
    <w:rsid w:val="00D8379D"/>
    <w:rsid w:val="00D83AA2"/>
    <w:rsid w:val="00D8544F"/>
    <w:rsid w:val="00D85B37"/>
    <w:rsid w:val="00D85F51"/>
    <w:rsid w:val="00D86836"/>
    <w:rsid w:val="00D86E6A"/>
    <w:rsid w:val="00D878A9"/>
    <w:rsid w:val="00D90986"/>
    <w:rsid w:val="00D90D92"/>
    <w:rsid w:val="00D90EAD"/>
    <w:rsid w:val="00D910E6"/>
    <w:rsid w:val="00D919C9"/>
    <w:rsid w:val="00D91B93"/>
    <w:rsid w:val="00D91DA0"/>
    <w:rsid w:val="00D91EA9"/>
    <w:rsid w:val="00D92D5E"/>
    <w:rsid w:val="00D9370F"/>
    <w:rsid w:val="00D93A4C"/>
    <w:rsid w:val="00D95DFA"/>
    <w:rsid w:val="00D95EDC"/>
    <w:rsid w:val="00D964F6"/>
    <w:rsid w:val="00D9668D"/>
    <w:rsid w:val="00DA017F"/>
    <w:rsid w:val="00DA0183"/>
    <w:rsid w:val="00DA069C"/>
    <w:rsid w:val="00DA0827"/>
    <w:rsid w:val="00DA097A"/>
    <w:rsid w:val="00DA11F9"/>
    <w:rsid w:val="00DA2E27"/>
    <w:rsid w:val="00DA30BC"/>
    <w:rsid w:val="00DA3FC2"/>
    <w:rsid w:val="00DA429E"/>
    <w:rsid w:val="00DA48A5"/>
    <w:rsid w:val="00DA4947"/>
    <w:rsid w:val="00DA4D5B"/>
    <w:rsid w:val="00DA4EF4"/>
    <w:rsid w:val="00DA4F6C"/>
    <w:rsid w:val="00DA58A0"/>
    <w:rsid w:val="00DA5EAD"/>
    <w:rsid w:val="00DA60E7"/>
    <w:rsid w:val="00DA6DA8"/>
    <w:rsid w:val="00DB0601"/>
    <w:rsid w:val="00DB0CD4"/>
    <w:rsid w:val="00DB2DF4"/>
    <w:rsid w:val="00DB2F9C"/>
    <w:rsid w:val="00DB365A"/>
    <w:rsid w:val="00DB3C0E"/>
    <w:rsid w:val="00DB3F82"/>
    <w:rsid w:val="00DB526C"/>
    <w:rsid w:val="00DB529B"/>
    <w:rsid w:val="00DB535A"/>
    <w:rsid w:val="00DB58E9"/>
    <w:rsid w:val="00DB6626"/>
    <w:rsid w:val="00DB6AF1"/>
    <w:rsid w:val="00DB6CA4"/>
    <w:rsid w:val="00DB6EDB"/>
    <w:rsid w:val="00DB7204"/>
    <w:rsid w:val="00DB7547"/>
    <w:rsid w:val="00DB7900"/>
    <w:rsid w:val="00DB7A22"/>
    <w:rsid w:val="00DB7FCB"/>
    <w:rsid w:val="00DC0834"/>
    <w:rsid w:val="00DC12E4"/>
    <w:rsid w:val="00DC1DBF"/>
    <w:rsid w:val="00DC2FE8"/>
    <w:rsid w:val="00DC30CC"/>
    <w:rsid w:val="00DC3214"/>
    <w:rsid w:val="00DC3251"/>
    <w:rsid w:val="00DC331C"/>
    <w:rsid w:val="00DC3FA9"/>
    <w:rsid w:val="00DC3FC8"/>
    <w:rsid w:val="00DC4485"/>
    <w:rsid w:val="00DC510C"/>
    <w:rsid w:val="00DC538A"/>
    <w:rsid w:val="00DC5876"/>
    <w:rsid w:val="00DC655E"/>
    <w:rsid w:val="00DC67A8"/>
    <w:rsid w:val="00DC67B6"/>
    <w:rsid w:val="00DC686A"/>
    <w:rsid w:val="00DC7141"/>
    <w:rsid w:val="00DC78CD"/>
    <w:rsid w:val="00DC796A"/>
    <w:rsid w:val="00DD052B"/>
    <w:rsid w:val="00DD0DF8"/>
    <w:rsid w:val="00DD1B58"/>
    <w:rsid w:val="00DD23B3"/>
    <w:rsid w:val="00DD4FB8"/>
    <w:rsid w:val="00DD56AA"/>
    <w:rsid w:val="00DD6437"/>
    <w:rsid w:val="00DD726D"/>
    <w:rsid w:val="00DD75A3"/>
    <w:rsid w:val="00DD7C49"/>
    <w:rsid w:val="00DD7EBF"/>
    <w:rsid w:val="00DE065D"/>
    <w:rsid w:val="00DE1407"/>
    <w:rsid w:val="00DE1A62"/>
    <w:rsid w:val="00DE1C93"/>
    <w:rsid w:val="00DE2450"/>
    <w:rsid w:val="00DE2ABF"/>
    <w:rsid w:val="00DE2E0E"/>
    <w:rsid w:val="00DE3A26"/>
    <w:rsid w:val="00DE4121"/>
    <w:rsid w:val="00DE50B3"/>
    <w:rsid w:val="00DE5AF1"/>
    <w:rsid w:val="00DE5FE5"/>
    <w:rsid w:val="00DE647A"/>
    <w:rsid w:val="00DE6AAF"/>
    <w:rsid w:val="00DE6CB8"/>
    <w:rsid w:val="00DE76EC"/>
    <w:rsid w:val="00DE79EE"/>
    <w:rsid w:val="00DF04FB"/>
    <w:rsid w:val="00DF0626"/>
    <w:rsid w:val="00DF09DA"/>
    <w:rsid w:val="00DF10F8"/>
    <w:rsid w:val="00DF2776"/>
    <w:rsid w:val="00DF327D"/>
    <w:rsid w:val="00DF37A7"/>
    <w:rsid w:val="00DF409E"/>
    <w:rsid w:val="00DF435E"/>
    <w:rsid w:val="00DF44AC"/>
    <w:rsid w:val="00DF46AE"/>
    <w:rsid w:val="00DF6912"/>
    <w:rsid w:val="00DF72CE"/>
    <w:rsid w:val="00DF7895"/>
    <w:rsid w:val="00DF790A"/>
    <w:rsid w:val="00DF7E2D"/>
    <w:rsid w:val="00E002D3"/>
    <w:rsid w:val="00E00BF3"/>
    <w:rsid w:val="00E029A4"/>
    <w:rsid w:val="00E02DBD"/>
    <w:rsid w:val="00E058BB"/>
    <w:rsid w:val="00E064C0"/>
    <w:rsid w:val="00E066EB"/>
    <w:rsid w:val="00E075CB"/>
    <w:rsid w:val="00E07615"/>
    <w:rsid w:val="00E07BF1"/>
    <w:rsid w:val="00E07FF2"/>
    <w:rsid w:val="00E102F4"/>
    <w:rsid w:val="00E106F7"/>
    <w:rsid w:val="00E108E7"/>
    <w:rsid w:val="00E119B2"/>
    <w:rsid w:val="00E11FBB"/>
    <w:rsid w:val="00E122D5"/>
    <w:rsid w:val="00E123C2"/>
    <w:rsid w:val="00E1249A"/>
    <w:rsid w:val="00E12524"/>
    <w:rsid w:val="00E125B5"/>
    <w:rsid w:val="00E1292E"/>
    <w:rsid w:val="00E12BDE"/>
    <w:rsid w:val="00E134D6"/>
    <w:rsid w:val="00E13D31"/>
    <w:rsid w:val="00E14C66"/>
    <w:rsid w:val="00E154C7"/>
    <w:rsid w:val="00E15CBC"/>
    <w:rsid w:val="00E16562"/>
    <w:rsid w:val="00E16A37"/>
    <w:rsid w:val="00E16DC7"/>
    <w:rsid w:val="00E17613"/>
    <w:rsid w:val="00E1781F"/>
    <w:rsid w:val="00E20596"/>
    <w:rsid w:val="00E206F3"/>
    <w:rsid w:val="00E20704"/>
    <w:rsid w:val="00E20AB3"/>
    <w:rsid w:val="00E210DD"/>
    <w:rsid w:val="00E2111E"/>
    <w:rsid w:val="00E21EA8"/>
    <w:rsid w:val="00E2223C"/>
    <w:rsid w:val="00E234A4"/>
    <w:rsid w:val="00E240B9"/>
    <w:rsid w:val="00E2444F"/>
    <w:rsid w:val="00E24C8D"/>
    <w:rsid w:val="00E25048"/>
    <w:rsid w:val="00E25213"/>
    <w:rsid w:val="00E25D09"/>
    <w:rsid w:val="00E26BB9"/>
    <w:rsid w:val="00E276BC"/>
    <w:rsid w:val="00E276EA"/>
    <w:rsid w:val="00E2794F"/>
    <w:rsid w:val="00E27A7D"/>
    <w:rsid w:val="00E27BCF"/>
    <w:rsid w:val="00E300DC"/>
    <w:rsid w:val="00E3078C"/>
    <w:rsid w:val="00E31978"/>
    <w:rsid w:val="00E326E4"/>
    <w:rsid w:val="00E33268"/>
    <w:rsid w:val="00E33285"/>
    <w:rsid w:val="00E332C5"/>
    <w:rsid w:val="00E338D2"/>
    <w:rsid w:val="00E33994"/>
    <w:rsid w:val="00E33D04"/>
    <w:rsid w:val="00E34F10"/>
    <w:rsid w:val="00E34F79"/>
    <w:rsid w:val="00E362D7"/>
    <w:rsid w:val="00E37140"/>
    <w:rsid w:val="00E371BE"/>
    <w:rsid w:val="00E3736A"/>
    <w:rsid w:val="00E377D6"/>
    <w:rsid w:val="00E37D4A"/>
    <w:rsid w:val="00E4088D"/>
    <w:rsid w:val="00E412C0"/>
    <w:rsid w:val="00E417E3"/>
    <w:rsid w:val="00E41829"/>
    <w:rsid w:val="00E41F72"/>
    <w:rsid w:val="00E4212B"/>
    <w:rsid w:val="00E426FD"/>
    <w:rsid w:val="00E42F02"/>
    <w:rsid w:val="00E433D9"/>
    <w:rsid w:val="00E43834"/>
    <w:rsid w:val="00E43AC5"/>
    <w:rsid w:val="00E44FF9"/>
    <w:rsid w:val="00E4538F"/>
    <w:rsid w:val="00E45411"/>
    <w:rsid w:val="00E4562A"/>
    <w:rsid w:val="00E45A26"/>
    <w:rsid w:val="00E45BA2"/>
    <w:rsid w:val="00E460EE"/>
    <w:rsid w:val="00E5020E"/>
    <w:rsid w:val="00E502E0"/>
    <w:rsid w:val="00E511DA"/>
    <w:rsid w:val="00E5124E"/>
    <w:rsid w:val="00E51539"/>
    <w:rsid w:val="00E5168E"/>
    <w:rsid w:val="00E518FE"/>
    <w:rsid w:val="00E5213E"/>
    <w:rsid w:val="00E52CA0"/>
    <w:rsid w:val="00E53388"/>
    <w:rsid w:val="00E538DA"/>
    <w:rsid w:val="00E54423"/>
    <w:rsid w:val="00E5496D"/>
    <w:rsid w:val="00E54A0D"/>
    <w:rsid w:val="00E54B16"/>
    <w:rsid w:val="00E55DD7"/>
    <w:rsid w:val="00E5632D"/>
    <w:rsid w:val="00E566E8"/>
    <w:rsid w:val="00E57034"/>
    <w:rsid w:val="00E607FC"/>
    <w:rsid w:val="00E6081D"/>
    <w:rsid w:val="00E61517"/>
    <w:rsid w:val="00E61B91"/>
    <w:rsid w:val="00E62F29"/>
    <w:rsid w:val="00E63671"/>
    <w:rsid w:val="00E638BE"/>
    <w:rsid w:val="00E640E2"/>
    <w:rsid w:val="00E641C9"/>
    <w:rsid w:val="00E64CF7"/>
    <w:rsid w:val="00E64DBA"/>
    <w:rsid w:val="00E64FC9"/>
    <w:rsid w:val="00E656D6"/>
    <w:rsid w:val="00E65AE0"/>
    <w:rsid w:val="00E65CF1"/>
    <w:rsid w:val="00E66825"/>
    <w:rsid w:val="00E66909"/>
    <w:rsid w:val="00E704A8"/>
    <w:rsid w:val="00E70A8E"/>
    <w:rsid w:val="00E70D0B"/>
    <w:rsid w:val="00E71851"/>
    <w:rsid w:val="00E71A75"/>
    <w:rsid w:val="00E71B93"/>
    <w:rsid w:val="00E725FB"/>
    <w:rsid w:val="00E739D3"/>
    <w:rsid w:val="00E74246"/>
    <w:rsid w:val="00E74E67"/>
    <w:rsid w:val="00E76D8E"/>
    <w:rsid w:val="00E76F6E"/>
    <w:rsid w:val="00E77180"/>
    <w:rsid w:val="00E777BA"/>
    <w:rsid w:val="00E7784C"/>
    <w:rsid w:val="00E77D70"/>
    <w:rsid w:val="00E80F48"/>
    <w:rsid w:val="00E823CD"/>
    <w:rsid w:val="00E82A03"/>
    <w:rsid w:val="00E83A40"/>
    <w:rsid w:val="00E840A3"/>
    <w:rsid w:val="00E84388"/>
    <w:rsid w:val="00E847C0"/>
    <w:rsid w:val="00E85097"/>
    <w:rsid w:val="00E85131"/>
    <w:rsid w:val="00E85430"/>
    <w:rsid w:val="00E86B69"/>
    <w:rsid w:val="00E86F03"/>
    <w:rsid w:val="00E876E8"/>
    <w:rsid w:val="00E87708"/>
    <w:rsid w:val="00E87877"/>
    <w:rsid w:val="00E87955"/>
    <w:rsid w:val="00E90237"/>
    <w:rsid w:val="00E90D17"/>
    <w:rsid w:val="00E91434"/>
    <w:rsid w:val="00E915D2"/>
    <w:rsid w:val="00E917AF"/>
    <w:rsid w:val="00E91D73"/>
    <w:rsid w:val="00E92340"/>
    <w:rsid w:val="00E9266A"/>
    <w:rsid w:val="00E93586"/>
    <w:rsid w:val="00E935A7"/>
    <w:rsid w:val="00E9411C"/>
    <w:rsid w:val="00E9419A"/>
    <w:rsid w:val="00E94380"/>
    <w:rsid w:val="00E95253"/>
    <w:rsid w:val="00E95709"/>
    <w:rsid w:val="00E95844"/>
    <w:rsid w:val="00E96065"/>
    <w:rsid w:val="00E96729"/>
    <w:rsid w:val="00E967E6"/>
    <w:rsid w:val="00E96811"/>
    <w:rsid w:val="00E971E2"/>
    <w:rsid w:val="00E97312"/>
    <w:rsid w:val="00E97B8B"/>
    <w:rsid w:val="00E97C60"/>
    <w:rsid w:val="00EA23E4"/>
    <w:rsid w:val="00EA2EAE"/>
    <w:rsid w:val="00EA3463"/>
    <w:rsid w:val="00EA4168"/>
    <w:rsid w:val="00EA490C"/>
    <w:rsid w:val="00EA4D04"/>
    <w:rsid w:val="00EA573C"/>
    <w:rsid w:val="00EA58EC"/>
    <w:rsid w:val="00EA5D7D"/>
    <w:rsid w:val="00EA5ED4"/>
    <w:rsid w:val="00EA6147"/>
    <w:rsid w:val="00EA662B"/>
    <w:rsid w:val="00EA69EA"/>
    <w:rsid w:val="00EA6A87"/>
    <w:rsid w:val="00EA788D"/>
    <w:rsid w:val="00EB03F6"/>
    <w:rsid w:val="00EB09B6"/>
    <w:rsid w:val="00EB11AA"/>
    <w:rsid w:val="00EB2C3C"/>
    <w:rsid w:val="00EB31D6"/>
    <w:rsid w:val="00EB4335"/>
    <w:rsid w:val="00EB459B"/>
    <w:rsid w:val="00EB4E97"/>
    <w:rsid w:val="00EB526D"/>
    <w:rsid w:val="00EB53DA"/>
    <w:rsid w:val="00EB54D6"/>
    <w:rsid w:val="00EB6505"/>
    <w:rsid w:val="00EB670B"/>
    <w:rsid w:val="00EB6B29"/>
    <w:rsid w:val="00EB7089"/>
    <w:rsid w:val="00EB7B8E"/>
    <w:rsid w:val="00EC051F"/>
    <w:rsid w:val="00EC0BBB"/>
    <w:rsid w:val="00EC1C79"/>
    <w:rsid w:val="00EC2B10"/>
    <w:rsid w:val="00EC36ED"/>
    <w:rsid w:val="00EC377C"/>
    <w:rsid w:val="00EC4ACE"/>
    <w:rsid w:val="00EC5733"/>
    <w:rsid w:val="00EC5A0B"/>
    <w:rsid w:val="00EC6754"/>
    <w:rsid w:val="00EC6865"/>
    <w:rsid w:val="00EC6ECC"/>
    <w:rsid w:val="00EC7A7E"/>
    <w:rsid w:val="00EC7C10"/>
    <w:rsid w:val="00ED003D"/>
    <w:rsid w:val="00ED00FB"/>
    <w:rsid w:val="00ED043F"/>
    <w:rsid w:val="00ED0FE1"/>
    <w:rsid w:val="00ED1053"/>
    <w:rsid w:val="00ED10E3"/>
    <w:rsid w:val="00ED1BA6"/>
    <w:rsid w:val="00ED2A80"/>
    <w:rsid w:val="00ED32FF"/>
    <w:rsid w:val="00ED3D6B"/>
    <w:rsid w:val="00ED4CA0"/>
    <w:rsid w:val="00ED62B1"/>
    <w:rsid w:val="00ED64C6"/>
    <w:rsid w:val="00ED661B"/>
    <w:rsid w:val="00ED6CEF"/>
    <w:rsid w:val="00ED6EBA"/>
    <w:rsid w:val="00ED7821"/>
    <w:rsid w:val="00ED79CC"/>
    <w:rsid w:val="00EE05D7"/>
    <w:rsid w:val="00EE08BB"/>
    <w:rsid w:val="00EE20CA"/>
    <w:rsid w:val="00EE3660"/>
    <w:rsid w:val="00EE4029"/>
    <w:rsid w:val="00EE4447"/>
    <w:rsid w:val="00EE49F5"/>
    <w:rsid w:val="00EE4C79"/>
    <w:rsid w:val="00EE4D0F"/>
    <w:rsid w:val="00EE5106"/>
    <w:rsid w:val="00EE513E"/>
    <w:rsid w:val="00EE54BF"/>
    <w:rsid w:val="00EE58C8"/>
    <w:rsid w:val="00EE6EC9"/>
    <w:rsid w:val="00EE79C4"/>
    <w:rsid w:val="00EF026B"/>
    <w:rsid w:val="00EF02D5"/>
    <w:rsid w:val="00EF05EB"/>
    <w:rsid w:val="00EF06A7"/>
    <w:rsid w:val="00EF0718"/>
    <w:rsid w:val="00EF0A25"/>
    <w:rsid w:val="00EF0F43"/>
    <w:rsid w:val="00EF1956"/>
    <w:rsid w:val="00EF1982"/>
    <w:rsid w:val="00EF1B61"/>
    <w:rsid w:val="00EF24CF"/>
    <w:rsid w:val="00EF3CD7"/>
    <w:rsid w:val="00EF3D7D"/>
    <w:rsid w:val="00EF443E"/>
    <w:rsid w:val="00EF4C21"/>
    <w:rsid w:val="00EF4CD2"/>
    <w:rsid w:val="00EF5005"/>
    <w:rsid w:val="00EF52EA"/>
    <w:rsid w:val="00EF650F"/>
    <w:rsid w:val="00EF6A02"/>
    <w:rsid w:val="00EF7CCB"/>
    <w:rsid w:val="00EF7D69"/>
    <w:rsid w:val="00F00DE5"/>
    <w:rsid w:val="00F02A9A"/>
    <w:rsid w:val="00F0345C"/>
    <w:rsid w:val="00F03CB9"/>
    <w:rsid w:val="00F04419"/>
    <w:rsid w:val="00F05736"/>
    <w:rsid w:val="00F0612E"/>
    <w:rsid w:val="00F06220"/>
    <w:rsid w:val="00F06225"/>
    <w:rsid w:val="00F06967"/>
    <w:rsid w:val="00F06B19"/>
    <w:rsid w:val="00F072A2"/>
    <w:rsid w:val="00F0735D"/>
    <w:rsid w:val="00F07AB0"/>
    <w:rsid w:val="00F10093"/>
    <w:rsid w:val="00F10237"/>
    <w:rsid w:val="00F10B7F"/>
    <w:rsid w:val="00F10F79"/>
    <w:rsid w:val="00F111DA"/>
    <w:rsid w:val="00F111F6"/>
    <w:rsid w:val="00F11299"/>
    <w:rsid w:val="00F1143C"/>
    <w:rsid w:val="00F11737"/>
    <w:rsid w:val="00F11815"/>
    <w:rsid w:val="00F11D90"/>
    <w:rsid w:val="00F11DD4"/>
    <w:rsid w:val="00F1244F"/>
    <w:rsid w:val="00F1270F"/>
    <w:rsid w:val="00F12922"/>
    <w:rsid w:val="00F1331A"/>
    <w:rsid w:val="00F14E06"/>
    <w:rsid w:val="00F15AD4"/>
    <w:rsid w:val="00F15FD8"/>
    <w:rsid w:val="00F168D3"/>
    <w:rsid w:val="00F16AFC"/>
    <w:rsid w:val="00F17052"/>
    <w:rsid w:val="00F17367"/>
    <w:rsid w:val="00F1775E"/>
    <w:rsid w:val="00F17929"/>
    <w:rsid w:val="00F20173"/>
    <w:rsid w:val="00F201A2"/>
    <w:rsid w:val="00F203D8"/>
    <w:rsid w:val="00F208BE"/>
    <w:rsid w:val="00F20BEF"/>
    <w:rsid w:val="00F22354"/>
    <w:rsid w:val="00F2326E"/>
    <w:rsid w:val="00F24273"/>
    <w:rsid w:val="00F248F8"/>
    <w:rsid w:val="00F24E71"/>
    <w:rsid w:val="00F2578C"/>
    <w:rsid w:val="00F25B74"/>
    <w:rsid w:val="00F26B19"/>
    <w:rsid w:val="00F26C40"/>
    <w:rsid w:val="00F2704E"/>
    <w:rsid w:val="00F273DD"/>
    <w:rsid w:val="00F27704"/>
    <w:rsid w:val="00F27B32"/>
    <w:rsid w:val="00F27C80"/>
    <w:rsid w:val="00F27F37"/>
    <w:rsid w:val="00F30540"/>
    <w:rsid w:val="00F30EC8"/>
    <w:rsid w:val="00F30F3A"/>
    <w:rsid w:val="00F31437"/>
    <w:rsid w:val="00F31832"/>
    <w:rsid w:val="00F31A95"/>
    <w:rsid w:val="00F3221A"/>
    <w:rsid w:val="00F3227B"/>
    <w:rsid w:val="00F33BE4"/>
    <w:rsid w:val="00F34A98"/>
    <w:rsid w:val="00F35375"/>
    <w:rsid w:val="00F361F7"/>
    <w:rsid w:val="00F36487"/>
    <w:rsid w:val="00F3766B"/>
    <w:rsid w:val="00F37965"/>
    <w:rsid w:val="00F37BC7"/>
    <w:rsid w:val="00F407D5"/>
    <w:rsid w:val="00F41875"/>
    <w:rsid w:val="00F41C41"/>
    <w:rsid w:val="00F42D62"/>
    <w:rsid w:val="00F42E2F"/>
    <w:rsid w:val="00F43678"/>
    <w:rsid w:val="00F43C61"/>
    <w:rsid w:val="00F4543F"/>
    <w:rsid w:val="00F45622"/>
    <w:rsid w:val="00F45877"/>
    <w:rsid w:val="00F45C8B"/>
    <w:rsid w:val="00F45E74"/>
    <w:rsid w:val="00F4617F"/>
    <w:rsid w:val="00F464AF"/>
    <w:rsid w:val="00F464E0"/>
    <w:rsid w:val="00F467B4"/>
    <w:rsid w:val="00F47027"/>
    <w:rsid w:val="00F47063"/>
    <w:rsid w:val="00F47823"/>
    <w:rsid w:val="00F47F00"/>
    <w:rsid w:val="00F51910"/>
    <w:rsid w:val="00F52BF0"/>
    <w:rsid w:val="00F53153"/>
    <w:rsid w:val="00F53B1A"/>
    <w:rsid w:val="00F54CDA"/>
    <w:rsid w:val="00F550A1"/>
    <w:rsid w:val="00F55254"/>
    <w:rsid w:val="00F552C3"/>
    <w:rsid w:val="00F55788"/>
    <w:rsid w:val="00F55A3C"/>
    <w:rsid w:val="00F55B80"/>
    <w:rsid w:val="00F55EA5"/>
    <w:rsid w:val="00F56A7C"/>
    <w:rsid w:val="00F57A3E"/>
    <w:rsid w:val="00F57D33"/>
    <w:rsid w:val="00F600AC"/>
    <w:rsid w:val="00F60549"/>
    <w:rsid w:val="00F60A69"/>
    <w:rsid w:val="00F60B5D"/>
    <w:rsid w:val="00F612CF"/>
    <w:rsid w:val="00F613C9"/>
    <w:rsid w:val="00F618C0"/>
    <w:rsid w:val="00F619FD"/>
    <w:rsid w:val="00F61A93"/>
    <w:rsid w:val="00F6222B"/>
    <w:rsid w:val="00F635B1"/>
    <w:rsid w:val="00F63C7E"/>
    <w:rsid w:val="00F63DCC"/>
    <w:rsid w:val="00F63EB4"/>
    <w:rsid w:val="00F6446C"/>
    <w:rsid w:val="00F6488E"/>
    <w:rsid w:val="00F6548B"/>
    <w:rsid w:val="00F6565A"/>
    <w:rsid w:val="00F65708"/>
    <w:rsid w:val="00F6589D"/>
    <w:rsid w:val="00F671BC"/>
    <w:rsid w:val="00F671D7"/>
    <w:rsid w:val="00F67359"/>
    <w:rsid w:val="00F67440"/>
    <w:rsid w:val="00F67CAA"/>
    <w:rsid w:val="00F70396"/>
    <w:rsid w:val="00F703DD"/>
    <w:rsid w:val="00F70A0A"/>
    <w:rsid w:val="00F70AAF"/>
    <w:rsid w:val="00F70CC4"/>
    <w:rsid w:val="00F70DE4"/>
    <w:rsid w:val="00F71109"/>
    <w:rsid w:val="00F71722"/>
    <w:rsid w:val="00F73945"/>
    <w:rsid w:val="00F73A34"/>
    <w:rsid w:val="00F73F35"/>
    <w:rsid w:val="00F74004"/>
    <w:rsid w:val="00F74623"/>
    <w:rsid w:val="00F74B3B"/>
    <w:rsid w:val="00F751E4"/>
    <w:rsid w:val="00F753B6"/>
    <w:rsid w:val="00F75764"/>
    <w:rsid w:val="00F763D5"/>
    <w:rsid w:val="00F7681F"/>
    <w:rsid w:val="00F7697F"/>
    <w:rsid w:val="00F7731E"/>
    <w:rsid w:val="00F775B4"/>
    <w:rsid w:val="00F77ADF"/>
    <w:rsid w:val="00F8011B"/>
    <w:rsid w:val="00F80725"/>
    <w:rsid w:val="00F80A3D"/>
    <w:rsid w:val="00F80B1E"/>
    <w:rsid w:val="00F80BAD"/>
    <w:rsid w:val="00F80F87"/>
    <w:rsid w:val="00F8151C"/>
    <w:rsid w:val="00F816E7"/>
    <w:rsid w:val="00F824CC"/>
    <w:rsid w:val="00F82A3D"/>
    <w:rsid w:val="00F82D62"/>
    <w:rsid w:val="00F8360B"/>
    <w:rsid w:val="00F83E7C"/>
    <w:rsid w:val="00F8445F"/>
    <w:rsid w:val="00F8522F"/>
    <w:rsid w:val="00F85672"/>
    <w:rsid w:val="00F85A2F"/>
    <w:rsid w:val="00F85ABD"/>
    <w:rsid w:val="00F86C7E"/>
    <w:rsid w:val="00F87942"/>
    <w:rsid w:val="00F87D13"/>
    <w:rsid w:val="00F9021A"/>
    <w:rsid w:val="00F90E6D"/>
    <w:rsid w:val="00F90EC1"/>
    <w:rsid w:val="00F91906"/>
    <w:rsid w:val="00F91C82"/>
    <w:rsid w:val="00F92099"/>
    <w:rsid w:val="00F92562"/>
    <w:rsid w:val="00F9266C"/>
    <w:rsid w:val="00F93126"/>
    <w:rsid w:val="00F937AE"/>
    <w:rsid w:val="00F942FC"/>
    <w:rsid w:val="00F945C0"/>
    <w:rsid w:val="00F94A03"/>
    <w:rsid w:val="00F95F01"/>
    <w:rsid w:val="00F9608B"/>
    <w:rsid w:val="00F960DA"/>
    <w:rsid w:val="00F97DF0"/>
    <w:rsid w:val="00F97FD2"/>
    <w:rsid w:val="00F97FFD"/>
    <w:rsid w:val="00FA02EE"/>
    <w:rsid w:val="00FA1549"/>
    <w:rsid w:val="00FA154F"/>
    <w:rsid w:val="00FA17C1"/>
    <w:rsid w:val="00FA1E04"/>
    <w:rsid w:val="00FA2512"/>
    <w:rsid w:val="00FA26BF"/>
    <w:rsid w:val="00FA2D20"/>
    <w:rsid w:val="00FA3658"/>
    <w:rsid w:val="00FA472E"/>
    <w:rsid w:val="00FA4D2D"/>
    <w:rsid w:val="00FA57EF"/>
    <w:rsid w:val="00FB03D9"/>
    <w:rsid w:val="00FB07ED"/>
    <w:rsid w:val="00FB12AE"/>
    <w:rsid w:val="00FB235D"/>
    <w:rsid w:val="00FB300A"/>
    <w:rsid w:val="00FB3BB2"/>
    <w:rsid w:val="00FB3CB9"/>
    <w:rsid w:val="00FB564F"/>
    <w:rsid w:val="00FB712C"/>
    <w:rsid w:val="00FB72C7"/>
    <w:rsid w:val="00FB7832"/>
    <w:rsid w:val="00FB7F44"/>
    <w:rsid w:val="00FB7F57"/>
    <w:rsid w:val="00FC01D6"/>
    <w:rsid w:val="00FC0238"/>
    <w:rsid w:val="00FC0B5E"/>
    <w:rsid w:val="00FC0C40"/>
    <w:rsid w:val="00FC1571"/>
    <w:rsid w:val="00FC1BEC"/>
    <w:rsid w:val="00FC1E35"/>
    <w:rsid w:val="00FC21AC"/>
    <w:rsid w:val="00FC261C"/>
    <w:rsid w:val="00FC2685"/>
    <w:rsid w:val="00FC307C"/>
    <w:rsid w:val="00FC3A95"/>
    <w:rsid w:val="00FC3AE7"/>
    <w:rsid w:val="00FC427C"/>
    <w:rsid w:val="00FC468F"/>
    <w:rsid w:val="00FC544C"/>
    <w:rsid w:val="00FC576A"/>
    <w:rsid w:val="00FC6C84"/>
    <w:rsid w:val="00FC6FFA"/>
    <w:rsid w:val="00FC7E00"/>
    <w:rsid w:val="00FD11C3"/>
    <w:rsid w:val="00FD24B4"/>
    <w:rsid w:val="00FD28BF"/>
    <w:rsid w:val="00FD2AA8"/>
    <w:rsid w:val="00FD31B9"/>
    <w:rsid w:val="00FD3368"/>
    <w:rsid w:val="00FD38F3"/>
    <w:rsid w:val="00FD3DCB"/>
    <w:rsid w:val="00FD58F1"/>
    <w:rsid w:val="00FD593D"/>
    <w:rsid w:val="00FD5BD6"/>
    <w:rsid w:val="00FD6901"/>
    <w:rsid w:val="00FD6ED6"/>
    <w:rsid w:val="00FD70D4"/>
    <w:rsid w:val="00FD720A"/>
    <w:rsid w:val="00FE078F"/>
    <w:rsid w:val="00FE07FB"/>
    <w:rsid w:val="00FE0B12"/>
    <w:rsid w:val="00FE18E4"/>
    <w:rsid w:val="00FE2A3B"/>
    <w:rsid w:val="00FE2DBB"/>
    <w:rsid w:val="00FE2FDC"/>
    <w:rsid w:val="00FE3A68"/>
    <w:rsid w:val="00FE418B"/>
    <w:rsid w:val="00FE51CC"/>
    <w:rsid w:val="00FE6D2E"/>
    <w:rsid w:val="00FE6F49"/>
    <w:rsid w:val="00FE7307"/>
    <w:rsid w:val="00FE7EF6"/>
    <w:rsid w:val="00FF04DA"/>
    <w:rsid w:val="00FF141B"/>
    <w:rsid w:val="00FF205A"/>
    <w:rsid w:val="00FF244B"/>
    <w:rsid w:val="00FF25DE"/>
    <w:rsid w:val="00FF28C1"/>
    <w:rsid w:val="00FF2B6C"/>
    <w:rsid w:val="00FF397B"/>
    <w:rsid w:val="00FF498E"/>
    <w:rsid w:val="00FF4B37"/>
    <w:rsid w:val="00FF4F09"/>
    <w:rsid w:val="00FF598A"/>
    <w:rsid w:val="00FF6022"/>
    <w:rsid w:val="00FF69B1"/>
    <w:rsid w:val="00FF6D47"/>
    <w:rsid w:val="00FF728A"/>
    <w:rsid w:val="00FF7864"/>
    <w:rsid w:val="00FF7A2F"/>
    <w:rsid w:val="00FF7A87"/>
    <w:rsid w:val="01AB7FD9"/>
    <w:rsid w:val="03983856"/>
    <w:rsid w:val="082E572D"/>
    <w:rsid w:val="43215A95"/>
    <w:rsid w:val="456E46CD"/>
    <w:rsid w:val="45D774D6"/>
    <w:rsid w:val="4727638E"/>
    <w:rsid w:val="481FCA95"/>
    <w:rsid w:val="5B83CBE1"/>
    <w:rsid w:val="63A93C68"/>
    <w:rsid w:val="7EE6AA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D774D6"/>
  <w15:chartTrackingRefBased/>
  <w15:docId w15:val="{0303730E-90C4-4D34-8067-7C79F1E91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E4B3F"/>
  </w:style>
  <w:style w:type="paragraph" w:styleId="Heading1">
    <w:name w:val="heading 1"/>
    <w:basedOn w:val="Normal"/>
    <w:next w:val="Normal"/>
    <w:link w:val="Heading1Char"/>
    <w:uiPriority w:val="9"/>
    <w:qFormat/>
    <w:rsid w:val="00E8795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46E2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Return">
    <w:name w:val="envelope return"/>
    <w:basedOn w:val="Normal"/>
    <w:uiPriority w:val="99"/>
    <w:semiHidden/>
    <w:unhideWhenUsed/>
    <w:rsid w:val="003A1DBE"/>
    <w:pPr>
      <w:spacing w:after="0" w:line="240" w:lineRule="auto"/>
    </w:pPr>
    <w:rPr>
      <w:rFonts w:ascii="Baskerville Old Face" w:eastAsiaTheme="majorEastAsia" w:hAnsi="Baskerville Old Face" w:cstheme="majorBid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C538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C538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146E2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E8795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0E05A7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0E05A7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303EA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2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243E9"/>
  </w:style>
  <w:style w:type="paragraph" w:styleId="Footer">
    <w:name w:val="footer"/>
    <w:basedOn w:val="Normal"/>
    <w:link w:val="FooterChar"/>
    <w:uiPriority w:val="99"/>
    <w:unhideWhenUsed/>
    <w:rsid w:val="004243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243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588</Words>
  <Characters>3354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Filer Fire Disctrict</dc:creator>
  <cp:keywords/>
  <dc:description/>
  <cp:lastModifiedBy>Filer Fire Disctrict</cp:lastModifiedBy>
  <cp:revision>103</cp:revision>
  <cp:lastPrinted>2024-03-08T18:14:00Z</cp:lastPrinted>
  <dcterms:created xsi:type="dcterms:W3CDTF">2024-03-14T20:27:00Z</dcterms:created>
  <dcterms:modified xsi:type="dcterms:W3CDTF">2024-03-24T17:29:00Z</dcterms:modified>
</cp:coreProperties>
</file>