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7EE0BA" w14:textId="77777777" w:rsidR="00777782" w:rsidRDefault="00777782">
      <w:pPr>
        <w:rPr>
          <w:sz w:val="28"/>
          <w:szCs w:val="28"/>
        </w:rPr>
      </w:pPr>
    </w:p>
    <w:p w14:paraId="7C2E5796" w14:textId="7BF9623E" w:rsidR="00C3115C" w:rsidRDefault="00E47C2D" w:rsidP="00FB67D4">
      <w:pPr>
        <w:jc w:val="center"/>
        <w:rPr>
          <w:b/>
          <w:bCs/>
          <w:sz w:val="28"/>
          <w:szCs w:val="28"/>
        </w:rPr>
      </w:pPr>
      <w:r w:rsidRPr="00FB67D4">
        <w:rPr>
          <w:b/>
          <w:bCs/>
          <w:sz w:val="28"/>
          <w:szCs w:val="28"/>
        </w:rPr>
        <w:t>THE FILER RURAL FIRE DISTRICT WILL BE HO</w:t>
      </w:r>
      <w:r w:rsidR="004E0EE6" w:rsidRPr="00FB67D4">
        <w:rPr>
          <w:b/>
          <w:bCs/>
          <w:sz w:val="28"/>
          <w:szCs w:val="28"/>
        </w:rPr>
        <w:t>L</w:t>
      </w:r>
      <w:r w:rsidRPr="00FB67D4">
        <w:rPr>
          <w:b/>
          <w:bCs/>
          <w:sz w:val="28"/>
          <w:szCs w:val="28"/>
        </w:rPr>
        <w:t xml:space="preserve">DING A </w:t>
      </w:r>
      <w:r w:rsidR="0037517D" w:rsidRPr="00FB67D4">
        <w:rPr>
          <w:b/>
          <w:bCs/>
          <w:sz w:val="28"/>
          <w:szCs w:val="28"/>
        </w:rPr>
        <w:t>REGULAR</w:t>
      </w:r>
      <w:r w:rsidRPr="00FB67D4">
        <w:rPr>
          <w:b/>
          <w:bCs/>
          <w:sz w:val="28"/>
          <w:szCs w:val="28"/>
        </w:rPr>
        <w:t xml:space="preserve"> FIRE DISTRICT MEETING ON </w:t>
      </w:r>
      <w:r w:rsidR="0037517D" w:rsidRPr="00FB67D4">
        <w:rPr>
          <w:b/>
          <w:bCs/>
          <w:sz w:val="28"/>
          <w:szCs w:val="28"/>
        </w:rPr>
        <w:t>MONDAY</w:t>
      </w:r>
      <w:r w:rsidR="0047016B">
        <w:rPr>
          <w:b/>
          <w:bCs/>
          <w:sz w:val="28"/>
          <w:szCs w:val="28"/>
        </w:rPr>
        <w:t xml:space="preserve"> </w:t>
      </w:r>
      <w:r w:rsidR="00E25D35">
        <w:rPr>
          <w:b/>
          <w:bCs/>
          <w:sz w:val="28"/>
          <w:szCs w:val="28"/>
        </w:rPr>
        <w:t>NOVEMBER 9TH</w:t>
      </w:r>
      <w:r w:rsidR="008C242E">
        <w:rPr>
          <w:b/>
          <w:bCs/>
          <w:sz w:val="28"/>
          <w:szCs w:val="28"/>
        </w:rPr>
        <w:t>,</w:t>
      </w:r>
      <w:r w:rsidR="00185AD0">
        <w:rPr>
          <w:b/>
          <w:bCs/>
          <w:sz w:val="28"/>
          <w:szCs w:val="28"/>
        </w:rPr>
        <w:t xml:space="preserve"> </w:t>
      </w:r>
      <w:r w:rsidR="00466269" w:rsidRPr="00FB67D4">
        <w:rPr>
          <w:b/>
          <w:bCs/>
          <w:sz w:val="28"/>
          <w:szCs w:val="28"/>
        </w:rPr>
        <w:t>202</w:t>
      </w:r>
      <w:r w:rsidR="00645687">
        <w:rPr>
          <w:b/>
          <w:bCs/>
          <w:sz w:val="28"/>
          <w:szCs w:val="28"/>
        </w:rPr>
        <w:t>6</w:t>
      </w:r>
      <w:r w:rsidR="00466269" w:rsidRPr="00FB67D4">
        <w:rPr>
          <w:b/>
          <w:bCs/>
          <w:sz w:val="28"/>
          <w:szCs w:val="28"/>
        </w:rPr>
        <w:t xml:space="preserve">, </w:t>
      </w:r>
      <w:r w:rsidR="00F66887" w:rsidRPr="00FB67D4">
        <w:rPr>
          <w:b/>
          <w:bCs/>
          <w:sz w:val="28"/>
          <w:szCs w:val="28"/>
        </w:rPr>
        <w:t xml:space="preserve">at </w:t>
      </w:r>
      <w:r w:rsidR="0037517D" w:rsidRPr="00FB67D4">
        <w:rPr>
          <w:b/>
          <w:bCs/>
          <w:sz w:val="28"/>
          <w:szCs w:val="28"/>
        </w:rPr>
        <w:t>7</w:t>
      </w:r>
      <w:r w:rsidR="00F66887" w:rsidRPr="00FB67D4">
        <w:rPr>
          <w:b/>
          <w:bCs/>
          <w:sz w:val="28"/>
          <w:szCs w:val="28"/>
        </w:rPr>
        <w:t xml:space="preserve"> PM</w:t>
      </w:r>
      <w:r w:rsidRPr="00FB67D4">
        <w:rPr>
          <w:b/>
          <w:bCs/>
          <w:sz w:val="28"/>
          <w:szCs w:val="28"/>
        </w:rPr>
        <w:t xml:space="preserve">. </w:t>
      </w:r>
      <w:r w:rsidR="0000458D" w:rsidRPr="00FB67D4">
        <w:rPr>
          <w:b/>
          <w:bCs/>
          <w:sz w:val="28"/>
          <w:szCs w:val="28"/>
        </w:rPr>
        <w:t>AT</w:t>
      </w:r>
      <w:r w:rsidR="00F939A5" w:rsidRPr="00FB67D4">
        <w:rPr>
          <w:b/>
          <w:bCs/>
          <w:sz w:val="28"/>
          <w:szCs w:val="28"/>
        </w:rPr>
        <w:t xml:space="preserve"> THE </w:t>
      </w:r>
      <w:r w:rsidRPr="00FB67D4">
        <w:rPr>
          <w:b/>
          <w:bCs/>
          <w:sz w:val="28"/>
          <w:szCs w:val="28"/>
        </w:rPr>
        <w:t xml:space="preserve">FIRE STATION MEETING ROOM, </w:t>
      </w:r>
    </w:p>
    <w:p w14:paraId="6A67BE50" w14:textId="6687A0BD" w:rsidR="00E47C2D" w:rsidRPr="00877863" w:rsidRDefault="00E47C2D" w:rsidP="00FB67D4">
      <w:pPr>
        <w:jc w:val="center"/>
        <w:rPr>
          <w:sz w:val="24"/>
          <w:szCs w:val="24"/>
        </w:rPr>
      </w:pPr>
      <w:r w:rsidRPr="00FB67D4">
        <w:rPr>
          <w:b/>
          <w:bCs/>
          <w:sz w:val="28"/>
          <w:szCs w:val="28"/>
        </w:rPr>
        <w:t>100 HWY 30, FILER</w:t>
      </w:r>
      <w:r w:rsidRPr="00FB67D4">
        <w:rPr>
          <w:b/>
          <w:bCs/>
          <w:sz w:val="24"/>
          <w:szCs w:val="24"/>
        </w:rPr>
        <w:t xml:space="preserve"> </w:t>
      </w:r>
      <w:r w:rsidR="00D03D2D" w:rsidRPr="00FB67D4">
        <w:rPr>
          <w:b/>
          <w:bCs/>
          <w:sz w:val="28"/>
          <w:szCs w:val="28"/>
        </w:rPr>
        <w:t>IDAHO</w:t>
      </w:r>
      <w:r w:rsidR="00D03D2D" w:rsidRPr="00D03D2D">
        <w:rPr>
          <w:sz w:val="28"/>
          <w:szCs w:val="28"/>
        </w:rPr>
        <w:t>.</w:t>
      </w:r>
    </w:p>
    <w:p w14:paraId="240646DA" w14:textId="65154C48" w:rsidR="00C3115C" w:rsidRPr="00C3115C" w:rsidRDefault="00E47C2D" w:rsidP="00C3115C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877863">
        <w:rPr>
          <w:sz w:val="24"/>
          <w:szCs w:val="24"/>
        </w:rPr>
        <w:t>Open the meeting and declaration of a quorum.</w:t>
      </w:r>
    </w:p>
    <w:p w14:paraId="1FD8E7A6" w14:textId="77777777" w:rsidR="00C3115C" w:rsidRPr="00877863" w:rsidRDefault="00C3115C" w:rsidP="00C3115C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877863">
        <w:rPr>
          <w:sz w:val="24"/>
          <w:szCs w:val="24"/>
        </w:rPr>
        <w:t>Amend the agenda, if necessary.</w:t>
      </w:r>
    </w:p>
    <w:p w14:paraId="5F3B8599" w14:textId="5E6A8178" w:rsidR="00C3115C" w:rsidRDefault="00C3115C" w:rsidP="00C3115C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877863">
        <w:rPr>
          <w:sz w:val="24"/>
          <w:szCs w:val="24"/>
        </w:rPr>
        <w:t xml:space="preserve">Minutes. Regular District Meeting </w:t>
      </w:r>
      <w:r w:rsidR="00E25D35">
        <w:rPr>
          <w:sz w:val="24"/>
          <w:szCs w:val="24"/>
        </w:rPr>
        <w:t xml:space="preserve">OCTOBER </w:t>
      </w:r>
      <w:r>
        <w:rPr>
          <w:sz w:val="24"/>
          <w:szCs w:val="24"/>
        </w:rPr>
        <w:t>2026.</w:t>
      </w:r>
    </w:p>
    <w:p w14:paraId="09812490" w14:textId="77777777" w:rsidR="00C3115C" w:rsidRPr="00763B4B" w:rsidRDefault="00C3115C" w:rsidP="00C3115C">
      <w:pPr>
        <w:pStyle w:val="ListParagraph"/>
        <w:rPr>
          <w:i/>
          <w:iCs/>
          <w:sz w:val="24"/>
          <w:szCs w:val="24"/>
        </w:rPr>
      </w:pPr>
      <w:r w:rsidRPr="002862A2">
        <w:rPr>
          <w:i/>
          <w:iCs/>
          <w:sz w:val="24"/>
          <w:szCs w:val="24"/>
          <w:u w:val="single"/>
        </w:rPr>
        <w:t>Request to suspend reading of the minutes unless there are questions or comments</w:t>
      </w:r>
      <w:r w:rsidRPr="00763B4B">
        <w:rPr>
          <w:i/>
          <w:iCs/>
          <w:sz w:val="24"/>
          <w:szCs w:val="24"/>
        </w:rPr>
        <w:t>.</w:t>
      </w:r>
      <w:r>
        <w:rPr>
          <w:i/>
          <w:iCs/>
          <w:sz w:val="24"/>
          <w:szCs w:val="24"/>
        </w:rPr>
        <w:tab/>
      </w:r>
    </w:p>
    <w:p w14:paraId="3A6463F5" w14:textId="288AB048" w:rsidR="00C3115C" w:rsidRPr="00877863" w:rsidRDefault="00C3115C" w:rsidP="00C3115C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877863">
        <w:rPr>
          <w:sz w:val="24"/>
          <w:szCs w:val="24"/>
        </w:rPr>
        <w:t>Treasurer report for the Month of</w:t>
      </w:r>
      <w:r>
        <w:rPr>
          <w:sz w:val="24"/>
          <w:szCs w:val="24"/>
        </w:rPr>
        <w:t xml:space="preserve"> </w:t>
      </w:r>
      <w:r w:rsidR="00E25D35">
        <w:rPr>
          <w:sz w:val="24"/>
          <w:szCs w:val="24"/>
        </w:rPr>
        <w:t xml:space="preserve">OCTOBER </w:t>
      </w:r>
      <w:r>
        <w:rPr>
          <w:sz w:val="24"/>
          <w:szCs w:val="24"/>
        </w:rPr>
        <w:t>2026</w:t>
      </w:r>
      <w:r w:rsidRPr="00877863">
        <w:rPr>
          <w:sz w:val="24"/>
          <w:szCs w:val="24"/>
        </w:rPr>
        <w:t>.</w:t>
      </w:r>
    </w:p>
    <w:p w14:paraId="385B77F5" w14:textId="1BEDE96D" w:rsidR="00C3115C" w:rsidRPr="00877863" w:rsidRDefault="00C3115C" w:rsidP="00C3115C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877863">
        <w:rPr>
          <w:sz w:val="24"/>
          <w:szCs w:val="24"/>
        </w:rPr>
        <w:t xml:space="preserve">Bills for the month </w:t>
      </w:r>
      <w:r>
        <w:rPr>
          <w:sz w:val="24"/>
          <w:szCs w:val="24"/>
        </w:rPr>
        <w:t xml:space="preserve">of </w:t>
      </w:r>
      <w:r w:rsidRPr="00877863">
        <w:rPr>
          <w:sz w:val="24"/>
          <w:szCs w:val="24"/>
        </w:rPr>
        <w:t>202</w:t>
      </w:r>
      <w:r>
        <w:rPr>
          <w:sz w:val="24"/>
          <w:szCs w:val="24"/>
        </w:rPr>
        <w:t>6</w:t>
      </w:r>
      <w:r w:rsidRPr="00877863">
        <w:rPr>
          <w:sz w:val="24"/>
          <w:szCs w:val="24"/>
        </w:rPr>
        <w:t>.</w:t>
      </w:r>
    </w:p>
    <w:p w14:paraId="2815D68F" w14:textId="77777777" w:rsidR="00C3115C" w:rsidRPr="00877863" w:rsidRDefault="00C3115C" w:rsidP="00C3115C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877863">
        <w:rPr>
          <w:sz w:val="24"/>
          <w:szCs w:val="24"/>
        </w:rPr>
        <w:t>Citizen input:</w:t>
      </w:r>
    </w:p>
    <w:p w14:paraId="68D4FCA5" w14:textId="77777777" w:rsidR="00C3115C" w:rsidRPr="00877863" w:rsidRDefault="00C3115C" w:rsidP="00C3115C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Correspondence:  </w:t>
      </w:r>
    </w:p>
    <w:p w14:paraId="4DED37D5" w14:textId="77777777" w:rsidR="00C3115C" w:rsidRPr="00303731" w:rsidRDefault="00C3115C" w:rsidP="00C3115C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B74BA3">
        <w:rPr>
          <w:sz w:val="24"/>
          <w:szCs w:val="24"/>
        </w:rPr>
        <w:t>Consent Agend</w:t>
      </w:r>
      <w:r>
        <w:rPr>
          <w:sz w:val="24"/>
          <w:szCs w:val="24"/>
        </w:rPr>
        <w:t>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3A6A8740" w14:textId="0A65DE09" w:rsidR="00C3115C" w:rsidRPr="00C3115C" w:rsidRDefault="00C3115C" w:rsidP="00C3115C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70502D">
        <w:rPr>
          <w:sz w:val="24"/>
          <w:szCs w:val="24"/>
        </w:rPr>
        <w:t>Fire Chiefs Report.</w:t>
      </w:r>
      <w:r>
        <w:rPr>
          <w:sz w:val="24"/>
          <w:szCs w:val="24"/>
        </w:rPr>
        <w:t xml:space="preserve">  </w:t>
      </w:r>
    </w:p>
    <w:p w14:paraId="572FCE5C" w14:textId="77777777" w:rsidR="00AA5C9C" w:rsidRDefault="00AA5C9C" w:rsidP="00FE0B0D">
      <w:pPr>
        <w:pStyle w:val="ListParagraph"/>
        <w:rPr>
          <w:sz w:val="24"/>
          <w:szCs w:val="24"/>
          <w:u w:val="single"/>
        </w:rPr>
      </w:pPr>
    </w:p>
    <w:p w14:paraId="411939AB" w14:textId="3AD13E68" w:rsidR="009C45EE" w:rsidRPr="009C45EE" w:rsidRDefault="00AA5C9C" w:rsidP="009C45EE">
      <w:pPr>
        <w:pStyle w:val="ListParagraph"/>
        <w:numPr>
          <w:ilvl w:val="0"/>
          <w:numId w:val="1"/>
        </w:numPr>
        <w:rPr>
          <w:b/>
          <w:bCs/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 </w:t>
      </w:r>
      <w:r w:rsidR="00F66887" w:rsidRPr="00F31C51">
        <w:rPr>
          <w:b/>
          <w:bCs/>
          <w:sz w:val="24"/>
          <w:szCs w:val="24"/>
          <w:u w:val="single"/>
        </w:rPr>
        <w:t xml:space="preserve">Unfinished </w:t>
      </w:r>
      <w:r w:rsidR="002B6494">
        <w:rPr>
          <w:b/>
          <w:bCs/>
          <w:sz w:val="24"/>
          <w:szCs w:val="24"/>
          <w:u w:val="single"/>
        </w:rPr>
        <w:t>business</w:t>
      </w:r>
      <w:r w:rsidR="00B24B86">
        <w:rPr>
          <w:b/>
          <w:bCs/>
          <w:sz w:val="24"/>
          <w:szCs w:val="24"/>
          <w:u w:val="single"/>
        </w:rPr>
        <w:t>:</w:t>
      </w:r>
      <w:r w:rsidR="00DC2658">
        <w:rPr>
          <w:b/>
          <w:bCs/>
          <w:sz w:val="24"/>
          <w:szCs w:val="24"/>
          <w:u w:val="single"/>
        </w:rPr>
        <w:t xml:space="preserve">  </w:t>
      </w:r>
      <w:r w:rsidR="00A36119">
        <w:rPr>
          <w:b/>
          <w:bCs/>
          <w:sz w:val="24"/>
          <w:szCs w:val="24"/>
          <w:u w:val="single"/>
        </w:rPr>
        <w:t xml:space="preserve"> </w:t>
      </w:r>
    </w:p>
    <w:p w14:paraId="1390EA13" w14:textId="0DB04B44" w:rsidR="00EB2A5F" w:rsidRDefault="00525616" w:rsidP="00EB2A5F">
      <w:pPr>
        <w:pStyle w:val="ListParagraph"/>
        <w:numPr>
          <w:ilvl w:val="0"/>
          <w:numId w:val="12"/>
        </w:numPr>
        <w:rPr>
          <w:sz w:val="24"/>
          <w:szCs w:val="24"/>
        </w:rPr>
      </w:pPr>
      <w:r w:rsidRPr="00667884">
        <w:rPr>
          <w:sz w:val="24"/>
          <w:szCs w:val="24"/>
        </w:rPr>
        <w:t>Q</w:t>
      </w:r>
      <w:r w:rsidR="00667884" w:rsidRPr="00667884">
        <w:rPr>
          <w:sz w:val="24"/>
          <w:szCs w:val="24"/>
        </w:rPr>
        <w:t>RU – Bureau of EMS</w:t>
      </w:r>
      <w:r w:rsidR="006078AB">
        <w:rPr>
          <w:sz w:val="24"/>
          <w:szCs w:val="24"/>
        </w:rPr>
        <w:t xml:space="preserve"> update</w:t>
      </w:r>
      <w:r w:rsidR="0098387F">
        <w:rPr>
          <w:sz w:val="24"/>
          <w:szCs w:val="24"/>
        </w:rPr>
        <w:t>.</w:t>
      </w:r>
    </w:p>
    <w:p w14:paraId="6D528FC9" w14:textId="7CFBB723" w:rsidR="006701FA" w:rsidRDefault="006701FA" w:rsidP="00EB2A5F">
      <w:pPr>
        <w:pStyle w:val="ListParagraph"/>
        <w:numPr>
          <w:ilvl w:val="0"/>
          <w:numId w:val="12"/>
        </w:numPr>
        <w:rPr>
          <w:sz w:val="24"/>
          <w:szCs w:val="24"/>
        </w:rPr>
      </w:pPr>
      <w:r>
        <w:rPr>
          <w:sz w:val="24"/>
          <w:szCs w:val="24"/>
        </w:rPr>
        <w:t xml:space="preserve">Willow Realty – Contract Renewal </w:t>
      </w:r>
    </w:p>
    <w:p w14:paraId="7377456C" w14:textId="39BAA5EB" w:rsidR="00C3115C" w:rsidRPr="0023407F" w:rsidRDefault="00C3115C" w:rsidP="006701FA">
      <w:pPr>
        <w:pStyle w:val="ListParagraph"/>
        <w:ind w:left="1440"/>
        <w:rPr>
          <w:sz w:val="24"/>
          <w:szCs w:val="24"/>
        </w:rPr>
      </w:pPr>
    </w:p>
    <w:p w14:paraId="455160BA" w14:textId="5D9310CE" w:rsidR="002F5FB0" w:rsidRPr="002F5FB0" w:rsidRDefault="002F14F0" w:rsidP="002F5FB0">
      <w:pPr>
        <w:pStyle w:val="ListParagraph"/>
        <w:numPr>
          <w:ilvl w:val="0"/>
          <w:numId w:val="1"/>
        </w:numPr>
        <w:rPr>
          <w:b/>
          <w:bCs/>
          <w:sz w:val="24"/>
          <w:szCs w:val="24"/>
          <w:u w:val="single"/>
        </w:rPr>
      </w:pPr>
      <w:r w:rsidRPr="00F31C51">
        <w:rPr>
          <w:b/>
          <w:bCs/>
          <w:sz w:val="24"/>
          <w:szCs w:val="24"/>
          <w:u w:val="single"/>
        </w:rPr>
        <w:t>New Busines</w:t>
      </w:r>
      <w:r w:rsidR="0023407F">
        <w:rPr>
          <w:b/>
          <w:bCs/>
          <w:sz w:val="24"/>
          <w:szCs w:val="24"/>
          <w:u w:val="single"/>
        </w:rPr>
        <w:t>s</w:t>
      </w:r>
    </w:p>
    <w:p w14:paraId="6562F6A2" w14:textId="24624BB2" w:rsidR="00C3115C" w:rsidRDefault="002F5FB0" w:rsidP="00667884">
      <w:pPr>
        <w:pStyle w:val="ListParagraph"/>
        <w:numPr>
          <w:ilvl w:val="0"/>
          <w:numId w:val="12"/>
        </w:numPr>
        <w:rPr>
          <w:sz w:val="24"/>
          <w:szCs w:val="24"/>
        </w:rPr>
      </w:pPr>
      <w:r>
        <w:rPr>
          <w:sz w:val="24"/>
          <w:szCs w:val="24"/>
        </w:rPr>
        <w:t>Christmas gift cards</w:t>
      </w:r>
    </w:p>
    <w:p w14:paraId="49F86080" w14:textId="1B70E34B" w:rsidR="00DF2C7E" w:rsidRDefault="002F5FB0" w:rsidP="00667884">
      <w:pPr>
        <w:pStyle w:val="ListParagraph"/>
        <w:numPr>
          <w:ilvl w:val="0"/>
          <w:numId w:val="12"/>
        </w:numPr>
        <w:rPr>
          <w:sz w:val="24"/>
          <w:szCs w:val="24"/>
        </w:rPr>
      </w:pPr>
      <w:r>
        <w:rPr>
          <w:sz w:val="24"/>
          <w:szCs w:val="24"/>
        </w:rPr>
        <w:t xml:space="preserve">Trailer for Fire Prevention Safe House.  </w:t>
      </w:r>
    </w:p>
    <w:p w14:paraId="7374DCF2" w14:textId="443BE9DF" w:rsidR="002F5FB0" w:rsidRPr="00C3115C" w:rsidRDefault="002F5FB0" w:rsidP="00667884">
      <w:pPr>
        <w:pStyle w:val="ListParagraph"/>
        <w:numPr>
          <w:ilvl w:val="0"/>
          <w:numId w:val="12"/>
        </w:numPr>
        <w:rPr>
          <w:sz w:val="24"/>
          <w:szCs w:val="24"/>
        </w:rPr>
      </w:pPr>
      <w:r>
        <w:rPr>
          <w:sz w:val="24"/>
          <w:szCs w:val="24"/>
        </w:rPr>
        <w:t>QRU – Dissolution</w:t>
      </w:r>
      <w:r w:rsidR="006701FA">
        <w:rPr>
          <w:sz w:val="24"/>
          <w:szCs w:val="24"/>
        </w:rPr>
        <w:t>. Filer QRU Inc.</w:t>
      </w:r>
    </w:p>
    <w:p w14:paraId="307C4A01" w14:textId="77777777" w:rsidR="00E40ADF" w:rsidRPr="00E40ADF" w:rsidRDefault="00E40ADF" w:rsidP="00E40ADF">
      <w:pPr>
        <w:pStyle w:val="ListParagraph"/>
        <w:rPr>
          <w:b/>
          <w:bCs/>
          <w:sz w:val="24"/>
          <w:szCs w:val="24"/>
          <w:u w:val="single"/>
        </w:rPr>
      </w:pPr>
    </w:p>
    <w:p w14:paraId="0950271E" w14:textId="4DD9ABDC" w:rsidR="00AE2E29" w:rsidRDefault="00760B86" w:rsidP="00777782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F31C51">
        <w:rPr>
          <w:b/>
          <w:bCs/>
          <w:sz w:val="24"/>
          <w:szCs w:val="24"/>
        </w:rPr>
        <w:t>EXECUTIVE SESSION</w:t>
      </w:r>
      <w:r>
        <w:rPr>
          <w:sz w:val="24"/>
          <w:szCs w:val="24"/>
        </w:rPr>
        <w:t xml:space="preserve"> – Certain Fire District </w:t>
      </w:r>
      <w:r w:rsidR="00693C70">
        <w:rPr>
          <w:sz w:val="24"/>
          <w:szCs w:val="24"/>
        </w:rPr>
        <w:t>matters</w:t>
      </w:r>
      <w:r>
        <w:rPr>
          <w:sz w:val="24"/>
          <w:szCs w:val="24"/>
        </w:rPr>
        <w:t xml:space="preserve"> may need to be discussed confidentially</w:t>
      </w:r>
      <w:r w:rsidR="007F125F">
        <w:rPr>
          <w:sz w:val="24"/>
          <w:szCs w:val="24"/>
        </w:rPr>
        <w:t xml:space="preserve"> as a matter of law subject to applicable </w:t>
      </w:r>
      <w:r w:rsidR="00D074CB">
        <w:rPr>
          <w:sz w:val="24"/>
          <w:szCs w:val="24"/>
        </w:rPr>
        <w:t>legal requirements; the council may enter executive session to discuss such matters under Idaho Code 74</w:t>
      </w:r>
      <w:r w:rsidR="00C7122F">
        <w:rPr>
          <w:sz w:val="24"/>
          <w:szCs w:val="24"/>
        </w:rPr>
        <w:t>-206(</w:t>
      </w:r>
      <w:r w:rsidR="00554904">
        <w:rPr>
          <w:sz w:val="24"/>
          <w:szCs w:val="24"/>
        </w:rPr>
        <w:t>1)</w:t>
      </w:r>
      <w:r w:rsidR="00AA30E7">
        <w:rPr>
          <w:sz w:val="24"/>
          <w:szCs w:val="24"/>
        </w:rPr>
        <w:t>(b)</w:t>
      </w:r>
      <w:r w:rsidR="007E4A6D">
        <w:rPr>
          <w:sz w:val="24"/>
          <w:szCs w:val="24"/>
        </w:rPr>
        <w:t>.</w:t>
      </w:r>
    </w:p>
    <w:p w14:paraId="461AA9FD" w14:textId="0ED34C81" w:rsidR="00AA30E7" w:rsidRDefault="00593EAD" w:rsidP="00777782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Discussion / Action Item if needed after Execute Session.</w:t>
      </w:r>
    </w:p>
    <w:p w14:paraId="5FCA81E0" w14:textId="3283E760" w:rsidR="00F66887" w:rsidRDefault="00F66887" w:rsidP="00777782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777782">
        <w:rPr>
          <w:sz w:val="24"/>
          <w:szCs w:val="24"/>
        </w:rPr>
        <w:t>Adjourn meeting</w:t>
      </w:r>
      <w:r w:rsidR="00B74BA3">
        <w:rPr>
          <w:sz w:val="24"/>
          <w:szCs w:val="24"/>
        </w:rPr>
        <w:t>.</w:t>
      </w:r>
    </w:p>
    <w:p w14:paraId="2848C56F" w14:textId="77777777" w:rsidR="00AC1817" w:rsidRDefault="00AC1817" w:rsidP="00AC1817">
      <w:pPr>
        <w:pStyle w:val="ListParagraph"/>
        <w:rPr>
          <w:sz w:val="24"/>
          <w:szCs w:val="24"/>
        </w:rPr>
      </w:pPr>
    </w:p>
    <w:p w14:paraId="4B4350A7" w14:textId="1862BFDD" w:rsidR="00777782" w:rsidRPr="00753CBF" w:rsidRDefault="00F939A5" w:rsidP="00777782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753CBF">
        <w:rPr>
          <w:sz w:val="28"/>
          <w:szCs w:val="28"/>
        </w:rPr>
        <w:t xml:space="preserve">ANY PERSON NEEDING SPECIAL ACCOMMODATION TO PARTICIPATE IN THE ABOVE NOTICED MEETING, PLEASE CONTACT THE FILER RURAL FIRE </w:t>
      </w:r>
      <w:r w:rsidR="00860D27" w:rsidRPr="00753CBF">
        <w:rPr>
          <w:sz w:val="28"/>
          <w:szCs w:val="28"/>
        </w:rPr>
        <w:t>DIS</w:t>
      </w:r>
      <w:r w:rsidRPr="00753CBF">
        <w:rPr>
          <w:sz w:val="28"/>
          <w:szCs w:val="28"/>
        </w:rPr>
        <w:t>RICT AT 326-4111, AT LEAST TWO BUSINESS DAYS PRIOR TO THE MEETING.</w:t>
      </w:r>
    </w:p>
    <w:sectPr w:rsidR="00777782" w:rsidRPr="00753CBF" w:rsidSect="0086567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724BAD" w14:textId="77777777" w:rsidR="005A0A3E" w:rsidRDefault="005A0A3E" w:rsidP="00777782">
      <w:pPr>
        <w:spacing w:after="0" w:line="240" w:lineRule="auto"/>
      </w:pPr>
      <w:r>
        <w:separator/>
      </w:r>
    </w:p>
  </w:endnote>
  <w:endnote w:type="continuationSeparator" w:id="0">
    <w:p w14:paraId="253AE5E2" w14:textId="77777777" w:rsidR="005A0A3E" w:rsidRDefault="005A0A3E" w:rsidP="007777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5ED01F" w14:textId="77777777" w:rsidR="005A0A3E" w:rsidRDefault="005A0A3E" w:rsidP="00777782">
      <w:pPr>
        <w:spacing w:after="0" w:line="240" w:lineRule="auto"/>
      </w:pPr>
      <w:r>
        <w:separator/>
      </w:r>
    </w:p>
  </w:footnote>
  <w:footnote w:type="continuationSeparator" w:id="0">
    <w:p w14:paraId="3319DA3A" w14:textId="77777777" w:rsidR="005A0A3E" w:rsidRDefault="005A0A3E" w:rsidP="007777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A721D0"/>
    <w:multiLevelType w:val="hybridMultilevel"/>
    <w:tmpl w:val="B24EF66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A940058"/>
    <w:multiLevelType w:val="hybridMultilevel"/>
    <w:tmpl w:val="C2D0338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A528DD"/>
    <w:multiLevelType w:val="hybridMultilevel"/>
    <w:tmpl w:val="B76C570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2874FF3"/>
    <w:multiLevelType w:val="hybridMultilevel"/>
    <w:tmpl w:val="B24821E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75234F4"/>
    <w:multiLevelType w:val="hybridMultilevel"/>
    <w:tmpl w:val="BBB6D0E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A233173"/>
    <w:multiLevelType w:val="hybridMultilevel"/>
    <w:tmpl w:val="6706D67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D1B0E2D"/>
    <w:multiLevelType w:val="hybridMultilevel"/>
    <w:tmpl w:val="CA1E99B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F6253EC"/>
    <w:multiLevelType w:val="hybridMultilevel"/>
    <w:tmpl w:val="BA3E87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610E68"/>
    <w:multiLevelType w:val="hybridMultilevel"/>
    <w:tmpl w:val="9994669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6B851424"/>
    <w:multiLevelType w:val="hybridMultilevel"/>
    <w:tmpl w:val="D8B2A1C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2D76B1C"/>
    <w:multiLevelType w:val="hybridMultilevel"/>
    <w:tmpl w:val="C15C74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0A67C9"/>
    <w:multiLevelType w:val="hybridMultilevel"/>
    <w:tmpl w:val="3796DE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4661899">
    <w:abstractNumId w:val="11"/>
  </w:num>
  <w:num w:numId="2" w16cid:durableId="1336030614">
    <w:abstractNumId w:val="9"/>
  </w:num>
  <w:num w:numId="3" w16cid:durableId="2117750330">
    <w:abstractNumId w:val="8"/>
  </w:num>
  <w:num w:numId="4" w16cid:durableId="296254833">
    <w:abstractNumId w:val="6"/>
  </w:num>
  <w:num w:numId="5" w16cid:durableId="1877035372">
    <w:abstractNumId w:val="0"/>
  </w:num>
  <w:num w:numId="6" w16cid:durableId="523443646">
    <w:abstractNumId w:val="7"/>
  </w:num>
  <w:num w:numId="7" w16cid:durableId="560794480">
    <w:abstractNumId w:val="10"/>
  </w:num>
  <w:num w:numId="8" w16cid:durableId="1965767057">
    <w:abstractNumId w:val="5"/>
  </w:num>
  <w:num w:numId="9" w16cid:durableId="1764885047">
    <w:abstractNumId w:val="2"/>
  </w:num>
  <w:num w:numId="10" w16cid:durableId="396435228">
    <w:abstractNumId w:val="3"/>
  </w:num>
  <w:num w:numId="11" w16cid:durableId="617837142">
    <w:abstractNumId w:val="1"/>
  </w:num>
  <w:num w:numId="12" w16cid:durableId="105365377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C2D"/>
    <w:rsid w:val="00003B8C"/>
    <w:rsid w:val="0000458D"/>
    <w:rsid w:val="000064EB"/>
    <w:rsid w:val="0001755B"/>
    <w:rsid w:val="00017866"/>
    <w:rsid w:val="000234FA"/>
    <w:rsid w:val="00024BE8"/>
    <w:rsid w:val="00024E76"/>
    <w:rsid w:val="00035200"/>
    <w:rsid w:val="00042D3E"/>
    <w:rsid w:val="00047F99"/>
    <w:rsid w:val="00065C2B"/>
    <w:rsid w:val="00067BC6"/>
    <w:rsid w:val="00067EE0"/>
    <w:rsid w:val="000A1936"/>
    <w:rsid w:val="000A260D"/>
    <w:rsid w:val="000A7F8D"/>
    <w:rsid w:val="000B3B92"/>
    <w:rsid w:val="000B4930"/>
    <w:rsid w:val="000B7014"/>
    <w:rsid w:val="000C15E3"/>
    <w:rsid w:val="000C2D1F"/>
    <w:rsid w:val="000C360C"/>
    <w:rsid w:val="000D76BA"/>
    <w:rsid w:val="000F303B"/>
    <w:rsid w:val="00112E11"/>
    <w:rsid w:val="00124517"/>
    <w:rsid w:val="00125FDD"/>
    <w:rsid w:val="0013265E"/>
    <w:rsid w:val="00137698"/>
    <w:rsid w:val="0014781B"/>
    <w:rsid w:val="0015361F"/>
    <w:rsid w:val="00154B2F"/>
    <w:rsid w:val="00154FB5"/>
    <w:rsid w:val="00157E4C"/>
    <w:rsid w:val="00164485"/>
    <w:rsid w:val="001737F6"/>
    <w:rsid w:val="001778A8"/>
    <w:rsid w:val="00185AD0"/>
    <w:rsid w:val="001979A8"/>
    <w:rsid w:val="001C089F"/>
    <w:rsid w:val="001C098D"/>
    <w:rsid w:val="001C0ED2"/>
    <w:rsid w:val="001C2DED"/>
    <w:rsid w:val="001D5A1D"/>
    <w:rsid w:val="001E2442"/>
    <w:rsid w:val="001E5453"/>
    <w:rsid w:val="001E558C"/>
    <w:rsid w:val="001F1E7E"/>
    <w:rsid w:val="00200ACF"/>
    <w:rsid w:val="002013E6"/>
    <w:rsid w:val="00204AEB"/>
    <w:rsid w:val="0021068A"/>
    <w:rsid w:val="002110D6"/>
    <w:rsid w:val="00224967"/>
    <w:rsid w:val="002274E6"/>
    <w:rsid w:val="00227EA9"/>
    <w:rsid w:val="00231AA0"/>
    <w:rsid w:val="00233CE7"/>
    <w:rsid w:val="0023407F"/>
    <w:rsid w:val="002366F5"/>
    <w:rsid w:val="002369EC"/>
    <w:rsid w:val="00240483"/>
    <w:rsid w:val="002441C5"/>
    <w:rsid w:val="002505F3"/>
    <w:rsid w:val="00253849"/>
    <w:rsid w:val="0026396A"/>
    <w:rsid w:val="002642E6"/>
    <w:rsid w:val="00265C3B"/>
    <w:rsid w:val="002722D9"/>
    <w:rsid w:val="00276026"/>
    <w:rsid w:val="00277239"/>
    <w:rsid w:val="00284A9A"/>
    <w:rsid w:val="002862A2"/>
    <w:rsid w:val="00286D83"/>
    <w:rsid w:val="00290C47"/>
    <w:rsid w:val="0029117F"/>
    <w:rsid w:val="002933EE"/>
    <w:rsid w:val="00294F82"/>
    <w:rsid w:val="002A06C7"/>
    <w:rsid w:val="002A1EDB"/>
    <w:rsid w:val="002A6585"/>
    <w:rsid w:val="002B6494"/>
    <w:rsid w:val="002C121D"/>
    <w:rsid w:val="002C37B2"/>
    <w:rsid w:val="002C3A32"/>
    <w:rsid w:val="002E2916"/>
    <w:rsid w:val="002F14F0"/>
    <w:rsid w:val="002F29E1"/>
    <w:rsid w:val="002F4D44"/>
    <w:rsid w:val="002F5FB0"/>
    <w:rsid w:val="002F61E3"/>
    <w:rsid w:val="00300528"/>
    <w:rsid w:val="003021AA"/>
    <w:rsid w:val="00303731"/>
    <w:rsid w:val="00306072"/>
    <w:rsid w:val="003101D0"/>
    <w:rsid w:val="003109C4"/>
    <w:rsid w:val="00313BBE"/>
    <w:rsid w:val="00317502"/>
    <w:rsid w:val="003228C8"/>
    <w:rsid w:val="00322B6A"/>
    <w:rsid w:val="00327E0C"/>
    <w:rsid w:val="0033032D"/>
    <w:rsid w:val="003372D4"/>
    <w:rsid w:val="00341199"/>
    <w:rsid w:val="00360203"/>
    <w:rsid w:val="00360E73"/>
    <w:rsid w:val="00366493"/>
    <w:rsid w:val="00367438"/>
    <w:rsid w:val="00370F07"/>
    <w:rsid w:val="00373658"/>
    <w:rsid w:val="0037517D"/>
    <w:rsid w:val="00380226"/>
    <w:rsid w:val="00381BB8"/>
    <w:rsid w:val="00381DF2"/>
    <w:rsid w:val="0038398D"/>
    <w:rsid w:val="00394153"/>
    <w:rsid w:val="00394B09"/>
    <w:rsid w:val="003A0711"/>
    <w:rsid w:val="003A4B00"/>
    <w:rsid w:val="003A4C73"/>
    <w:rsid w:val="003A62F0"/>
    <w:rsid w:val="003A6594"/>
    <w:rsid w:val="003C431B"/>
    <w:rsid w:val="003C52F1"/>
    <w:rsid w:val="003D0822"/>
    <w:rsid w:val="003E2A31"/>
    <w:rsid w:val="003E68A1"/>
    <w:rsid w:val="003F12A9"/>
    <w:rsid w:val="00402404"/>
    <w:rsid w:val="004037EC"/>
    <w:rsid w:val="00422105"/>
    <w:rsid w:val="004246A7"/>
    <w:rsid w:val="004312D0"/>
    <w:rsid w:val="004554AA"/>
    <w:rsid w:val="004604AC"/>
    <w:rsid w:val="00460686"/>
    <w:rsid w:val="00466269"/>
    <w:rsid w:val="0047016B"/>
    <w:rsid w:val="004761F2"/>
    <w:rsid w:val="00476D24"/>
    <w:rsid w:val="004820C8"/>
    <w:rsid w:val="00484FB2"/>
    <w:rsid w:val="004A54F2"/>
    <w:rsid w:val="004B1C4A"/>
    <w:rsid w:val="004B434E"/>
    <w:rsid w:val="004C1B7E"/>
    <w:rsid w:val="004D4FAF"/>
    <w:rsid w:val="004E0EE6"/>
    <w:rsid w:val="004E6450"/>
    <w:rsid w:val="004F7338"/>
    <w:rsid w:val="0050014F"/>
    <w:rsid w:val="00501B31"/>
    <w:rsid w:val="005119E3"/>
    <w:rsid w:val="00512E83"/>
    <w:rsid w:val="00513967"/>
    <w:rsid w:val="00516B88"/>
    <w:rsid w:val="00525616"/>
    <w:rsid w:val="00525D9A"/>
    <w:rsid w:val="005311E2"/>
    <w:rsid w:val="00534AD8"/>
    <w:rsid w:val="00536E59"/>
    <w:rsid w:val="00540C18"/>
    <w:rsid w:val="0054631A"/>
    <w:rsid w:val="00554904"/>
    <w:rsid w:val="00555FDF"/>
    <w:rsid w:val="005606BA"/>
    <w:rsid w:val="00562BC2"/>
    <w:rsid w:val="005630B0"/>
    <w:rsid w:val="0057511D"/>
    <w:rsid w:val="005841AB"/>
    <w:rsid w:val="005901F1"/>
    <w:rsid w:val="00593EAD"/>
    <w:rsid w:val="0059545C"/>
    <w:rsid w:val="005A0A3E"/>
    <w:rsid w:val="005C17DA"/>
    <w:rsid w:val="005D7FAA"/>
    <w:rsid w:val="005F36D4"/>
    <w:rsid w:val="005F5A59"/>
    <w:rsid w:val="00601ACE"/>
    <w:rsid w:val="00603F63"/>
    <w:rsid w:val="006078AB"/>
    <w:rsid w:val="00623AC0"/>
    <w:rsid w:val="00625A22"/>
    <w:rsid w:val="00627E67"/>
    <w:rsid w:val="00641B93"/>
    <w:rsid w:val="00645146"/>
    <w:rsid w:val="00645687"/>
    <w:rsid w:val="006554AD"/>
    <w:rsid w:val="00663DB6"/>
    <w:rsid w:val="00666322"/>
    <w:rsid w:val="00667884"/>
    <w:rsid w:val="00670152"/>
    <w:rsid w:val="006701FA"/>
    <w:rsid w:val="0067630A"/>
    <w:rsid w:val="00680291"/>
    <w:rsid w:val="00682C4D"/>
    <w:rsid w:val="00685F20"/>
    <w:rsid w:val="00693A14"/>
    <w:rsid w:val="00693C70"/>
    <w:rsid w:val="00696DFB"/>
    <w:rsid w:val="006B0F89"/>
    <w:rsid w:val="006B46BA"/>
    <w:rsid w:val="006C1302"/>
    <w:rsid w:val="006C2E81"/>
    <w:rsid w:val="006C4871"/>
    <w:rsid w:val="006C5A40"/>
    <w:rsid w:val="006D134F"/>
    <w:rsid w:val="006D154B"/>
    <w:rsid w:val="006D5733"/>
    <w:rsid w:val="006E2B0A"/>
    <w:rsid w:val="006F149F"/>
    <w:rsid w:val="006F6B83"/>
    <w:rsid w:val="0070426F"/>
    <w:rsid w:val="0070502D"/>
    <w:rsid w:val="00710D44"/>
    <w:rsid w:val="00713DBA"/>
    <w:rsid w:val="00723F7C"/>
    <w:rsid w:val="00733CA9"/>
    <w:rsid w:val="0073594C"/>
    <w:rsid w:val="00744593"/>
    <w:rsid w:val="00753CBF"/>
    <w:rsid w:val="00760B86"/>
    <w:rsid w:val="00760D24"/>
    <w:rsid w:val="007610D3"/>
    <w:rsid w:val="00762CFE"/>
    <w:rsid w:val="00763B4B"/>
    <w:rsid w:val="0076718F"/>
    <w:rsid w:val="00777782"/>
    <w:rsid w:val="0077784D"/>
    <w:rsid w:val="00786813"/>
    <w:rsid w:val="007916E2"/>
    <w:rsid w:val="007951F8"/>
    <w:rsid w:val="007A18A6"/>
    <w:rsid w:val="007A2234"/>
    <w:rsid w:val="007A5C39"/>
    <w:rsid w:val="007C1D43"/>
    <w:rsid w:val="007C6F34"/>
    <w:rsid w:val="007D1407"/>
    <w:rsid w:val="007E4342"/>
    <w:rsid w:val="007E498D"/>
    <w:rsid w:val="007E4A6D"/>
    <w:rsid w:val="007E56C9"/>
    <w:rsid w:val="007E7A9E"/>
    <w:rsid w:val="007F125F"/>
    <w:rsid w:val="007F307A"/>
    <w:rsid w:val="007F4F2D"/>
    <w:rsid w:val="00807719"/>
    <w:rsid w:val="00807EF2"/>
    <w:rsid w:val="00811CD4"/>
    <w:rsid w:val="0081736C"/>
    <w:rsid w:val="008327A5"/>
    <w:rsid w:val="00834B08"/>
    <w:rsid w:val="0083725D"/>
    <w:rsid w:val="00840259"/>
    <w:rsid w:val="008408E0"/>
    <w:rsid w:val="008474CD"/>
    <w:rsid w:val="0085143A"/>
    <w:rsid w:val="00860D27"/>
    <w:rsid w:val="00862BF3"/>
    <w:rsid w:val="00862CB7"/>
    <w:rsid w:val="00864850"/>
    <w:rsid w:val="00865671"/>
    <w:rsid w:val="00871892"/>
    <w:rsid w:val="00874CF5"/>
    <w:rsid w:val="00877863"/>
    <w:rsid w:val="00881E61"/>
    <w:rsid w:val="008822EF"/>
    <w:rsid w:val="008840C3"/>
    <w:rsid w:val="00887650"/>
    <w:rsid w:val="00890470"/>
    <w:rsid w:val="00897993"/>
    <w:rsid w:val="008A2BE7"/>
    <w:rsid w:val="008A5F6D"/>
    <w:rsid w:val="008B4C5F"/>
    <w:rsid w:val="008B4ECA"/>
    <w:rsid w:val="008C242E"/>
    <w:rsid w:val="008C2AE0"/>
    <w:rsid w:val="008C366D"/>
    <w:rsid w:val="008C787C"/>
    <w:rsid w:val="008E305E"/>
    <w:rsid w:val="0090024C"/>
    <w:rsid w:val="00901EA6"/>
    <w:rsid w:val="00903ADE"/>
    <w:rsid w:val="00905FE8"/>
    <w:rsid w:val="00914C61"/>
    <w:rsid w:val="0092055C"/>
    <w:rsid w:val="00941FA0"/>
    <w:rsid w:val="00942052"/>
    <w:rsid w:val="00943ED0"/>
    <w:rsid w:val="00952311"/>
    <w:rsid w:val="009526F5"/>
    <w:rsid w:val="00964EA1"/>
    <w:rsid w:val="0097163D"/>
    <w:rsid w:val="009717D5"/>
    <w:rsid w:val="0098387F"/>
    <w:rsid w:val="00987CE3"/>
    <w:rsid w:val="009A1908"/>
    <w:rsid w:val="009B0DF1"/>
    <w:rsid w:val="009B6471"/>
    <w:rsid w:val="009C45EE"/>
    <w:rsid w:val="009D45E0"/>
    <w:rsid w:val="009E03EE"/>
    <w:rsid w:val="00A00CA1"/>
    <w:rsid w:val="00A037C4"/>
    <w:rsid w:val="00A052B9"/>
    <w:rsid w:val="00A05F70"/>
    <w:rsid w:val="00A10405"/>
    <w:rsid w:val="00A127A9"/>
    <w:rsid w:val="00A17CA6"/>
    <w:rsid w:val="00A22AED"/>
    <w:rsid w:val="00A300B5"/>
    <w:rsid w:val="00A32184"/>
    <w:rsid w:val="00A3315E"/>
    <w:rsid w:val="00A36119"/>
    <w:rsid w:val="00A47C25"/>
    <w:rsid w:val="00A50F1B"/>
    <w:rsid w:val="00A57CFD"/>
    <w:rsid w:val="00A60BA9"/>
    <w:rsid w:val="00A66DBF"/>
    <w:rsid w:val="00A66EA8"/>
    <w:rsid w:val="00A75369"/>
    <w:rsid w:val="00A7689B"/>
    <w:rsid w:val="00A80526"/>
    <w:rsid w:val="00A97D8D"/>
    <w:rsid w:val="00AA1DEB"/>
    <w:rsid w:val="00AA30E7"/>
    <w:rsid w:val="00AA4C62"/>
    <w:rsid w:val="00AA5C9C"/>
    <w:rsid w:val="00AA6065"/>
    <w:rsid w:val="00AA6AA2"/>
    <w:rsid w:val="00AB3FAD"/>
    <w:rsid w:val="00AB4729"/>
    <w:rsid w:val="00AB72ED"/>
    <w:rsid w:val="00AC1817"/>
    <w:rsid w:val="00AC2B23"/>
    <w:rsid w:val="00AE0A84"/>
    <w:rsid w:val="00AE1DD2"/>
    <w:rsid w:val="00AE2E29"/>
    <w:rsid w:val="00AF6E08"/>
    <w:rsid w:val="00AF6F67"/>
    <w:rsid w:val="00B03713"/>
    <w:rsid w:val="00B06272"/>
    <w:rsid w:val="00B115D8"/>
    <w:rsid w:val="00B13487"/>
    <w:rsid w:val="00B14835"/>
    <w:rsid w:val="00B1547F"/>
    <w:rsid w:val="00B16C38"/>
    <w:rsid w:val="00B171E2"/>
    <w:rsid w:val="00B20541"/>
    <w:rsid w:val="00B20BF8"/>
    <w:rsid w:val="00B2374E"/>
    <w:rsid w:val="00B237D3"/>
    <w:rsid w:val="00B24B86"/>
    <w:rsid w:val="00B30337"/>
    <w:rsid w:val="00B31BDA"/>
    <w:rsid w:val="00B5007E"/>
    <w:rsid w:val="00B52231"/>
    <w:rsid w:val="00B52B27"/>
    <w:rsid w:val="00B67A78"/>
    <w:rsid w:val="00B725BD"/>
    <w:rsid w:val="00B74BA3"/>
    <w:rsid w:val="00B82037"/>
    <w:rsid w:val="00B84629"/>
    <w:rsid w:val="00B8478C"/>
    <w:rsid w:val="00B8796F"/>
    <w:rsid w:val="00B97EBC"/>
    <w:rsid w:val="00BA4FE9"/>
    <w:rsid w:val="00BA5BCA"/>
    <w:rsid w:val="00BB068A"/>
    <w:rsid w:val="00BB5B8D"/>
    <w:rsid w:val="00BD235B"/>
    <w:rsid w:val="00BD29B9"/>
    <w:rsid w:val="00BD4851"/>
    <w:rsid w:val="00BE726A"/>
    <w:rsid w:val="00BE7CFA"/>
    <w:rsid w:val="00BF37D8"/>
    <w:rsid w:val="00C1107C"/>
    <w:rsid w:val="00C12033"/>
    <w:rsid w:val="00C26D75"/>
    <w:rsid w:val="00C3115C"/>
    <w:rsid w:val="00C31796"/>
    <w:rsid w:val="00C37493"/>
    <w:rsid w:val="00C51993"/>
    <w:rsid w:val="00C5431B"/>
    <w:rsid w:val="00C575A6"/>
    <w:rsid w:val="00C63676"/>
    <w:rsid w:val="00C7122F"/>
    <w:rsid w:val="00C866E9"/>
    <w:rsid w:val="00C869AF"/>
    <w:rsid w:val="00C87304"/>
    <w:rsid w:val="00C91BEA"/>
    <w:rsid w:val="00CA1253"/>
    <w:rsid w:val="00CC69CA"/>
    <w:rsid w:val="00CD06DC"/>
    <w:rsid w:val="00CE1D20"/>
    <w:rsid w:val="00CF0CC4"/>
    <w:rsid w:val="00CF2FD6"/>
    <w:rsid w:val="00D03D2D"/>
    <w:rsid w:val="00D074CB"/>
    <w:rsid w:val="00D11DCB"/>
    <w:rsid w:val="00D123F4"/>
    <w:rsid w:val="00D134C8"/>
    <w:rsid w:val="00D152DB"/>
    <w:rsid w:val="00D174B4"/>
    <w:rsid w:val="00D23433"/>
    <w:rsid w:val="00D4272E"/>
    <w:rsid w:val="00D42B20"/>
    <w:rsid w:val="00D47663"/>
    <w:rsid w:val="00D5271A"/>
    <w:rsid w:val="00D547E6"/>
    <w:rsid w:val="00D55175"/>
    <w:rsid w:val="00D554D6"/>
    <w:rsid w:val="00D5561A"/>
    <w:rsid w:val="00D56D63"/>
    <w:rsid w:val="00D62ECD"/>
    <w:rsid w:val="00D62FD9"/>
    <w:rsid w:val="00D63EDC"/>
    <w:rsid w:val="00D735C6"/>
    <w:rsid w:val="00D803EF"/>
    <w:rsid w:val="00D84343"/>
    <w:rsid w:val="00DA0163"/>
    <w:rsid w:val="00DA1888"/>
    <w:rsid w:val="00DA452C"/>
    <w:rsid w:val="00DB1603"/>
    <w:rsid w:val="00DB181C"/>
    <w:rsid w:val="00DB19E6"/>
    <w:rsid w:val="00DB2FB9"/>
    <w:rsid w:val="00DB31A2"/>
    <w:rsid w:val="00DB4D0E"/>
    <w:rsid w:val="00DB537C"/>
    <w:rsid w:val="00DB7FA8"/>
    <w:rsid w:val="00DC2658"/>
    <w:rsid w:val="00DC4AE9"/>
    <w:rsid w:val="00DD0F83"/>
    <w:rsid w:val="00DD79AD"/>
    <w:rsid w:val="00DE48FD"/>
    <w:rsid w:val="00DE614C"/>
    <w:rsid w:val="00DF0B1A"/>
    <w:rsid w:val="00DF2C7E"/>
    <w:rsid w:val="00E01482"/>
    <w:rsid w:val="00E0584C"/>
    <w:rsid w:val="00E138F5"/>
    <w:rsid w:val="00E1712A"/>
    <w:rsid w:val="00E237D2"/>
    <w:rsid w:val="00E25D35"/>
    <w:rsid w:val="00E26987"/>
    <w:rsid w:val="00E35260"/>
    <w:rsid w:val="00E37980"/>
    <w:rsid w:val="00E40ADF"/>
    <w:rsid w:val="00E46CE2"/>
    <w:rsid w:val="00E47858"/>
    <w:rsid w:val="00E47C2D"/>
    <w:rsid w:val="00E53A39"/>
    <w:rsid w:val="00E74D57"/>
    <w:rsid w:val="00E76A35"/>
    <w:rsid w:val="00E82A0F"/>
    <w:rsid w:val="00E869CB"/>
    <w:rsid w:val="00E918B5"/>
    <w:rsid w:val="00E92534"/>
    <w:rsid w:val="00E93A36"/>
    <w:rsid w:val="00E962B7"/>
    <w:rsid w:val="00E9646E"/>
    <w:rsid w:val="00EB0899"/>
    <w:rsid w:val="00EB2A5F"/>
    <w:rsid w:val="00EC0B69"/>
    <w:rsid w:val="00EC34E9"/>
    <w:rsid w:val="00EC59CA"/>
    <w:rsid w:val="00ED00C3"/>
    <w:rsid w:val="00EF1FA7"/>
    <w:rsid w:val="00EF2667"/>
    <w:rsid w:val="00EF50A4"/>
    <w:rsid w:val="00EF75C5"/>
    <w:rsid w:val="00F01C59"/>
    <w:rsid w:val="00F05679"/>
    <w:rsid w:val="00F0598D"/>
    <w:rsid w:val="00F062CB"/>
    <w:rsid w:val="00F071CD"/>
    <w:rsid w:val="00F1197B"/>
    <w:rsid w:val="00F21497"/>
    <w:rsid w:val="00F229D7"/>
    <w:rsid w:val="00F238D5"/>
    <w:rsid w:val="00F31C51"/>
    <w:rsid w:val="00F36AB7"/>
    <w:rsid w:val="00F459A5"/>
    <w:rsid w:val="00F66887"/>
    <w:rsid w:val="00F700E1"/>
    <w:rsid w:val="00F73DEE"/>
    <w:rsid w:val="00F81B71"/>
    <w:rsid w:val="00F83051"/>
    <w:rsid w:val="00F939A5"/>
    <w:rsid w:val="00F951AC"/>
    <w:rsid w:val="00F9723A"/>
    <w:rsid w:val="00FA7620"/>
    <w:rsid w:val="00FB67D4"/>
    <w:rsid w:val="00FC26FF"/>
    <w:rsid w:val="00FD289C"/>
    <w:rsid w:val="00FD3D82"/>
    <w:rsid w:val="00FD56FA"/>
    <w:rsid w:val="00FE0001"/>
    <w:rsid w:val="00FE0B0D"/>
    <w:rsid w:val="00FF23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18DF95"/>
  <w15:chartTrackingRefBased/>
  <w15:docId w15:val="{3388F1D1-E21C-4810-BD8F-0A1DE0B70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7778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47C2D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77778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777782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77782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77778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2B4EA0-A0E5-430B-B03D-94ECDF5E5E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186</Words>
  <Characters>1064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Steven Mullen</dc:creator>
  <cp:keywords/>
  <dc:description/>
  <cp:lastModifiedBy>Fire Chief</cp:lastModifiedBy>
  <cp:revision>5</cp:revision>
  <cp:lastPrinted>2026-11-06T21:40:00Z</cp:lastPrinted>
  <dcterms:created xsi:type="dcterms:W3CDTF">2026-11-04T16:54:00Z</dcterms:created>
  <dcterms:modified xsi:type="dcterms:W3CDTF">2026-11-06T21:41:00Z</dcterms:modified>
</cp:coreProperties>
</file>