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5319" w14:textId="77777777" w:rsidR="000651BB" w:rsidRDefault="000651BB" w:rsidP="00E87955"/>
    <w:p w14:paraId="6FB1C6A9" w14:textId="77777777" w:rsidR="00B21099" w:rsidRDefault="00B21099"/>
    <w:p w14:paraId="4AEE8D75" w14:textId="6DB37D6D" w:rsidR="00DC538A" w:rsidRDefault="00DC538A"/>
    <w:p w14:paraId="3CB5A994" w14:textId="77777777" w:rsidR="00DC538A" w:rsidRDefault="00DC538A"/>
    <w:p w14:paraId="228CB995" w14:textId="77777777" w:rsidR="00833CDE" w:rsidRDefault="00833CDE" w:rsidP="00AF7B28">
      <w:pPr>
        <w:pStyle w:val="Heading2"/>
        <w:rPr>
          <w:color w:val="C00000"/>
        </w:rPr>
      </w:pPr>
    </w:p>
    <w:p w14:paraId="3FF1837D" w14:textId="5EE6AEB8" w:rsidR="005E4308" w:rsidRDefault="005E4308" w:rsidP="00AF7B28">
      <w:pPr>
        <w:pStyle w:val="Heading2"/>
        <w:rPr>
          <w:color w:val="C00000"/>
        </w:rPr>
      </w:pPr>
    </w:p>
    <w:p w14:paraId="25547482" w14:textId="77777777" w:rsidR="002A3537" w:rsidRPr="002A3537" w:rsidRDefault="002A3537" w:rsidP="002A3537"/>
    <w:p w14:paraId="6526E35E" w14:textId="77777777" w:rsidR="005E4308" w:rsidRDefault="005E4308" w:rsidP="00AF7B28">
      <w:pPr>
        <w:pStyle w:val="Heading2"/>
        <w:rPr>
          <w:color w:val="C00000"/>
        </w:rPr>
      </w:pPr>
    </w:p>
    <w:p w14:paraId="14633376" w14:textId="75FFE7CD" w:rsidR="00996088" w:rsidRDefault="43215A95" w:rsidP="00D14D18">
      <w:pPr>
        <w:pStyle w:val="Heading2"/>
        <w:rPr>
          <w:color w:val="C00000"/>
        </w:rPr>
      </w:pPr>
      <w:r w:rsidRPr="43215A95">
        <w:rPr>
          <w:color w:val="C00000"/>
        </w:rPr>
        <w:t xml:space="preserve">Minutes of </w:t>
      </w:r>
      <w:r w:rsidR="00BB2239">
        <w:rPr>
          <w:color w:val="C00000"/>
        </w:rPr>
        <w:t xml:space="preserve">January 08, </w:t>
      </w:r>
      <w:proofErr w:type="gramStart"/>
      <w:r w:rsidR="00BB2239">
        <w:rPr>
          <w:color w:val="C00000"/>
        </w:rPr>
        <w:t>2024</w:t>
      </w:r>
      <w:proofErr w:type="gramEnd"/>
      <w:r w:rsidR="00BB2239">
        <w:rPr>
          <w:color w:val="C00000"/>
        </w:rPr>
        <w:t xml:space="preserve"> </w:t>
      </w:r>
      <w:r w:rsidRPr="43215A95">
        <w:rPr>
          <w:color w:val="C00000"/>
        </w:rPr>
        <w:t>meeting of Filer Rural Fire District</w:t>
      </w:r>
    </w:p>
    <w:p w14:paraId="61519A4F" w14:textId="77777777" w:rsidR="00D14D18" w:rsidRPr="00D14D18" w:rsidRDefault="00D14D18" w:rsidP="00D14D18"/>
    <w:p w14:paraId="2059628F" w14:textId="559C49AD" w:rsidR="00B540E2" w:rsidRDefault="43215A95" w:rsidP="00777EBF">
      <w:pPr>
        <w:rPr>
          <w:sz w:val="24"/>
          <w:szCs w:val="24"/>
        </w:rPr>
      </w:pPr>
      <w:r w:rsidRPr="43215A95">
        <w:rPr>
          <w:sz w:val="24"/>
          <w:szCs w:val="24"/>
        </w:rPr>
        <w:t xml:space="preserve">Attendance:  President, </w:t>
      </w:r>
      <w:r w:rsidR="00BD27E7">
        <w:rPr>
          <w:sz w:val="24"/>
          <w:szCs w:val="24"/>
        </w:rPr>
        <w:t>Gordon Lancaster</w:t>
      </w:r>
      <w:r w:rsidRPr="43215A95">
        <w:rPr>
          <w:sz w:val="24"/>
          <w:szCs w:val="24"/>
        </w:rPr>
        <w:t xml:space="preserve">; Fire Chief, Steve Mullen; </w:t>
      </w:r>
      <w:r w:rsidR="00F10237">
        <w:rPr>
          <w:sz w:val="24"/>
          <w:szCs w:val="24"/>
        </w:rPr>
        <w:t xml:space="preserve">Commissioner, </w:t>
      </w:r>
      <w:r w:rsidR="00562D38">
        <w:rPr>
          <w:sz w:val="24"/>
          <w:szCs w:val="24"/>
        </w:rPr>
        <w:t>Blayne Wright</w:t>
      </w:r>
      <w:r w:rsidR="00F10237">
        <w:rPr>
          <w:sz w:val="24"/>
          <w:szCs w:val="24"/>
        </w:rPr>
        <w:t>;</w:t>
      </w:r>
      <w:r w:rsidR="00037259" w:rsidRPr="00037259">
        <w:rPr>
          <w:sz w:val="24"/>
          <w:szCs w:val="24"/>
        </w:rPr>
        <w:t xml:space="preserve"> </w:t>
      </w:r>
      <w:r w:rsidR="00037259">
        <w:rPr>
          <w:sz w:val="24"/>
          <w:szCs w:val="24"/>
        </w:rPr>
        <w:t>Commissioner</w:t>
      </w:r>
      <w:r w:rsidR="00C82A93">
        <w:rPr>
          <w:sz w:val="24"/>
          <w:szCs w:val="24"/>
        </w:rPr>
        <w:t>,</w:t>
      </w:r>
      <w:r w:rsidR="00037259">
        <w:rPr>
          <w:sz w:val="24"/>
          <w:szCs w:val="24"/>
        </w:rPr>
        <w:t xml:space="preserve"> </w:t>
      </w:r>
      <w:r w:rsidR="00562D38">
        <w:rPr>
          <w:sz w:val="24"/>
          <w:szCs w:val="24"/>
        </w:rPr>
        <w:t>Richard Fillmore</w:t>
      </w:r>
      <w:r w:rsidR="00C82A93">
        <w:rPr>
          <w:sz w:val="24"/>
          <w:szCs w:val="24"/>
        </w:rPr>
        <w:t xml:space="preserve">; </w:t>
      </w:r>
      <w:r w:rsidR="005347CD">
        <w:rPr>
          <w:sz w:val="24"/>
          <w:szCs w:val="24"/>
        </w:rPr>
        <w:t>Assistant</w:t>
      </w:r>
      <w:r w:rsidRPr="43215A95">
        <w:rPr>
          <w:sz w:val="24"/>
          <w:szCs w:val="24"/>
        </w:rPr>
        <w:t xml:space="preserve"> Chief, </w:t>
      </w:r>
      <w:r w:rsidR="005347CD">
        <w:rPr>
          <w:sz w:val="24"/>
          <w:szCs w:val="24"/>
        </w:rPr>
        <w:t>Travis Brewer</w:t>
      </w:r>
      <w:r w:rsidR="004937D3">
        <w:rPr>
          <w:sz w:val="24"/>
          <w:szCs w:val="24"/>
        </w:rPr>
        <w:t xml:space="preserve"> </w:t>
      </w:r>
      <w:r w:rsidRPr="43215A95">
        <w:rPr>
          <w:sz w:val="24"/>
          <w:szCs w:val="24"/>
        </w:rPr>
        <w:t>and Clerk, Lori Schouten were all present.</w:t>
      </w:r>
      <w:r w:rsidR="0032400C">
        <w:rPr>
          <w:sz w:val="24"/>
          <w:szCs w:val="24"/>
        </w:rPr>
        <w:t xml:space="preserve">  </w:t>
      </w:r>
      <w:r w:rsidR="00BA15F0">
        <w:rPr>
          <w:sz w:val="24"/>
          <w:szCs w:val="24"/>
        </w:rPr>
        <w:t>Chief Administrator</w:t>
      </w:r>
      <w:r w:rsidR="00011398">
        <w:rPr>
          <w:sz w:val="24"/>
          <w:szCs w:val="24"/>
        </w:rPr>
        <w:t>, Bud Compher</w:t>
      </w:r>
      <w:r w:rsidR="00127F76">
        <w:rPr>
          <w:sz w:val="24"/>
          <w:szCs w:val="24"/>
        </w:rPr>
        <w:t xml:space="preserve"> was absent</w:t>
      </w:r>
      <w:r w:rsidR="00617FBD">
        <w:rPr>
          <w:sz w:val="24"/>
          <w:szCs w:val="24"/>
        </w:rPr>
        <w:t>.</w:t>
      </w:r>
    </w:p>
    <w:p w14:paraId="1A64A79C" w14:textId="531F8FCE" w:rsidR="00512078" w:rsidRDefault="004937D3" w:rsidP="00777EBF">
      <w:pPr>
        <w:rPr>
          <w:sz w:val="24"/>
          <w:szCs w:val="24"/>
        </w:rPr>
      </w:pPr>
      <w:r>
        <w:rPr>
          <w:sz w:val="24"/>
          <w:szCs w:val="24"/>
        </w:rPr>
        <w:t>P</w:t>
      </w:r>
      <w:r w:rsidR="00162093">
        <w:rPr>
          <w:sz w:val="24"/>
          <w:szCs w:val="24"/>
        </w:rPr>
        <w:t xml:space="preserve">resident </w:t>
      </w:r>
      <w:r w:rsidR="00602D74">
        <w:rPr>
          <w:sz w:val="24"/>
          <w:szCs w:val="24"/>
        </w:rPr>
        <w:t>Gordon Lancaster</w:t>
      </w:r>
      <w:r w:rsidR="43215A95" w:rsidRPr="43215A95">
        <w:rPr>
          <w:sz w:val="24"/>
          <w:szCs w:val="24"/>
        </w:rPr>
        <w:t xml:space="preserve"> called the meeting to order at approximately </w:t>
      </w:r>
      <w:r w:rsidR="001E5872">
        <w:rPr>
          <w:sz w:val="24"/>
          <w:szCs w:val="24"/>
        </w:rPr>
        <w:t>7</w:t>
      </w:r>
      <w:r w:rsidR="006D5E2B">
        <w:rPr>
          <w:sz w:val="24"/>
          <w:szCs w:val="24"/>
        </w:rPr>
        <w:t>:</w:t>
      </w:r>
      <w:r w:rsidR="003B118E">
        <w:rPr>
          <w:sz w:val="24"/>
          <w:szCs w:val="24"/>
        </w:rPr>
        <w:t>10</w:t>
      </w:r>
      <w:r w:rsidR="43215A95" w:rsidRPr="43215A95">
        <w:rPr>
          <w:sz w:val="24"/>
          <w:szCs w:val="24"/>
        </w:rPr>
        <w:t xml:space="preserve"> pm.  There was a declaration of a quorum.  There </w:t>
      </w:r>
      <w:r w:rsidR="003F0A9B">
        <w:rPr>
          <w:sz w:val="24"/>
          <w:szCs w:val="24"/>
        </w:rPr>
        <w:t>w</w:t>
      </w:r>
      <w:r w:rsidR="00922010">
        <w:rPr>
          <w:sz w:val="24"/>
          <w:szCs w:val="24"/>
        </w:rPr>
        <w:t xml:space="preserve">ere </w:t>
      </w:r>
      <w:r w:rsidR="00BC4656">
        <w:rPr>
          <w:sz w:val="24"/>
          <w:szCs w:val="24"/>
        </w:rPr>
        <w:t>no</w:t>
      </w:r>
      <w:r w:rsidR="003F0A9B">
        <w:rPr>
          <w:sz w:val="24"/>
          <w:szCs w:val="24"/>
        </w:rPr>
        <w:t xml:space="preserve"> </w:t>
      </w:r>
      <w:r w:rsidR="43215A95" w:rsidRPr="43215A95">
        <w:rPr>
          <w:sz w:val="24"/>
          <w:szCs w:val="24"/>
        </w:rPr>
        <w:t>amendment</w:t>
      </w:r>
      <w:r w:rsidR="00922010">
        <w:rPr>
          <w:sz w:val="24"/>
          <w:szCs w:val="24"/>
        </w:rPr>
        <w:t>s</w:t>
      </w:r>
      <w:r w:rsidR="43215A95" w:rsidRPr="43215A95">
        <w:rPr>
          <w:sz w:val="24"/>
          <w:szCs w:val="24"/>
        </w:rPr>
        <w:t xml:space="preserve"> to the agenda.  </w:t>
      </w:r>
      <w:r w:rsidR="00BE16E2">
        <w:rPr>
          <w:sz w:val="24"/>
          <w:szCs w:val="24"/>
        </w:rPr>
        <w:t xml:space="preserve">There </w:t>
      </w:r>
      <w:r w:rsidR="43215A95" w:rsidRPr="43215A95">
        <w:rPr>
          <w:sz w:val="24"/>
          <w:szCs w:val="24"/>
        </w:rPr>
        <w:t xml:space="preserve">was no correspondence for this meeting.  </w:t>
      </w:r>
    </w:p>
    <w:p w14:paraId="320F068A" w14:textId="321F983A" w:rsidR="00B572F3" w:rsidRDefault="002D457E" w:rsidP="00BF0AA2">
      <w:pPr>
        <w:rPr>
          <w:b/>
          <w:bCs/>
          <w:sz w:val="24"/>
          <w:szCs w:val="24"/>
        </w:rPr>
      </w:pPr>
      <w:r>
        <w:rPr>
          <w:b/>
          <w:bCs/>
          <w:sz w:val="24"/>
          <w:szCs w:val="24"/>
        </w:rPr>
        <w:t>C</w:t>
      </w:r>
      <w:r w:rsidR="001223BA" w:rsidRPr="000C131D">
        <w:rPr>
          <w:b/>
          <w:bCs/>
          <w:sz w:val="24"/>
          <w:szCs w:val="24"/>
        </w:rPr>
        <w:t>onsent Agenda:</w:t>
      </w:r>
    </w:p>
    <w:p w14:paraId="006521B3" w14:textId="15F71AF1" w:rsidR="00416235" w:rsidRDefault="43215A95" w:rsidP="00A83641">
      <w:pPr>
        <w:pStyle w:val="ListParagraph"/>
        <w:numPr>
          <w:ilvl w:val="0"/>
          <w:numId w:val="24"/>
        </w:numPr>
        <w:rPr>
          <w:sz w:val="24"/>
          <w:szCs w:val="24"/>
        </w:rPr>
      </w:pPr>
      <w:r w:rsidRPr="43215A95">
        <w:rPr>
          <w:sz w:val="24"/>
          <w:szCs w:val="24"/>
        </w:rPr>
        <w:t xml:space="preserve">The minutes of our previous meeting were </w:t>
      </w:r>
      <w:r w:rsidR="000C2724">
        <w:rPr>
          <w:sz w:val="24"/>
          <w:szCs w:val="24"/>
        </w:rPr>
        <w:t xml:space="preserve">read </w:t>
      </w:r>
      <w:r w:rsidR="00CF6037">
        <w:rPr>
          <w:sz w:val="24"/>
          <w:szCs w:val="24"/>
        </w:rPr>
        <w:t xml:space="preserve">by the clerk </w:t>
      </w:r>
      <w:r w:rsidR="000C2724">
        <w:rPr>
          <w:sz w:val="24"/>
          <w:szCs w:val="24"/>
        </w:rPr>
        <w:t xml:space="preserve">and approved </w:t>
      </w:r>
      <w:r w:rsidR="00061160">
        <w:rPr>
          <w:sz w:val="24"/>
          <w:szCs w:val="24"/>
        </w:rPr>
        <w:t xml:space="preserve">as read </w:t>
      </w:r>
      <w:r w:rsidR="00345613">
        <w:rPr>
          <w:sz w:val="24"/>
          <w:szCs w:val="24"/>
        </w:rPr>
        <w:t xml:space="preserve">by </w:t>
      </w:r>
      <w:r w:rsidR="00F15AD4">
        <w:rPr>
          <w:sz w:val="24"/>
          <w:szCs w:val="24"/>
        </w:rPr>
        <w:t>Gordon,</w:t>
      </w:r>
      <w:r w:rsidR="00C347D8">
        <w:rPr>
          <w:sz w:val="24"/>
          <w:szCs w:val="24"/>
        </w:rPr>
        <w:t xml:space="preserve"> finding no objection</w:t>
      </w:r>
      <w:r w:rsidR="00E25D09">
        <w:rPr>
          <w:sz w:val="24"/>
          <w:szCs w:val="24"/>
        </w:rPr>
        <w:t xml:space="preserve">. </w:t>
      </w:r>
    </w:p>
    <w:p w14:paraId="042F6551" w14:textId="7496EF27" w:rsidR="00DC3FA9" w:rsidRPr="00A83641" w:rsidRDefault="43215A95" w:rsidP="00A83641">
      <w:pPr>
        <w:pStyle w:val="ListParagraph"/>
        <w:numPr>
          <w:ilvl w:val="0"/>
          <w:numId w:val="24"/>
        </w:numPr>
        <w:rPr>
          <w:sz w:val="24"/>
          <w:szCs w:val="24"/>
        </w:rPr>
      </w:pPr>
      <w:r w:rsidRPr="43215A95">
        <w:rPr>
          <w:sz w:val="24"/>
          <w:szCs w:val="24"/>
        </w:rPr>
        <w:t xml:space="preserve">The clerk gave the treasurer’s report.  </w:t>
      </w:r>
      <w:r w:rsidR="00FD24B4">
        <w:rPr>
          <w:sz w:val="24"/>
          <w:szCs w:val="24"/>
        </w:rPr>
        <w:t xml:space="preserve">The </w:t>
      </w:r>
      <w:r w:rsidRPr="43215A95">
        <w:rPr>
          <w:sz w:val="24"/>
          <w:szCs w:val="24"/>
        </w:rPr>
        <w:t xml:space="preserve">report </w:t>
      </w:r>
      <w:r w:rsidR="00FD24B4">
        <w:rPr>
          <w:sz w:val="24"/>
          <w:szCs w:val="24"/>
        </w:rPr>
        <w:t xml:space="preserve">was approved </w:t>
      </w:r>
      <w:r w:rsidRPr="43215A95">
        <w:rPr>
          <w:sz w:val="24"/>
          <w:szCs w:val="24"/>
        </w:rPr>
        <w:t xml:space="preserve">as presented </w:t>
      </w:r>
      <w:r w:rsidR="008A105D">
        <w:rPr>
          <w:sz w:val="24"/>
          <w:szCs w:val="24"/>
        </w:rPr>
        <w:t xml:space="preserve">by </w:t>
      </w:r>
      <w:r w:rsidR="0078617F">
        <w:rPr>
          <w:sz w:val="24"/>
          <w:szCs w:val="24"/>
        </w:rPr>
        <w:t xml:space="preserve">Blayne and seconded by </w:t>
      </w:r>
      <w:r w:rsidR="00B42342">
        <w:rPr>
          <w:sz w:val="24"/>
          <w:szCs w:val="24"/>
        </w:rPr>
        <w:t>Richard</w:t>
      </w:r>
      <w:r w:rsidR="0078617F">
        <w:rPr>
          <w:sz w:val="24"/>
          <w:szCs w:val="24"/>
        </w:rPr>
        <w:t xml:space="preserve">.  </w:t>
      </w:r>
    </w:p>
    <w:p w14:paraId="294E88F4" w14:textId="7DBC55A8" w:rsidR="00DC3FA9" w:rsidRPr="00454129" w:rsidRDefault="43215A95" w:rsidP="00454129">
      <w:pPr>
        <w:pStyle w:val="ListParagraph"/>
        <w:numPr>
          <w:ilvl w:val="0"/>
          <w:numId w:val="24"/>
        </w:numPr>
        <w:rPr>
          <w:sz w:val="24"/>
          <w:szCs w:val="24"/>
        </w:rPr>
      </w:pPr>
      <w:r w:rsidRPr="43215A95">
        <w:rPr>
          <w:sz w:val="24"/>
          <w:szCs w:val="24"/>
        </w:rPr>
        <w:t xml:space="preserve">The bills and payroll for the month of </w:t>
      </w:r>
      <w:r w:rsidR="00200832">
        <w:rPr>
          <w:sz w:val="24"/>
          <w:szCs w:val="24"/>
        </w:rPr>
        <w:t>December</w:t>
      </w:r>
      <w:r w:rsidRPr="43215A95">
        <w:rPr>
          <w:sz w:val="24"/>
          <w:szCs w:val="24"/>
        </w:rPr>
        <w:t xml:space="preserve"> were presented and approved for signatures.</w:t>
      </w:r>
    </w:p>
    <w:p w14:paraId="64AF6FDC" w14:textId="0893A95D" w:rsidR="00F06220" w:rsidRPr="00454129" w:rsidRDefault="001223BA" w:rsidP="00454129">
      <w:pPr>
        <w:pStyle w:val="ListParagraph"/>
        <w:numPr>
          <w:ilvl w:val="0"/>
          <w:numId w:val="24"/>
        </w:numPr>
        <w:rPr>
          <w:sz w:val="24"/>
          <w:szCs w:val="24"/>
        </w:rPr>
      </w:pPr>
      <w:r w:rsidRPr="00454129">
        <w:rPr>
          <w:sz w:val="24"/>
          <w:szCs w:val="24"/>
        </w:rPr>
        <w:t xml:space="preserve">Fire </w:t>
      </w:r>
      <w:r w:rsidR="00F06220" w:rsidRPr="00454129">
        <w:rPr>
          <w:sz w:val="24"/>
          <w:szCs w:val="24"/>
        </w:rPr>
        <w:t xml:space="preserve">Report:  </w:t>
      </w:r>
    </w:p>
    <w:p w14:paraId="071F4AA1" w14:textId="1CDF3C5A" w:rsidR="43215A95" w:rsidRDefault="43215A95" w:rsidP="43215A95">
      <w:pPr>
        <w:ind w:left="360"/>
        <w:rPr>
          <w:sz w:val="24"/>
          <w:szCs w:val="24"/>
        </w:rPr>
      </w:pPr>
      <w:r w:rsidRPr="43215A95">
        <w:rPr>
          <w:sz w:val="24"/>
          <w:szCs w:val="24"/>
        </w:rPr>
        <w:t xml:space="preserve">Assistant Chief, Travis Brewer </w:t>
      </w:r>
      <w:r w:rsidR="00F70CC4">
        <w:rPr>
          <w:sz w:val="24"/>
          <w:szCs w:val="24"/>
        </w:rPr>
        <w:t>presented the</w:t>
      </w:r>
      <w:r w:rsidRPr="43215A95">
        <w:rPr>
          <w:sz w:val="24"/>
          <w:szCs w:val="24"/>
        </w:rPr>
        <w:t xml:space="preserve"> fire report for </w:t>
      </w:r>
      <w:r w:rsidR="00200832">
        <w:rPr>
          <w:sz w:val="24"/>
          <w:szCs w:val="24"/>
        </w:rPr>
        <w:t>December</w:t>
      </w:r>
      <w:r w:rsidR="00D502E0">
        <w:rPr>
          <w:sz w:val="24"/>
          <w:szCs w:val="24"/>
        </w:rPr>
        <w:t>.</w:t>
      </w:r>
      <w:r w:rsidRPr="43215A95">
        <w:rPr>
          <w:sz w:val="24"/>
          <w:szCs w:val="24"/>
        </w:rPr>
        <w:t xml:space="preserve">  </w:t>
      </w:r>
      <w:r w:rsidR="007E48A1">
        <w:rPr>
          <w:sz w:val="24"/>
          <w:szCs w:val="24"/>
        </w:rPr>
        <w:t xml:space="preserve">See </w:t>
      </w:r>
      <w:r w:rsidR="00201A6A">
        <w:rPr>
          <w:sz w:val="24"/>
          <w:szCs w:val="24"/>
        </w:rPr>
        <w:t>a</w:t>
      </w:r>
      <w:r w:rsidR="005D2280">
        <w:rPr>
          <w:sz w:val="24"/>
          <w:szCs w:val="24"/>
        </w:rPr>
        <w:t>ttached fire report</w:t>
      </w:r>
      <w:r w:rsidR="00FC544C">
        <w:rPr>
          <w:sz w:val="24"/>
          <w:szCs w:val="24"/>
        </w:rPr>
        <w:t xml:space="preserve">.  </w:t>
      </w:r>
      <w:r w:rsidR="00AC5935">
        <w:rPr>
          <w:sz w:val="24"/>
          <w:szCs w:val="24"/>
        </w:rPr>
        <w:t xml:space="preserve">There was some discussion about fire reports and the information that </w:t>
      </w:r>
      <w:r w:rsidR="0040029E">
        <w:rPr>
          <w:sz w:val="24"/>
          <w:szCs w:val="24"/>
        </w:rPr>
        <w:t>the report is made up of.</w:t>
      </w:r>
    </w:p>
    <w:p w14:paraId="733A75A3" w14:textId="77777777" w:rsidR="007A5D29" w:rsidRDefault="007A5D29" w:rsidP="007A5D29">
      <w:pPr>
        <w:rPr>
          <w:b/>
          <w:bCs/>
          <w:sz w:val="24"/>
          <w:szCs w:val="24"/>
        </w:rPr>
      </w:pPr>
      <w:r w:rsidRPr="00A2242F">
        <w:rPr>
          <w:b/>
          <w:bCs/>
          <w:sz w:val="24"/>
          <w:szCs w:val="24"/>
        </w:rPr>
        <w:t>Unfinished Business:</w:t>
      </w:r>
      <w:r>
        <w:rPr>
          <w:b/>
          <w:bCs/>
          <w:sz w:val="24"/>
          <w:szCs w:val="24"/>
        </w:rPr>
        <w:t xml:space="preserve"> </w:t>
      </w:r>
    </w:p>
    <w:p w14:paraId="17D4CFD7" w14:textId="707D9809" w:rsidR="00D3789E" w:rsidRDefault="007A5D29" w:rsidP="00D3789E">
      <w:pPr>
        <w:pStyle w:val="ListParagraph"/>
        <w:numPr>
          <w:ilvl w:val="0"/>
          <w:numId w:val="37"/>
        </w:numPr>
        <w:rPr>
          <w:sz w:val="24"/>
          <w:szCs w:val="24"/>
        </w:rPr>
      </w:pPr>
      <w:r>
        <w:rPr>
          <w:sz w:val="24"/>
          <w:szCs w:val="24"/>
        </w:rPr>
        <w:t xml:space="preserve">Part-time Secretary:    </w:t>
      </w:r>
      <w:r w:rsidR="00D3789E">
        <w:rPr>
          <w:sz w:val="24"/>
          <w:szCs w:val="24"/>
        </w:rPr>
        <w:t>Steve has placed this position on hold for now.  He wanted more time to take applications for the position.  He is looking to have someone in place by February or March.</w:t>
      </w:r>
      <w:r w:rsidR="005214A8">
        <w:rPr>
          <w:sz w:val="24"/>
          <w:szCs w:val="24"/>
        </w:rPr>
        <w:t xml:space="preserve"> </w:t>
      </w:r>
    </w:p>
    <w:p w14:paraId="1B93C5CD" w14:textId="6F357388" w:rsidR="002C608A" w:rsidRDefault="007A5D29" w:rsidP="0046794B">
      <w:pPr>
        <w:pStyle w:val="ListParagraph"/>
        <w:numPr>
          <w:ilvl w:val="0"/>
          <w:numId w:val="37"/>
        </w:numPr>
        <w:rPr>
          <w:sz w:val="24"/>
          <w:szCs w:val="24"/>
        </w:rPr>
      </w:pPr>
      <w:r w:rsidRPr="0046794B">
        <w:rPr>
          <w:sz w:val="24"/>
          <w:szCs w:val="24"/>
        </w:rPr>
        <w:t xml:space="preserve">Galena Consulting; Anne Wescott. </w:t>
      </w:r>
      <w:r w:rsidR="0046794B" w:rsidRPr="0046794B">
        <w:rPr>
          <w:sz w:val="24"/>
          <w:szCs w:val="24"/>
        </w:rPr>
        <w:t xml:space="preserve"> </w:t>
      </w:r>
      <w:r w:rsidR="003C67D2">
        <w:rPr>
          <w:sz w:val="24"/>
          <w:szCs w:val="24"/>
        </w:rPr>
        <w:t xml:space="preserve">Representative </w:t>
      </w:r>
      <w:r w:rsidRPr="0046794B">
        <w:rPr>
          <w:sz w:val="24"/>
          <w:szCs w:val="24"/>
        </w:rPr>
        <w:t>Aron Zent</w:t>
      </w:r>
      <w:r w:rsidR="003C67D2">
        <w:rPr>
          <w:sz w:val="24"/>
          <w:szCs w:val="24"/>
        </w:rPr>
        <w:t xml:space="preserve"> </w:t>
      </w:r>
      <w:r w:rsidR="00EB54D6">
        <w:rPr>
          <w:sz w:val="24"/>
          <w:szCs w:val="24"/>
        </w:rPr>
        <w:t xml:space="preserve">said the necessary paperwork is filed.  He had a meeting with our county commissioners </w:t>
      </w:r>
      <w:r w:rsidR="00444E26">
        <w:rPr>
          <w:sz w:val="24"/>
          <w:szCs w:val="24"/>
        </w:rPr>
        <w:t>to ask if they would waive the $1,424.00 fee for publication and county paperwork</w:t>
      </w:r>
      <w:r w:rsidR="00155AE6">
        <w:rPr>
          <w:sz w:val="24"/>
          <w:szCs w:val="24"/>
        </w:rPr>
        <w:t>.  They agreed to waive this fee.  We are now able to move forward with impact fee</w:t>
      </w:r>
      <w:r w:rsidR="003D0ED6">
        <w:rPr>
          <w:sz w:val="24"/>
          <w:szCs w:val="24"/>
        </w:rPr>
        <w:t xml:space="preserve">s after all due process </w:t>
      </w:r>
      <w:r w:rsidR="00E90237">
        <w:rPr>
          <w:sz w:val="24"/>
          <w:szCs w:val="24"/>
        </w:rPr>
        <w:t>has been</w:t>
      </w:r>
      <w:r w:rsidR="003D0ED6">
        <w:rPr>
          <w:sz w:val="24"/>
          <w:szCs w:val="24"/>
        </w:rPr>
        <w:t xml:space="preserve"> met.  </w:t>
      </w:r>
    </w:p>
    <w:p w14:paraId="7A37988F" w14:textId="3CDAEE97" w:rsidR="007A5D29" w:rsidRDefault="002C608A" w:rsidP="0046794B">
      <w:pPr>
        <w:pStyle w:val="ListParagraph"/>
        <w:numPr>
          <w:ilvl w:val="0"/>
          <w:numId w:val="37"/>
        </w:numPr>
        <w:rPr>
          <w:sz w:val="24"/>
          <w:szCs w:val="24"/>
        </w:rPr>
      </w:pPr>
      <w:r>
        <w:rPr>
          <w:sz w:val="24"/>
          <w:szCs w:val="24"/>
        </w:rPr>
        <w:t xml:space="preserve">State </w:t>
      </w:r>
      <w:r w:rsidR="005214A8">
        <w:rPr>
          <w:sz w:val="24"/>
          <w:szCs w:val="24"/>
        </w:rPr>
        <w:t xml:space="preserve">Funds Transfer authority:  Blayne made a motion to add me, Lori </w:t>
      </w:r>
      <w:proofErr w:type="gramStart"/>
      <w:r w:rsidR="005214A8">
        <w:rPr>
          <w:sz w:val="24"/>
          <w:szCs w:val="24"/>
        </w:rPr>
        <w:t>Schouten</w:t>
      </w:r>
      <w:proofErr w:type="gramEnd"/>
      <w:r w:rsidR="005214A8">
        <w:rPr>
          <w:sz w:val="24"/>
          <w:szCs w:val="24"/>
        </w:rPr>
        <w:t xml:space="preserve"> and Steve Mullen to the State Fund</w:t>
      </w:r>
      <w:r w:rsidR="007A5D29" w:rsidRPr="0046794B">
        <w:rPr>
          <w:sz w:val="24"/>
          <w:szCs w:val="24"/>
        </w:rPr>
        <w:t xml:space="preserve"> </w:t>
      </w:r>
      <w:r w:rsidR="005214A8">
        <w:rPr>
          <w:sz w:val="24"/>
          <w:szCs w:val="24"/>
        </w:rPr>
        <w:t>Account</w:t>
      </w:r>
      <w:r w:rsidR="00732B79">
        <w:rPr>
          <w:sz w:val="24"/>
          <w:szCs w:val="24"/>
        </w:rPr>
        <w:t xml:space="preserve"> so that we will be able to move money between the </w:t>
      </w:r>
      <w:r w:rsidR="005341EE">
        <w:rPr>
          <w:sz w:val="24"/>
          <w:szCs w:val="24"/>
        </w:rPr>
        <w:t xml:space="preserve">state and our general fund. </w:t>
      </w:r>
      <w:r w:rsidR="00D5248A">
        <w:rPr>
          <w:sz w:val="24"/>
          <w:szCs w:val="24"/>
        </w:rPr>
        <w:t xml:space="preserve"> The commissioners feel that it would be better to have more than one person </w:t>
      </w:r>
      <w:r w:rsidR="00A30D8E">
        <w:rPr>
          <w:sz w:val="24"/>
          <w:szCs w:val="24"/>
        </w:rPr>
        <w:t xml:space="preserve">on this account.  </w:t>
      </w:r>
      <w:r w:rsidR="005341EE">
        <w:rPr>
          <w:sz w:val="24"/>
          <w:szCs w:val="24"/>
        </w:rPr>
        <w:t xml:space="preserve"> </w:t>
      </w:r>
      <w:r w:rsidR="007534F1">
        <w:rPr>
          <w:sz w:val="24"/>
          <w:szCs w:val="24"/>
        </w:rPr>
        <w:t xml:space="preserve">The motion was seconded by Gordon.  </w:t>
      </w:r>
      <w:r w:rsidR="00D546A6">
        <w:rPr>
          <w:sz w:val="24"/>
          <w:szCs w:val="24"/>
        </w:rPr>
        <w:t xml:space="preserve">Richard has </w:t>
      </w:r>
      <w:r w:rsidR="00E90237">
        <w:rPr>
          <w:sz w:val="24"/>
          <w:szCs w:val="24"/>
        </w:rPr>
        <w:t>all</w:t>
      </w:r>
      <w:r w:rsidR="00D546A6">
        <w:rPr>
          <w:sz w:val="24"/>
          <w:szCs w:val="24"/>
        </w:rPr>
        <w:t xml:space="preserve"> the required paperwork</w:t>
      </w:r>
      <w:r w:rsidR="007534F1">
        <w:rPr>
          <w:sz w:val="24"/>
          <w:szCs w:val="24"/>
        </w:rPr>
        <w:t xml:space="preserve"> to add us</w:t>
      </w:r>
      <w:r w:rsidR="007F0CD9">
        <w:rPr>
          <w:sz w:val="24"/>
          <w:szCs w:val="24"/>
        </w:rPr>
        <w:t xml:space="preserve">.  </w:t>
      </w:r>
      <w:r w:rsidR="00A30D8E">
        <w:rPr>
          <w:sz w:val="24"/>
          <w:szCs w:val="24"/>
        </w:rPr>
        <w:t xml:space="preserve">I will </w:t>
      </w:r>
      <w:r w:rsidR="003C1EB2">
        <w:rPr>
          <w:sz w:val="24"/>
          <w:szCs w:val="24"/>
        </w:rPr>
        <w:t xml:space="preserve">move </w:t>
      </w:r>
      <w:r w:rsidR="003C1EB2">
        <w:rPr>
          <w:sz w:val="24"/>
          <w:szCs w:val="24"/>
        </w:rPr>
        <w:lastRenderedPageBreak/>
        <w:t xml:space="preserve">the required amount of money to our general fund each month to pay our payroll and bills.  </w:t>
      </w:r>
      <w:r w:rsidR="00532484">
        <w:rPr>
          <w:sz w:val="24"/>
          <w:szCs w:val="24"/>
        </w:rPr>
        <w:t xml:space="preserve">This will allow us to </w:t>
      </w:r>
      <w:r w:rsidR="00A77BF1">
        <w:rPr>
          <w:sz w:val="24"/>
          <w:szCs w:val="24"/>
        </w:rPr>
        <w:t>draw the most amount of interest from the state account.</w:t>
      </w:r>
      <w:r w:rsidR="00DB7A22">
        <w:rPr>
          <w:sz w:val="24"/>
          <w:szCs w:val="24"/>
        </w:rPr>
        <w:t xml:space="preserve">  </w:t>
      </w:r>
      <w:r w:rsidR="00F8360B">
        <w:rPr>
          <w:sz w:val="24"/>
          <w:szCs w:val="24"/>
        </w:rPr>
        <w:t xml:space="preserve">Richard will need </w:t>
      </w:r>
      <w:r w:rsidR="00930833">
        <w:rPr>
          <w:sz w:val="24"/>
          <w:szCs w:val="24"/>
        </w:rPr>
        <w:t>some letterhead to send the signatures to the state.</w:t>
      </w:r>
    </w:p>
    <w:p w14:paraId="2FCF3836" w14:textId="57735D6D" w:rsidR="00930833" w:rsidRDefault="00930833" w:rsidP="0046794B">
      <w:pPr>
        <w:pStyle w:val="ListParagraph"/>
        <w:numPr>
          <w:ilvl w:val="0"/>
          <w:numId w:val="37"/>
        </w:numPr>
        <w:rPr>
          <w:sz w:val="24"/>
          <w:szCs w:val="24"/>
        </w:rPr>
      </w:pPr>
      <w:r>
        <w:rPr>
          <w:sz w:val="24"/>
          <w:szCs w:val="24"/>
        </w:rPr>
        <w:t xml:space="preserve">D.L. Evan’s Bank:  </w:t>
      </w:r>
      <w:r w:rsidR="005F094E">
        <w:rPr>
          <w:sz w:val="24"/>
          <w:szCs w:val="24"/>
        </w:rPr>
        <w:t xml:space="preserve">Richard brought the new signature card to be signed by </w:t>
      </w:r>
      <w:r w:rsidR="00174E49">
        <w:rPr>
          <w:sz w:val="24"/>
          <w:szCs w:val="24"/>
        </w:rPr>
        <w:t xml:space="preserve">all commissioners.  Steve wants to remove Dennis Lutz from the Special Funds Account as soon as possible.  </w:t>
      </w:r>
      <w:r w:rsidR="00135599">
        <w:rPr>
          <w:sz w:val="24"/>
          <w:szCs w:val="24"/>
        </w:rPr>
        <w:t>He and Richard will work on getting this signature card updated.</w:t>
      </w:r>
    </w:p>
    <w:p w14:paraId="4D937E6B" w14:textId="3B921282" w:rsidR="008717D9" w:rsidRDefault="005A5B33" w:rsidP="005A5B33">
      <w:pPr>
        <w:pStyle w:val="ListParagraph"/>
        <w:numPr>
          <w:ilvl w:val="0"/>
          <w:numId w:val="37"/>
        </w:numPr>
        <w:rPr>
          <w:sz w:val="24"/>
          <w:szCs w:val="24"/>
        </w:rPr>
      </w:pPr>
      <w:r>
        <w:rPr>
          <w:sz w:val="24"/>
          <w:szCs w:val="24"/>
        </w:rPr>
        <w:t xml:space="preserve">Lytle Signs:  </w:t>
      </w:r>
      <w:proofErr w:type="gramStart"/>
      <w:r w:rsidR="005A3B34">
        <w:rPr>
          <w:sz w:val="24"/>
          <w:szCs w:val="24"/>
        </w:rPr>
        <w:t>H</w:t>
      </w:r>
      <w:r>
        <w:rPr>
          <w:sz w:val="24"/>
          <w:szCs w:val="24"/>
        </w:rPr>
        <w:t>aving a helicopter land in front of the fire station, it</w:t>
      </w:r>
      <w:proofErr w:type="gramEnd"/>
      <w:r>
        <w:rPr>
          <w:sz w:val="24"/>
          <w:szCs w:val="24"/>
        </w:rPr>
        <w:t xml:space="preserve"> became clear that the EMS and F</w:t>
      </w:r>
      <w:bookmarkStart w:id="0" w:name="_Hlk155691492"/>
      <w:r w:rsidR="008717D9">
        <w:rPr>
          <w:sz w:val="24"/>
          <w:szCs w:val="24"/>
        </w:rPr>
        <w:t xml:space="preserve">IRE signs needed to be anchored solid.  </w:t>
      </w:r>
      <w:r w:rsidR="00D92D5E">
        <w:rPr>
          <w:sz w:val="24"/>
          <w:szCs w:val="24"/>
        </w:rPr>
        <w:t xml:space="preserve">They were in danger of being pulled </w:t>
      </w:r>
      <w:r w:rsidR="00CE4628">
        <w:rPr>
          <w:sz w:val="24"/>
          <w:szCs w:val="24"/>
        </w:rPr>
        <w:t>from</w:t>
      </w:r>
      <w:r w:rsidR="00D92D5E">
        <w:rPr>
          <w:sz w:val="24"/>
          <w:szCs w:val="24"/>
        </w:rPr>
        <w:t xml:space="preserve"> the building</w:t>
      </w:r>
      <w:r w:rsidR="00E2111E">
        <w:rPr>
          <w:sz w:val="24"/>
          <w:szCs w:val="24"/>
        </w:rPr>
        <w:t xml:space="preserve"> into the aircraft.  Lytle Signs ca</w:t>
      </w:r>
      <w:r w:rsidR="00310301">
        <w:rPr>
          <w:sz w:val="24"/>
          <w:szCs w:val="24"/>
        </w:rPr>
        <w:t>me out and secured them</w:t>
      </w:r>
      <w:r w:rsidR="00CE4628">
        <w:rPr>
          <w:sz w:val="24"/>
          <w:szCs w:val="24"/>
        </w:rPr>
        <w:t xml:space="preserve"> properly to the building</w:t>
      </w:r>
      <w:r w:rsidR="00310301">
        <w:rPr>
          <w:sz w:val="24"/>
          <w:szCs w:val="24"/>
        </w:rPr>
        <w:t>.</w:t>
      </w:r>
    </w:p>
    <w:p w14:paraId="062E98AE" w14:textId="237A1704" w:rsidR="0030177A" w:rsidRDefault="004A7FE4" w:rsidP="00016C76">
      <w:pPr>
        <w:tabs>
          <w:tab w:val="right" w:pos="10800"/>
        </w:tabs>
        <w:rPr>
          <w:b/>
          <w:bCs/>
          <w:sz w:val="24"/>
          <w:szCs w:val="24"/>
        </w:rPr>
      </w:pPr>
      <w:r w:rsidRPr="004A7FE4">
        <w:rPr>
          <w:b/>
          <w:bCs/>
          <w:sz w:val="24"/>
          <w:szCs w:val="24"/>
        </w:rPr>
        <w:t xml:space="preserve">New Business: </w:t>
      </w:r>
      <w:r w:rsidR="00016C76">
        <w:rPr>
          <w:b/>
          <w:bCs/>
          <w:sz w:val="24"/>
          <w:szCs w:val="24"/>
        </w:rPr>
        <w:t xml:space="preserve"> </w:t>
      </w:r>
    </w:p>
    <w:p w14:paraId="79452C24" w14:textId="21422BF4" w:rsidR="0030177A" w:rsidRDefault="00893F99" w:rsidP="0030177A">
      <w:pPr>
        <w:pStyle w:val="ListParagraph"/>
        <w:numPr>
          <w:ilvl w:val="0"/>
          <w:numId w:val="42"/>
        </w:numPr>
        <w:rPr>
          <w:sz w:val="24"/>
          <w:szCs w:val="24"/>
        </w:rPr>
      </w:pPr>
      <w:r>
        <w:rPr>
          <w:sz w:val="24"/>
          <w:szCs w:val="24"/>
        </w:rPr>
        <w:t xml:space="preserve">Richard will move </w:t>
      </w:r>
      <w:r w:rsidR="004630D9">
        <w:rPr>
          <w:sz w:val="24"/>
          <w:szCs w:val="24"/>
        </w:rPr>
        <w:t xml:space="preserve">$141,000.00 from our general fund to the state account.  </w:t>
      </w:r>
    </w:p>
    <w:p w14:paraId="214F8420" w14:textId="2041B29A" w:rsidR="001059C5" w:rsidRDefault="00926A97" w:rsidP="00926A97">
      <w:pPr>
        <w:ind w:left="360"/>
        <w:rPr>
          <w:sz w:val="24"/>
          <w:szCs w:val="24"/>
        </w:rPr>
      </w:pPr>
      <w:r>
        <w:rPr>
          <w:sz w:val="24"/>
          <w:szCs w:val="24"/>
        </w:rPr>
        <w:t xml:space="preserve">Steve gave us an update on the Air Trailer that is still back east.  </w:t>
      </w:r>
      <w:r w:rsidR="00521D23">
        <w:rPr>
          <w:sz w:val="24"/>
          <w:szCs w:val="24"/>
        </w:rPr>
        <w:t xml:space="preserve">They will need about $4,000 to ship it to Twin Falls.  </w:t>
      </w:r>
    </w:p>
    <w:p w14:paraId="7A539EFA" w14:textId="74D1704E" w:rsidR="00A74619" w:rsidRDefault="00A74619" w:rsidP="00926A97">
      <w:pPr>
        <w:ind w:left="360"/>
        <w:rPr>
          <w:sz w:val="24"/>
          <w:szCs w:val="24"/>
        </w:rPr>
      </w:pPr>
      <w:r>
        <w:rPr>
          <w:sz w:val="24"/>
          <w:szCs w:val="24"/>
        </w:rPr>
        <w:t xml:space="preserve">He also said he will work with Jackie Frye to secure a grant for new command radios.  </w:t>
      </w:r>
      <w:r w:rsidR="00E86F03">
        <w:rPr>
          <w:sz w:val="24"/>
          <w:szCs w:val="24"/>
        </w:rPr>
        <w:t>The radios could be as much as $3,500 each</w:t>
      </w:r>
      <w:r w:rsidR="00016C76">
        <w:rPr>
          <w:sz w:val="24"/>
          <w:szCs w:val="24"/>
        </w:rPr>
        <w:t xml:space="preserve">.  They would be for </w:t>
      </w:r>
      <w:r w:rsidR="00793539">
        <w:rPr>
          <w:sz w:val="24"/>
          <w:szCs w:val="24"/>
        </w:rPr>
        <w:t xml:space="preserve">command personnel only.  </w:t>
      </w:r>
    </w:p>
    <w:p w14:paraId="02A59F20" w14:textId="3EF927A9" w:rsidR="00793539" w:rsidRDefault="00793539" w:rsidP="00926A97">
      <w:pPr>
        <w:ind w:left="360"/>
        <w:rPr>
          <w:sz w:val="24"/>
          <w:szCs w:val="24"/>
        </w:rPr>
      </w:pPr>
      <w:r>
        <w:rPr>
          <w:sz w:val="24"/>
          <w:szCs w:val="24"/>
        </w:rPr>
        <w:t xml:space="preserve">Pierce </w:t>
      </w:r>
      <w:r w:rsidR="0016701C">
        <w:rPr>
          <w:sz w:val="24"/>
          <w:szCs w:val="24"/>
        </w:rPr>
        <w:t>Truck Group has reimbursed us for the repairs to the transmission of 26103</w:t>
      </w:r>
      <w:r w:rsidR="00FF598A">
        <w:rPr>
          <w:sz w:val="24"/>
          <w:szCs w:val="24"/>
        </w:rPr>
        <w:t>,</w:t>
      </w:r>
      <w:r w:rsidR="0016701C">
        <w:rPr>
          <w:sz w:val="24"/>
          <w:szCs w:val="24"/>
        </w:rPr>
        <w:t xml:space="preserve"> </w:t>
      </w:r>
      <w:r w:rsidR="00FF598A">
        <w:rPr>
          <w:sz w:val="24"/>
          <w:szCs w:val="24"/>
        </w:rPr>
        <w:t>o</w:t>
      </w:r>
      <w:r w:rsidR="0016701C">
        <w:rPr>
          <w:sz w:val="24"/>
          <w:szCs w:val="24"/>
        </w:rPr>
        <w:t>ur new truck.</w:t>
      </w:r>
      <w:r w:rsidR="00305DDE">
        <w:rPr>
          <w:sz w:val="24"/>
          <w:szCs w:val="24"/>
        </w:rPr>
        <w:t xml:space="preserve">  The repairs totaled $11,512.14.</w:t>
      </w:r>
    </w:p>
    <w:p w14:paraId="6F773D86" w14:textId="0BBC23E3" w:rsidR="00976D8A" w:rsidRDefault="00976D8A" w:rsidP="00926A97">
      <w:pPr>
        <w:ind w:left="360"/>
        <w:rPr>
          <w:sz w:val="24"/>
          <w:szCs w:val="24"/>
        </w:rPr>
      </w:pPr>
      <w:r>
        <w:rPr>
          <w:sz w:val="24"/>
          <w:szCs w:val="24"/>
        </w:rPr>
        <w:t xml:space="preserve">There was some discussion about the batteries for our new </w:t>
      </w:r>
      <w:r w:rsidR="00162A1C">
        <w:rPr>
          <w:sz w:val="24"/>
          <w:szCs w:val="24"/>
        </w:rPr>
        <w:t>extrication equipment</w:t>
      </w:r>
      <w:r w:rsidR="005C5B72">
        <w:rPr>
          <w:sz w:val="24"/>
          <w:szCs w:val="24"/>
        </w:rPr>
        <w:t xml:space="preserve"> and the charging protocol.  </w:t>
      </w:r>
    </w:p>
    <w:p w14:paraId="25C4CF7F" w14:textId="5EFC991A" w:rsidR="005C5B72" w:rsidRDefault="00751F82" w:rsidP="00926A97">
      <w:pPr>
        <w:ind w:left="360"/>
        <w:rPr>
          <w:sz w:val="24"/>
          <w:szCs w:val="24"/>
        </w:rPr>
      </w:pPr>
      <w:r>
        <w:rPr>
          <w:sz w:val="24"/>
          <w:szCs w:val="24"/>
        </w:rPr>
        <w:t>Steve also gave an update on the generator.  He said they are moving forward</w:t>
      </w:r>
      <w:r w:rsidR="000137CF">
        <w:rPr>
          <w:sz w:val="24"/>
          <w:szCs w:val="24"/>
        </w:rPr>
        <w:t xml:space="preserve"> with repairs.  They are looking to cover the outdoor generator with </w:t>
      </w:r>
      <w:r w:rsidR="0087502C">
        <w:rPr>
          <w:sz w:val="24"/>
          <w:szCs w:val="24"/>
        </w:rPr>
        <w:t xml:space="preserve">a metal </w:t>
      </w:r>
      <w:r w:rsidR="00334BAC">
        <w:rPr>
          <w:sz w:val="24"/>
          <w:szCs w:val="24"/>
        </w:rPr>
        <w:t>awing / shed</w:t>
      </w:r>
      <w:r w:rsidR="0087502C">
        <w:rPr>
          <w:sz w:val="24"/>
          <w:szCs w:val="24"/>
        </w:rPr>
        <w:t>.  The city</w:t>
      </w:r>
      <w:r w:rsidR="00334BAC">
        <w:rPr>
          <w:sz w:val="24"/>
          <w:szCs w:val="24"/>
        </w:rPr>
        <w:t xml:space="preserve"> said that it is under 200 sq. ft. and that we do not need a permit.</w:t>
      </w:r>
      <w:r w:rsidR="00632B66">
        <w:rPr>
          <w:sz w:val="24"/>
          <w:szCs w:val="24"/>
        </w:rPr>
        <w:t xml:space="preserve">  Steve is getting </w:t>
      </w:r>
      <w:proofErr w:type="gramStart"/>
      <w:r w:rsidR="00632B66">
        <w:rPr>
          <w:sz w:val="24"/>
          <w:szCs w:val="24"/>
        </w:rPr>
        <w:t>prices</w:t>
      </w:r>
      <w:proofErr w:type="gramEnd"/>
      <w:r w:rsidR="00632B66">
        <w:rPr>
          <w:sz w:val="24"/>
          <w:szCs w:val="24"/>
        </w:rPr>
        <w:t xml:space="preserve"> from Snake River Metal.</w:t>
      </w:r>
    </w:p>
    <w:p w14:paraId="758E1590" w14:textId="27587B0E" w:rsidR="000063BC" w:rsidRPr="00926A97" w:rsidRDefault="0088391A" w:rsidP="00926A97">
      <w:pPr>
        <w:ind w:left="360"/>
        <w:rPr>
          <w:sz w:val="24"/>
          <w:szCs w:val="24"/>
        </w:rPr>
      </w:pPr>
      <w:r>
        <w:rPr>
          <w:sz w:val="24"/>
          <w:szCs w:val="24"/>
        </w:rPr>
        <w:t xml:space="preserve">There was a personnel discussion about the clerk’s </w:t>
      </w:r>
      <w:r w:rsidR="00F753B6">
        <w:rPr>
          <w:sz w:val="24"/>
          <w:szCs w:val="24"/>
        </w:rPr>
        <w:t xml:space="preserve">salary.  The commissioners tabled it until </w:t>
      </w:r>
      <w:r w:rsidR="00700471">
        <w:rPr>
          <w:sz w:val="24"/>
          <w:szCs w:val="24"/>
        </w:rPr>
        <w:t>the next</w:t>
      </w:r>
      <w:r w:rsidR="00F753B6">
        <w:rPr>
          <w:sz w:val="24"/>
          <w:szCs w:val="24"/>
        </w:rPr>
        <w:t xml:space="preserve"> meeting.  Gordon </w:t>
      </w:r>
      <w:r w:rsidR="00700471">
        <w:rPr>
          <w:sz w:val="24"/>
          <w:szCs w:val="24"/>
        </w:rPr>
        <w:t>asked</w:t>
      </w:r>
      <w:r w:rsidR="00F753B6">
        <w:rPr>
          <w:sz w:val="24"/>
          <w:szCs w:val="24"/>
        </w:rPr>
        <w:t xml:space="preserve"> Steve to put the matter on the agenda for next month</w:t>
      </w:r>
      <w:r w:rsidR="00700471">
        <w:rPr>
          <w:sz w:val="24"/>
          <w:szCs w:val="24"/>
        </w:rPr>
        <w:t>'s meeting.</w:t>
      </w:r>
    </w:p>
    <w:bookmarkEnd w:id="0"/>
    <w:p w14:paraId="417242E5" w14:textId="5546E543" w:rsidR="00181EDC" w:rsidRDefault="00181EDC" w:rsidP="00181EDC">
      <w:pPr>
        <w:pStyle w:val="ListParagraph"/>
      </w:pPr>
    </w:p>
    <w:p w14:paraId="5EA171AF" w14:textId="0B07AA60" w:rsidR="008976DA" w:rsidRPr="0063100F" w:rsidRDefault="005A51C5" w:rsidP="0063100F">
      <w:pPr>
        <w:rPr>
          <w:sz w:val="24"/>
          <w:szCs w:val="24"/>
        </w:rPr>
      </w:pPr>
      <w:r>
        <w:rPr>
          <w:sz w:val="24"/>
          <w:szCs w:val="24"/>
        </w:rPr>
        <w:t xml:space="preserve">President, </w:t>
      </w:r>
      <w:r w:rsidR="00666F32">
        <w:rPr>
          <w:sz w:val="24"/>
          <w:szCs w:val="24"/>
        </w:rPr>
        <w:t>Gordon</w:t>
      </w:r>
      <w:r w:rsidR="00DB6CA4" w:rsidRPr="0063100F">
        <w:rPr>
          <w:sz w:val="24"/>
          <w:szCs w:val="24"/>
        </w:rPr>
        <w:t xml:space="preserve"> </w:t>
      </w:r>
      <w:r w:rsidR="000E43E4">
        <w:rPr>
          <w:sz w:val="24"/>
          <w:szCs w:val="24"/>
        </w:rPr>
        <w:t>Lancaster</w:t>
      </w:r>
      <w:r w:rsidR="002D2F2F">
        <w:rPr>
          <w:sz w:val="24"/>
          <w:szCs w:val="24"/>
        </w:rPr>
        <w:t xml:space="preserve">, </w:t>
      </w:r>
      <w:r w:rsidR="01AB7FD9" w:rsidRPr="0063100F">
        <w:rPr>
          <w:sz w:val="24"/>
          <w:szCs w:val="24"/>
        </w:rPr>
        <w:t>adjourned the meeting at approximately</w:t>
      </w:r>
      <w:r w:rsidR="0055555B">
        <w:rPr>
          <w:sz w:val="24"/>
          <w:szCs w:val="24"/>
        </w:rPr>
        <w:t xml:space="preserve"> </w:t>
      </w:r>
      <w:r w:rsidR="00666F32">
        <w:rPr>
          <w:sz w:val="24"/>
          <w:szCs w:val="24"/>
        </w:rPr>
        <w:t>8</w:t>
      </w:r>
      <w:r w:rsidR="0025184A">
        <w:rPr>
          <w:sz w:val="24"/>
          <w:szCs w:val="24"/>
        </w:rPr>
        <w:t>:</w:t>
      </w:r>
      <w:r w:rsidR="001705E1">
        <w:rPr>
          <w:sz w:val="24"/>
          <w:szCs w:val="24"/>
        </w:rPr>
        <w:t>45</w:t>
      </w:r>
      <w:r w:rsidR="00F816E7" w:rsidRPr="0063100F">
        <w:rPr>
          <w:sz w:val="24"/>
          <w:szCs w:val="24"/>
        </w:rPr>
        <w:t xml:space="preserve"> </w:t>
      </w:r>
      <w:r w:rsidR="01AB7FD9" w:rsidRPr="0063100F">
        <w:rPr>
          <w:sz w:val="24"/>
          <w:szCs w:val="24"/>
        </w:rPr>
        <w:t>pm.</w:t>
      </w:r>
    </w:p>
    <w:p w14:paraId="5CDA8756" w14:textId="425F3E43" w:rsidR="007618D6" w:rsidRPr="00CC081B" w:rsidRDefault="007618D6" w:rsidP="00BF0AA2">
      <w:pPr>
        <w:rPr>
          <w:sz w:val="24"/>
          <w:szCs w:val="24"/>
        </w:rPr>
      </w:pPr>
      <w:r w:rsidRPr="00CC081B">
        <w:rPr>
          <w:sz w:val="24"/>
          <w:szCs w:val="24"/>
        </w:rPr>
        <w:t>Respectfully submitted</w:t>
      </w:r>
      <w:r w:rsidR="0091741B">
        <w:rPr>
          <w:sz w:val="24"/>
          <w:szCs w:val="24"/>
        </w:rPr>
        <w:t>,</w:t>
      </w:r>
    </w:p>
    <w:p w14:paraId="4686CF80" w14:textId="6D7FFAF6" w:rsidR="00BF0AA2" w:rsidRPr="00CC081B" w:rsidRDefault="03983856" w:rsidP="00BF0AA2">
      <w:pPr>
        <w:rPr>
          <w:sz w:val="24"/>
          <w:szCs w:val="24"/>
        </w:rPr>
      </w:pPr>
      <w:r w:rsidRPr="03983856">
        <w:rPr>
          <w:sz w:val="24"/>
          <w:szCs w:val="24"/>
        </w:rPr>
        <w:t>Lo</w:t>
      </w:r>
      <w:r w:rsidR="00C00C9A">
        <w:rPr>
          <w:sz w:val="24"/>
          <w:szCs w:val="24"/>
        </w:rPr>
        <w:t>r</w:t>
      </w:r>
      <w:r w:rsidRPr="03983856">
        <w:rPr>
          <w:sz w:val="24"/>
          <w:szCs w:val="24"/>
        </w:rPr>
        <w:t>i Schouten, Clerk</w:t>
      </w:r>
    </w:p>
    <w:p w14:paraId="52E25880" w14:textId="38A31110" w:rsidR="00611398" w:rsidRDefault="01AB7FD9" w:rsidP="004954DC">
      <w:r w:rsidRPr="01AB7FD9">
        <w:t>Filer Rural Fire Protection District</w:t>
      </w:r>
      <w:r w:rsidR="00D61731">
        <w:t xml:space="preserve"> </w:t>
      </w:r>
    </w:p>
    <w:p w14:paraId="137CBBD5" w14:textId="77777777" w:rsidR="00E96729" w:rsidRPr="004954DC" w:rsidRDefault="00E96729" w:rsidP="004954DC"/>
    <w:sectPr w:rsidR="00E96729" w:rsidRPr="004954DC" w:rsidSect="001D168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CC8C" w14:textId="77777777" w:rsidR="001D168F" w:rsidRDefault="001D168F" w:rsidP="004243E9">
      <w:pPr>
        <w:spacing w:after="0" w:line="240" w:lineRule="auto"/>
      </w:pPr>
      <w:r>
        <w:separator/>
      </w:r>
    </w:p>
  </w:endnote>
  <w:endnote w:type="continuationSeparator" w:id="0">
    <w:p w14:paraId="0D302160" w14:textId="77777777" w:rsidR="001D168F" w:rsidRDefault="001D168F" w:rsidP="004243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0CFD5" w14:textId="77777777" w:rsidR="001D168F" w:rsidRDefault="001D168F" w:rsidP="004243E9">
      <w:pPr>
        <w:spacing w:after="0" w:line="240" w:lineRule="auto"/>
      </w:pPr>
      <w:r>
        <w:separator/>
      </w:r>
    </w:p>
  </w:footnote>
  <w:footnote w:type="continuationSeparator" w:id="0">
    <w:p w14:paraId="5523279F" w14:textId="77777777" w:rsidR="001D168F" w:rsidRDefault="001D168F" w:rsidP="004243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5114"/>
    <w:multiLevelType w:val="hybridMultilevel"/>
    <w:tmpl w:val="6C80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3114B"/>
    <w:multiLevelType w:val="hybridMultilevel"/>
    <w:tmpl w:val="4F5270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1A64"/>
    <w:multiLevelType w:val="hybridMultilevel"/>
    <w:tmpl w:val="29CA86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C582A"/>
    <w:multiLevelType w:val="hybridMultilevel"/>
    <w:tmpl w:val="088636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9662A8"/>
    <w:multiLevelType w:val="hybridMultilevel"/>
    <w:tmpl w:val="211818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D6E63"/>
    <w:multiLevelType w:val="hybridMultilevel"/>
    <w:tmpl w:val="5046DF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646965"/>
    <w:multiLevelType w:val="hybridMultilevel"/>
    <w:tmpl w:val="50984CC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158DB"/>
    <w:multiLevelType w:val="hybridMultilevel"/>
    <w:tmpl w:val="7C0AE9B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53541E3"/>
    <w:multiLevelType w:val="hybridMultilevel"/>
    <w:tmpl w:val="BF42B7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8027D"/>
    <w:multiLevelType w:val="hybridMultilevel"/>
    <w:tmpl w:val="330CB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C07A5C"/>
    <w:multiLevelType w:val="hybridMultilevel"/>
    <w:tmpl w:val="BDAC10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A859DB"/>
    <w:multiLevelType w:val="hybridMultilevel"/>
    <w:tmpl w:val="E9DAEE5C"/>
    <w:lvl w:ilvl="0" w:tplc="06381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0C586B"/>
    <w:multiLevelType w:val="hybridMultilevel"/>
    <w:tmpl w:val="9EFE107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2666DA3"/>
    <w:multiLevelType w:val="hybridMultilevel"/>
    <w:tmpl w:val="CC5A49A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2A55534"/>
    <w:multiLevelType w:val="hybridMultilevel"/>
    <w:tmpl w:val="386270B8"/>
    <w:lvl w:ilvl="0" w:tplc="887A4A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8437ED"/>
    <w:multiLevelType w:val="hybridMultilevel"/>
    <w:tmpl w:val="57E6A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94FD7"/>
    <w:multiLevelType w:val="hybridMultilevel"/>
    <w:tmpl w:val="8E026F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038F5"/>
    <w:multiLevelType w:val="hybridMultilevel"/>
    <w:tmpl w:val="87FC7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2F5DBB"/>
    <w:multiLevelType w:val="hybridMultilevel"/>
    <w:tmpl w:val="184219F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BCA7FC8"/>
    <w:multiLevelType w:val="hybridMultilevel"/>
    <w:tmpl w:val="259E69A4"/>
    <w:lvl w:ilvl="0" w:tplc="4830C6C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DC32AAC"/>
    <w:multiLevelType w:val="hybridMultilevel"/>
    <w:tmpl w:val="23528D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DCC6968"/>
    <w:multiLevelType w:val="hybridMultilevel"/>
    <w:tmpl w:val="43EE7C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DFA6F68"/>
    <w:multiLevelType w:val="hybridMultilevel"/>
    <w:tmpl w:val="2EE8D4AA"/>
    <w:lvl w:ilvl="0" w:tplc="063815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14E0AE0"/>
    <w:multiLevelType w:val="hybridMultilevel"/>
    <w:tmpl w:val="EDE4F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1592AC7"/>
    <w:multiLevelType w:val="hybridMultilevel"/>
    <w:tmpl w:val="C2280D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CC2FB5"/>
    <w:multiLevelType w:val="hybridMultilevel"/>
    <w:tmpl w:val="D9A40D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FB216F"/>
    <w:multiLevelType w:val="hybridMultilevel"/>
    <w:tmpl w:val="965495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DA2887"/>
    <w:multiLevelType w:val="hybridMultilevel"/>
    <w:tmpl w:val="E29C2F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B47FD2"/>
    <w:multiLevelType w:val="hybridMultilevel"/>
    <w:tmpl w:val="11C8A26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BCE758E"/>
    <w:multiLevelType w:val="hybridMultilevel"/>
    <w:tmpl w:val="546C3FFA"/>
    <w:lvl w:ilvl="0" w:tplc="063815D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E7B7CBE"/>
    <w:multiLevelType w:val="hybridMultilevel"/>
    <w:tmpl w:val="9F98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801D27"/>
    <w:multiLevelType w:val="hybridMultilevel"/>
    <w:tmpl w:val="30544E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AA71FF"/>
    <w:multiLevelType w:val="hybridMultilevel"/>
    <w:tmpl w:val="139A6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1C00B6D"/>
    <w:multiLevelType w:val="hybridMultilevel"/>
    <w:tmpl w:val="853819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787E9E"/>
    <w:multiLevelType w:val="hybridMultilevel"/>
    <w:tmpl w:val="9252EC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E76C86"/>
    <w:multiLevelType w:val="hybridMultilevel"/>
    <w:tmpl w:val="5D74C1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E4458D"/>
    <w:multiLevelType w:val="hybridMultilevel"/>
    <w:tmpl w:val="38384AE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C55743F"/>
    <w:multiLevelType w:val="hybridMultilevel"/>
    <w:tmpl w:val="CAA6CE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11E7947"/>
    <w:multiLevelType w:val="hybridMultilevel"/>
    <w:tmpl w:val="C0EA88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C5B1FFF"/>
    <w:multiLevelType w:val="hybridMultilevel"/>
    <w:tmpl w:val="32D2E9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9239E0"/>
    <w:multiLevelType w:val="hybridMultilevel"/>
    <w:tmpl w:val="3040556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D934A2"/>
    <w:multiLevelType w:val="hybridMultilevel"/>
    <w:tmpl w:val="F1527D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987957">
    <w:abstractNumId w:val="14"/>
  </w:num>
  <w:num w:numId="2" w16cid:durableId="660619820">
    <w:abstractNumId w:val="22"/>
  </w:num>
  <w:num w:numId="3" w16cid:durableId="776677104">
    <w:abstractNumId w:val="29"/>
  </w:num>
  <w:num w:numId="4" w16cid:durableId="1510867361">
    <w:abstractNumId w:val="11"/>
  </w:num>
  <w:num w:numId="5" w16cid:durableId="543178569">
    <w:abstractNumId w:val="35"/>
  </w:num>
  <w:num w:numId="6" w16cid:durableId="1053507492">
    <w:abstractNumId w:val="7"/>
  </w:num>
  <w:num w:numId="7" w16cid:durableId="79527766">
    <w:abstractNumId w:val="30"/>
  </w:num>
  <w:num w:numId="8" w16cid:durableId="1213468584">
    <w:abstractNumId w:val="37"/>
  </w:num>
  <w:num w:numId="9" w16cid:durableId="46221869">
    <w:abstractNumId w:val="36"/>
  </w:num>
  <w:num w:numId="10" w16cid:durableId="770123509">
    <w:abstractNumId w:val="21"/>
  </w:num>
  <w:num w:numId="11" w16cid:durableId="834033580">
    <w:abstractNumId w:val="12"/>
  </w:num>
  <w:num w:numId="12" w16cid:durableId="1618440600">
    <w:abstractNumId w:val="13"/>
  </w:num>
  <w:num w:numId="13" w16cid:durableId="1013261856">
    <w:abstractNumId w:val="26"/>
  </w:num>
  <w:num w:numId="14" w16cid:durableId="1148397181">
    <w:abstractNumId w:val="18"/>
  </w:num>
  <w:num w:numId="15" w16cid:durableId="1916430424">
    <w:abstractNumId w:val="20"/>
  </w:num>
  <w:num w:numId="16" w16cid:durableId="1909344605">
    <w:abstractNumId w:val="23"/>
  </w:num>
  <w:num w:numId="17" w16cid:durableId="785388845">
    <w:abstractNumId w:val="0"/>
  </w:num>
  <w:num w:numId="18" w16cid:durableId="1346398155">
    <w:abstractNumId w:val="15"/>
  </w:num>
  <w:num w:numId="19" w16cid:durableId="1246299289">
    <w:abstractNumId w:val="19"/>
  </w:num>
  <w:num w:numId="20" w16cid:durableId="538518382">
    <w:abstractNumId w:val="33"/>
  </w:num>
  <w:num w:numId="21" w16cid:durableId="186869374">
    <w:abstractNumId w:val="17"/>
  </w:num>
  <w:num w:numId="22" w16cid:durableId="1035696530">
    <w:abstractNumId w:val="10"/>
  </w:num>
  <w:num w:numId="23" w16cid:durableId="574125927">
    <w:abstractNumId w:val="5"/>
  </w:num>
  <w:num w:numId="24" w16cid:durableId="2138991155">
    <w:abstractNumId w:val="39"/>
  </w:num>
  <w:num w:numId="25" w16cid:durableId="8260350">
    <w:abstractNumId w:val="41"/>
  </w:num>
  <w:num w:numId="26" w16cid:durableId="119228857">
    <w:abstractNumId w:val="3"/>
  </w:num>
  <w:num w:numId="27" w16cid:durableId="567153821">
    <w:abstractNumId w:val="6"/>
  </w:num>
  <w:num w:numId="28" w16cid:durableId="603729672">
    <w:abstractNumId w:val="4"/>
  </w:num>
  <w:num w:numId="29" w16cid:durableId="805053415">
    <w:abstractNumId w:val="40"/>
  </w:num>
  <w:num w:numId="30" w16cid:durableId="1791777883">
    <w:abstractNumId w:val="34"/>
  </w:num>
  <w:num w:numId="31" w16cid:durableId="1933197951">
    <w:abstractNumId w:val="24"/>
  </w:num>
  <w:num w:numId="32" w16cid:durableId="1379280770">
    <w:abstractNumId w:val="32"/>
  </w:num>
  <w:num w:numId="33" w16cid:durableId="1653178130">
    <w:abstractNumId w:val="16"/>
  </w:num>
  <w:num w:numId="34" w16cid:durableId="373818466">
    <w:abstractNumId w:val="25"/>
  </w:num>
  <w:num w:numId="35" w16cid:durableId="309410592">
    <w:abstractNumId w:val="2"/>
  </w:num>
  <w:num w:numId="36" w16cid:durableId="227498143">
    <w:abstractNumId w:val="8"/>
  </w:num>
  <w:num w:numId="37" w16cid:durableId="108740447">
    <w:abstractNumId w:val="31"/>
  </w:num>
  <w:num w:numId="38" w16cid:durableId="814418959">
    <w:abstractNumId w:val="28"/>
  </w:num>
  <w:num w:numId="39" w16cid:durableId="1004674284">
    <w:abstractNumId w:val="27"/>
  </w:num>
  <w:num w:numId="40" w16cid:durableId="2107647615">
    <w:abstractNumId w:val="9"/>
  </w:num>
  <w:num w:numId="41" w16cid:durableId="1105728868">
    <w:abstractNumId w:val="38"/>
  </w:num>
  <w:num w:numId="42" w16cid:durableId="196904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99"/>
    <w:rsid w:val="000011FE"/>
    <w:rsid w:val="000014BE"/>
    <w:rsid w:val="00001D1D"/>
    <w:rsid w:val="00001EFC"/>
    <w:rsid w:val="00002154"/>
    <w:rsid w:val="000023F6"/>
    <w:rsid w:val="000028D7"/>
    <w:rsid w:val="00002BAD"/>
    <w:rsid w:val="0000301E"/>
    <w:rsid w:val="00004F28"/>
    <w:rsid w:val="00005469"/>
    <w:rsid w:val="000058BB"/>
    <w:rsid w:val="00005BBD"/>
    <w:rsid w:val="00005C03"/>
    <w:rsid w:val="000063BC"/>
    <w:rsid w:val="00006465"/>
    <w:rsid w:val="00006EA9"/>
    <w:rsid w:val="00007F41"/>
    <w:rsid w:val="000106D9"/>
    <w:rsid w:val="00010F10"/>
    <w:rsid w:val="00011398"/>
    <w:rsid w:val="000113BC"/>
    <w:rsid w:val="0001321D"/>
    <w:rsid w:val="00013663"/>
    <w:rsid w:val="000137CF"/>
    <w:rsid w:val="00014802"/>
    <w:rsid w:val="00014C54"/>
    <w:rsid w:val="00014E26"/>
    <w:rsid w:val="00015FB2"/>
    <w:rsid w:val="00016398"/>
    <w:rsid w:val="000166A0"/>
    <w:rsid w:val="00016846"/>
    <w:rsid w:val="00016940"/>
    <w:rsid w:val="000169C1"/>
    <w:rsid w:val="00016C76"/>
    <w:rsid w:val="00016CBC"/>
    <w:rsid w:val="00017A90"/>
    <w:rsid w:val="00017E53"/>
    <w:rsid w:val="0002021C"/>
    <w:rsid w:val="000208B4"/>
    <w:rsid w:val="00020B13"/>
    <w:rsid w:val="0002205E"/>
    <w:rsid w:val="000223DA"/>
    <w:rsid w:val="0002248D"/>
    <w:rsid w:val="0002256A"/>
    <w:rsid w:val="000227E2"/>
    <w:rsid w:val="000230CA"/>
    <w:rsid w:val="000240D3"/>
    <w:rsid w:val="00025219"/>
    <w:rsid w:val="000252DD"/>
    <w:rsid w:val="000256BB"/>
    <w:rsid w:val="00025818"/>
    <w:rsid w:val="00026535"/>
    <w:rsid w:val="00026735"/>
    <w:rsid w:val="00026B70"/>
    <w:rsid w:val="00030E09"/>
    <w:rsid w:val="00031278"/>
    <w:rsid w:val="000314F3"/>
    <w:rsid w:val="00032020"/>
    <w:rsid w:val="00032110"/>
    <w:rsid w:val="00033484"/>
    <w:rsid w:val="00033870"/>
    <w:rsid w:val="00033C65"/>
    <w:rsid w:val="00034292"/>
    <w:rsid w:val="00034975"/>
    <w:rsid w:val="00034C1A"/>
    <w:rsid w:val="00035144"/>
    <w:rsid w:val="00035204"/>
    <w:rsid w:val="0003540C"/>
    <w:rsid w:val="0003586E"/>
    <w:rsid w:val="000366A7"/>
    <w:rsid w:val="00036A68"/>
    <w:rsid w:val="00036CCD"/>
    <w:rsid w:val="00037150"/>
    <w:rsid w:val="00037259"/>
    <w:rsid w:val="0004019F"/>
    <w:rsid w:val="000401FC"/>
    <w:rsid w:val="000402DB"/>
    <w:rsid w:val="000410E3"/>
    <w:rsid w:val="0004125F"/>
    <w:rsid w:val="0004153F"/>
    <w:rsid w:val="0004279A"/>
    <w:rsid w:val="000432C4"/>
    <w:rsid w:val="000432ED"/>
    <w:rsid w:val="00044234"/>
    <w:rsid w:val="00044322"/>
    <w:rsid w:val="000447D2"/>
    <w:rsid w:val="00045095"/>
    <w:rsid w:val="00045EB4"/>
    <w:rsid w:val="00045EEA"/>
    <w:rsid w:val="00046958"/>
    <w:rsid w:val="00046ACC"/>
    <w:rsid w:val="00046CD0"/>
    <w:rsid w:val="000475FB"/>
    <w:rsid w:val="00047CC1"/>
    <w:rsid w:val="00050BDA"/>
    <w:rsid w:val="00050E87"/>
    <w:rsid w:val="00051028"/>
    <w:rsid w:val="0005112A"/>
    <w:rsid w:val="000511FF"/>
    <w:rsid w:val="00051DBC"/>
    <w:rsid w:val="0005340B"/>
    <w:rsid w:val="00054CB5"/>
    <w:rsid w:val="00054DDA"/>
    <w:rsid w:val="0005590A"/>
    <w:rsid w:val="00056517"/>
    <w:rsid w:val="000568B4"/>
    <w:rsid w:val="000606CC"/>
    <w:rsid w:val="0006091F"/>
    <w:rsid w:val="00060C2C"/>
    <w:rsid w:val="00061160"/>
    <w:rsid w:val="00061851"/>
    <w:rsid w:val="00061A83"/>
    <w:rsid w:val="00062C85"/>
    <w:rsid w:val="00062DEF"/>
    <w:rsid w:val="00062EA8"/>
    <w:rsid w:val="00063498"/>
    <w:rsid w:val="00063EEB"/>
    <w:rsid w:val="000643D5"/>
    <w:rsid w:val="00064985"/>
    <w:rsid w:val="00064DA2"/>
    <w:rsid w:val="000651BB"/>
    <w:rsid w:val="0006730A"/>
    <w:rsid w:val="00070374"/>
    <w:rsid w:val="00071B89"/>
    <w:rsid w:val="00072071"/>
    <w:rsid w:val="00072BC8"/>
    <w:rsid w:val="00072C79"/>
    <w:rsid w:val="000730AE"/>
    <w:rsid w:val="00073DA8"/>
    <w:rsid w:val="00075ACB"/>
    <w:rsid w:val="000761F6"/>
    <w:rsid w:val="00076CE6"/>
    <w:rsid w:val="00076F1F"/>
    <w:rsid w:val="000770D0"/>
    <w:rsid w:val="000772F7"/>
    <w:rsid w:val="000774BA"/>
    <w:rsid w:val="000817CA"/>
    <w:rsid w:val="000828FC"/>
    <w:rsid w:val="00082E9A"/>
    <w:rsid w:val="00083521"/>
    <w:rsid w:val="0008498C"/>
    <w:rsid w:val="00085923"/>
    <w:rsid w:val="000861A3"/>
    <w:rsid w:val="00086758"/>
    <w:rsid w:val="00086AC6"/>
    <w:rsid w:val="00086C27"/>
    <w:rsid w:val="000902F2"/>
    <w:rsid w:val="000903D7"/>
    <w:rsid w:val="00090918"/>
    <w:rsid w:val="00091456"/>
    <w:rsid w:val="00091952"/>
    <w:rsid w:val="00091B8B"/>
    <w:rsid w:val="000920D3"/>
    <w:rsid w:val="00092D5A"/>
    <w:rsid w:val="00093044"/>
    <w:rsid w:val="00093135"/>
    <w:rsid w:val="00093F38"/>
    <w:rsid w:val="000940FD"/>
    <w:rsid w:val="0009444D"/>
    <w:rsid w:val="00094FC7"/>
    <w:rsid w:val="0009505A"/>
    <w:rsid w:val="00096259"/>
    <w:rsid w:val="000965AF"/>
    <w:rsid w:val="0009668D"/>
    <w:rsid w:val="000972FB"/>
    <w:rsid w:val="000A0D64"/>
    <w:rsid w:val="000A186F"/>
    <w:rsid w:val="000A1BDB"/>
    <w:rsid w:val="000A262B"/>
    <w:rsid w:val="000A2825"/>
    <w:rsid w:val="000A2925"/>
    <w:rsid w:val="000A2DA5"/>
    <w:rsid w:val="000A2EEE"/>
    <w:rsid w:val="000A3364"/>
    <w:rsid w:val="000A35FD"/>
    <w:rsid w:val="000A3675"/>
    <w:rsid w:val="000A44FA"/>
    <w:rsid w:val="000A5923"/>
    <w:rsid w:val="000A5E54"/>
    <w:rsid w:val="000A6453"/>
    <w:rsid w:val="000A711E"/>
    <w:rsid w:val="000A7B10"/>
    <w:rsid w:val="000B15FB"/>
    <w:rsid w:val="000B1CA8"/>
    <w:rsid w:val="000B1D36"/>
    <w:rsid w:val="000B1E76"/>
    <w:rsid w:val="000B20E5"/>
    <w:rsid w:val="000B3BA7"/>
    <w:rsid w:val="000B41A2"/>
    <w:rsid w:val="000B4933"/>
    <w:rsid w:val="000B6ED7"/>
    <w:rsid w:val="000B7050"/>
    <w:rsid w:val="000B7B01"/>
    <w:rsid w:val="000B7C10"/>
    <w:rsid w:val="000B7E96"/>
    <w:rsid w:val="000C07BD"/>
    <w:rsid w:val="000C09E1"/>
    <w:rsid w:val="000C1151"/>
    <w:rsid w:val="000C131D"/>
    <w:rsid w:val="000C1632"/>
    <w:rsid w:val="000C198E"/>
    <w:rsid w:val="000C1AB8"/>
    <w:rsid w:val="000C1CDD"/>
    <w:rsid w:val="000C2724"/>
    <w:rsid w:val="000C3011"/>
    <w:rsid w:val="000C3399"/>
    <w:rsid w:val="000C43C2"/>
    <w:rsid w:val="000C608D"/>
    <w:rsid w:val="000C61F4"/>
    <w:rsid w:val="000C6317"/>
    <w:rsid w:val="000C6585"/>
    <w:rsid w:val="000C6804"/>
    <w:rsid w:val="000D095A"/>
    <w:rsid w:val="000D0BD9"/>
    <w:rsid w:val="000D1145"/>
    <w:rsid w:val="000D1C10"/>
    <w:rsid w:val="000D2ABE"/>
    <w:rsid w:val="000D307F"/>
    <w:rsid w:val="000D4A95"/>
    <w:rsid w:val="000D5187"/>
    <w:rsid w:val="000D54F0"/>
    <w:rsid w:val="000D6331"/>
    <w:rsid w:val="000D6480"/>
    <w:rsid w:val="000D64FD"/>
    <w:rsid w:val="000D6DED"/>
    <w:rsid w:val="000D7037"/>
    <w:rsid w:val="000E05A7"/>
    <w:rsid w:val="000E0C85"/>
    <w:rsid w:val="000E0F16"/>
    <w:rsid w:val="000E1094"/>
    <w:rsid w:val="000E2BE0"/>
    <w:rsid w:val="000E2CD2"/>
    <w:rsid w:val="000E2F11"/>
    <w:rsid w:val="000E35EC"/>
    <w:rsid w:val="000E3716"/>
    <w:rsid w:val="000E3B97"/>
    <w:rsid w:val="000E3DA8"/>
    <w:rsid w:val="000E4363"/>
    <w:rsid w:val="000E43E4"/>
    <w:rsid w:val="000E4F4B"/>
    <w:rsid w:val="000E52B7"/>
    <w:rsid w:val="000E6BC5"/>
    <w:rsid w:val="000E73AD"/>
    <w:rsid w:val="000E7969"/>
    <w:rsid w:val="000F150E"/>
    <w:rsid w:val="000F1ADE"/>
    <w:rsid w:val="000F225F"/>
    <w:rsid w:val="000F2B74"/>
    <w:rsid w:val="000F327C"/>
    <w:rsid w:val="000F387C"/>
    <w:rsid w:val="000F3EF5"/>
    <w:rsid w:val="000F4141"/>
    <w:rsid w:val="000F4929"/>
    <w:rsid w:val="000F4CA8"/>
    <w:rsid w:val="000F4D15"/>
    <w:rsid w:val="000F4E6A"/>
    <w:rsid w:val="000F557D"/>
    <w:rsid w:val="000F58D0"/>
    <w:rsid w:val="000F66F5"/>
    <w:rsid w:val="000F6974"/>
    <w:rsid w:val="000F71B0"/>
    <w:rsid w:val="000F71E5"/>
    <w:rsid w:val="000F7C27"/>
    <w:rsid w:val="000F7D68"/>
    <w:rsid w:val="00100218"/>
    <w:rsid w:val="00100BDD"/>
    <w:rsid w:val="00100F82"/>
    <w:rsid w:val="0010195D"/>
    <w:rsid w:val="00101F3F"/>
    <w:rsid w:val="00102F13"/>
    <w:rsid w:val="0010335B"/>
    <w:rsid w:val="00104A64"/>
    <w:rsid w:val="001059C5"/>
    <w:rsid w:val="00105CAD"/>
    <w:rsid w:val="0010662E"/>
    <w:rsid w:val="00106847"/>
    <w:rsid w:val="0010703E"/>
    <w:rsid w:val="0010757E"/>
    <w:rsid w:val="0010773A"/>
    <w:rsid w:val="00107CE3"/>
    <w:rsid w:val="00110FC6"/>
    <w:rsid w:val="001118EE"/>
    <w:rsid w:val="001123BE"/>
    <w:rsid w:val="00112441"/>
    <w:rsid w:val="00112810"/>
    <w:rsid w:val="00112979"/>
    <w:rsid w:val="00112FA7"/>
    <w:rsid w:val="0011322A"/>
    <w:rsid w:val="00113573"/>
    <w:rsid w:val="00113FD6"/>
    <w:rsid w:val="001144E6"/>
    <w:rsid w:val="001152C9"/>
    <w:rsid w:val="00115363"/>
    <w:rsid w:val="00116CCC"/>
    <w:rsid w:val="00117085"/>
    <w:rsid w:val="00117100"/>
    <w:rsid w:val="00117252"/>
    <w:rsid w:val="00117A0D"/>
    <w:rsid w:val="00120378"/>
    <w:rsid w:val="00120F37"/>
    <w:rsid w:val="0012142C"/>
    <w:rsid w:val="00121A93"/>
    <w:rsid w:val="001223BA"/>
    <w:rsid w:val="00122FC0"/>
    <w:rsid w:val="001230D1"/>
    <w:rsid w:val="0012334D"/>
    <w:rsid w:val="001235BE"/>
    <w:rsid w:val="00123FA8"/>
    <w:rsid w:val="00124782"/>
    <w:rsid w:val="001247B4"/>
    <w:rsid w:val="001257C7"/>
    <w:rsid w:val="00125AAC"/>
    <w:rsid w:val="001261E1"/>
    <w:rsid w:val="00127961"/>
    <w:rsid w:val="00127E43"/>
    <w:rsid w:val="00127F76"/>
    <w:rsid w:val="001301C6"/>
    <w:rsid w:val="00130462"/>
    <w:rsid w:val="00130890"/>
    <w:rsid w:val="00130A18"/>
    <w:rsid w:val="00130C5D"/>
    <w:rsid w:val="00130EE6"/>
    <w:rsid w:val="00131618"/>
    <w:rsid w:val="00131B53"/>
    <w:rsid w:val="00132788"/>
    <w:rsid w:val="001328DF"/>
    <w:rsid w:val="00133203"/>
    <w:rsid w:val="00133380"/>
    <w:rsid w:val="0013454D"/>
    <w:rsid w:val="00134A20"/>
    <w:rsid w:val="00135599"/>
    <w:rsid w:val="00135B29"/>
    <w:rsid w:val="00135C3C"/>
    <w:rsid w:val="00136F77"/>
    <w:rsid w:val="0014059E"/>
    <w:rsid w:val="00140940"/>
    <w:rsid w:val="0014307F"/>
    <w:rsid w:val="0014341C"/>
    <w:rsid w:val="00143EFF"/>
    <w:rsid w:val="001445FC"/>
    <w:rsid w:val="00144650"/>
    <w:rsid w:val="001447D8"/>
    <w:rsid w:val="00144BBE"/>
    <w:rsid w:val="0014562A"/>
    <w:rsid w:val="00145A0C"/>
    <w:rsid w:val="00145A9B"/>
    <w:rsid w:val="00145BB6"/>
    <w:rsid w:val="00145BDF"/>
    <w:rsid w:val="00146602"/>
    <w:rsid w:val="00146D83"/>
    <w:rsid w:val="00146E26"/>
    <w:rsid w:val="0014736E"/>
    <w:rsid w:val="0015048E"/>
    <w:rsid w:val="0015101E"/>
    <w:rsid w:val="0015176F"/>
    <w:rsid w:val="0015187C"/>
    <w:rsid w:val="00151B69"/>
    <w:rsid w:val="00152889"/>
    <w:rsid w:val="00153D34"/>
    <w:rsid w:val="001541D7"/>
    <w:rsid w:val="0015491A"/>
    <w:rsid w:val="0015560B"/>
    <w:rsid w:val="00155AE6"/>
    <w:rsid w:val="00155F32"/>
    <w:rsid w:val="00157891"/>
    <w:rsid w:val="00157F74"/>
    <w:rsid w:val="00160186"/>
    <w:rsid w:val="0016022D"/>
    <w:rsid w:val="001605B7"/>
    <w:rsid w:val="00160604"/>
    <w:rsid w:val="0016069C"/>
    <w:rsid w:val="00160703"/>
    <w:rsid w:val="00160821"/>
    <w:rsid w:val="00160859"/>
    <w:rsid w:val="00161FBB"/>
    <w:rsid w:val="00162093"/>
    <w:rsid w:val="0016220D"/>
    <w:rsid w:val="00162408"/>
    <w:rsid w:val="00162A1C"/>
    <w:rsid w:val="00163C1F"/>
    <w:rsid w:val="00164A0E"/>
    <w:rsid w:val="001657DC"/>
    <w:rsid w:val="00165BA0"/>
    <w:rsid w:val="001660C7"/>
    <w:rsid w:val="001663BA"/>
    <w:rsid w:val="001668D5"/>
    <w:rsid w:val="0016701C"/>
    <w:rsid w:val="00167840"/>
    <w:rsid w:val="001679E0"/>
    <w:rsid w:val="00167D1B"/>
    <w:rsid w:val="001705E1"/>
    <w:rsid w:val="00170ABB"/>
    <w:rsid w:val="00171234"/>
    <w:rsid w:val="00171396"/>
    <w:rsid w:val="00171C38"/>
    <w:rsid w:val="001720C8"/>
    <w:rsid w:val="0017227F"/>
    <w:rsid w:val="00172E21"/>
    <w:rsid w:val="00173230"/>
    <w:rsid w:val="0017362A"/>
    <w:rsid w:val="00173B3B"/>
    <w:rsid w:val="00173BF3"/>
    <w:rsid w:val="0017453A"/>
    <w:rsid w:val="0017455D"/>
    <w:rsid w:val="00174871"/>
    <w:rsid w:val="00174E49"/>
    <w:rsid w:val="001751FA"/>
    <w:rsid w:val="0017530F"/>
    <w:rsid w:val="00176B52"/>
    <w:rsid w:val="00176EF5"/>
    <w:rsid w:val="00177211"/>
    <w:rsid w:val="00180093"/>
    <w:rsid w:val="00180213"/>
    <w:rsid w:val="0018037F"/>
    <w:rsid w:val="00180C37"/>
    <w:rsid w:val="00180E92"/>
    <w:rsid w:val="001819E8"/>
    <w:rsid w:val="001819EA"/>
    <w:rsid w:val="00181B77"/>
    <w:rsid w:val="00181EDC"/>
    <w:rsid w:val="00182480"/>
    <w:rsid w:val="00182C0D"/>
    <w:rsid w:val="00183AA7"/>
    <w:rsid w:val="00183AE9"/>
    <w:rsid w:val="00183D90"/>
    <w:rsid w:val="00185188"/>
    <w:rsid w:val="0018556D"/>
    <w:rsid w:val="00185992"/>
    <w:rsid w:val="00185AA2"/>
    <w:rsid w:val="0018677C"/>
    <w:rsid w:val="00187499"/>
    <w:rsid w:val="001879C6"/>
    <w:rsid w:val="001900E2"/>
    <w:rsid w:val="00191FD4"/>
    <w:rsid w:val="001920A9"/>
    <w:rsid w:val="001927E0"/>
    <w:rsid w:val="00192F48"/>
    <w:rsid w:val="001933EE"/>
    <w:rsid w:val="00193E17"/>
    <w:rsid w:val="0019414C"/>
    <w:rsid w:val="001941E4"/>
    <w:rsid w:val="001942DB"/>
    <w:rsid w:val="00194433"/>
    <w:rsid w:val="0019487A"/>
    <w:rsid w:val="00196BE5"/>
    <w:rsid w:val="001A02DE"/>
    <w:rsid w:val="001A0382"/>
    <w:rsid w:val="001A1229"/>
    <w:rsid w:val="001A12AC"/>
    <w:rsid w:val="001A1768"/>
    <w:rsid w:val="001A1D50"/>
    <w:rsid w:val="001A260B"/>
    <w:rsid w:val="001A2C18"/>
    <w:rsid w:val="001A3098"/>
    <w:rsid w:val="001A33FE"/>
    <w:rsid w:val="001A37BD"/>
    <w:rsid w:val="001A3820"/>
    <w:rsid w:val="001A38C3"/>
    <w:rsid w:val="001A3F34"/>
    <w:rsid w:val="001A4522"/>
    <w:rsid w:val="001A4F53"/>
    <w:rsid w:val="001A50D1"/>
    <w:rsid w:val="001A5A9F"/>
    <w:rsid w:val="001A616F"/>
    <w:rsid w:val="001A618A"/>
    <w:rsid w:val="001A6845"/>
    <w:rsid w:val="001A6D31"/>
    <w:rsid w:val="001A73F7"/>
    <w:rsid w:val="001A7405"/>
    <w:rsid w:val="001A7BE5"/>
    <w:rsid w:val="001B01A9"/>
    <w:rsid w:val="001B08E8"/>
    <w:rsid w:val="001B160A"/>
    <w:rsid w:val="001B2049"/>
    <w:rsid w:val="001B2498"/>
    <w:rsid w:val="001B2888"/>
    <w:rsid w:val="001B2A08"/>
    <w:rsid w:val="001B2C8C"/>
    <w:rsid w:val="001B3014"/>
    <w:rsid w:val="001B3D38"/>
    <w:rsid w:val="001B41CF"/>
    <w:rsid w:val="001B428B"/>
    <w:rsid w:val="001B454D"/>
    <w:rsid w:val="001B4E6D"/>
    <w:rsid w:val="001B545F"/>
    <w:rsid w:val="001B57E5"/>
    <w:rsid w:val="001B5BF3"/>
    <w:rsid w:val="001B5F27"/>
    <w:rsid w:val="001B65D6"/>
    <w:rsid w:val="001B6BD1"/>
    <w:rsid w:val="001B7157"/>
    <w:rsid w:val="001B7E8D"/>
    <w:rsid w:val="001C042D"/>
    <w:rsid w:val="001C07DF"/>
    <w:rsid w:val="001C0951"/>
    <w:rsid w:val="001C0FCA"/>
    <w:rsid w:val="001C1D50"/>
    <w:rsid w:val="001C21C7"/>
    <w:rsid w:val="001C2E8A"/>
    <w:rsid w:val="001C42B1"/>
    <w:rsid w:val="001C4727"/>
    <w:rsid w:val="001C4AF1"/>
    <w:rsid w:val="001C4BD8"/>
    <w:rsid w:val="001C5A2F"/>
    <w:rsid w:val="001C6CB5"/>
    <w:rsid w:val="001D012B"/>
    <w:rsid w:val="001D05FD"/>
    <w:rsid w:val="001D168F"/>
    <w:rsid w:val="001D172B"/>
    <w:rsid w:val="001D212B"/>
    <w:rsid w:val="001D2605"/>
    <w:rsid w:val="001D2A6A"/>
    <w:rsid w:val="001D3232"/>
    <w:rsid w:val="001D32C2"/>
    <w:rsid w:val="001D3F0A"/>
    <w:rsid w:val="001D447E"/>
    <w:rsid w:val="001D45F2"/>
    <w:rsid w:val="001D4BFF"/>
    <w:rsid w:val="001D4C2A"/>
    <w:rsid w:val="001D4F0A"/>
    <w:rsid w:val="001D4FB4"/>
    <w:rsid w:val="001D5AAE"/>
    <w:rsid w:val="001D5DED"/>
    <w:rsid w:val="001D7435"/>
    <w:rsid w:val="001E01D9"/>
    <w:rsid w:val="001E0655"/>
    <w:rsid w:val="001E1006"/>
    <w:rsid w:val="001E12A7"/>
    <w:rsid w:val="001E18B0"/>
    <w:rsid w:val="001E22D0"/>
    <w:rsid w:val="001E2995"/>
    <w:rsid w:val="001E31AC"/>
    <w:rsid w:val="001E378A"/>
    <w:rsid w:val="001E3930"/>
    <w:rsid w:val="001E3C53"/>
    <w:rsid w:val="001E4C23"/>
    <w:rsid w:val="001E55E7"/>
    <w:rsid w:val="001E5872"/>
    <w:rsid w:val="001E5F01"/>
    <w:rsid w:val="001E664F"/>
    <w:rsid w:val="001E6F1E"/>
    <w:rsid w:val="001E7B66"/>
    <w:rsid w:val="001E7E2E"/>
    <w:rsid w:val="001F0860"/>
    <w:rsid w:val="001F0F90"/>
    <w:rsid w:val="001F12F7"/>
    <w:rsid w:val="001F1368"/>
    <w:rsid w:val="001F2F7C"/>
    <w:rsid w:val="001F43DE"/>
    <w:rsid w:val="001F55C6"/>
    <w:rsid w:val="001F56FC"/>
    <w:rsid w:val="001F5FF0"/>
    <w:rsid w:val="001F6D40"/>
    <w:rsid w:val="001F7371"/>
    <w:rsid w:val="001F7403"/>
    <w:rsid w:val="001F7421"/>
    <w:rsid w:val="00200832"/>
    <w:rsid w:val="0020159F"/>
    <w:rsid w:val="002019F6"/>
    <w:rsid w:val="00201A6A"/>
    <w:rsid w:val="00201C12"/>
    <w:rsid w:val="00202791"/>
    <w:rsid w:val="00202D37"/>
    <w:rsid w:val="002031EB"/>
    <w:rsid w:val="0020352F"/>
    <w:rsid w:val="002035B8"/>
    <w:rsid w:val="00203749"/>
    <w:rsid w:val="00204A94"/>
    <w:rsid w:val="00204E72"/>
    <w:rsid w:val="002051C8"/>
    <w:rsid w:val="002058E7"/>
    <w:rsid w:val="00205D77"/>
    <w:rsid w:val="002060FA"/>
    <w:rsid w:val="002061E3"/>
    <w:rsid w:val="00206BEB"/>
    <w:rsid w:val="00206C30"/>
    <w:rsid w:val="00210752"/>
    <w:rsid w:val="00210E00"/>
    <w:rsid w:val="00211981"/>
    <w:rsid w:val="0021229D"/>
    <w:rsid w:val="0021277B"/>
    <w:rsid w:val="00213599"/>
    <w:rsid w:val="00213950"/>
    <w:rsid w:val="00214500"/>
    <w:rsid w:val="0021458B"/>
    <w:rsid w:val="0021540C"/>
    <w:rsid w:val="00215DA2"/>
    <w:rsid w:val="00216161"/>
    <w:rsid w:val="00217380"/>
    <w:rsid w:val="0021776E"/>
    <w:rsid w:val="00220D50"/>
    <w:rsid w:val="00220DC9"/>
    <w:rsid w:val="002219AE"/>
    <w:rsid w:val="002224CD"/>
    <w:rsid w:val="00222D0B"/>
    <w:rsid w:val="00224593"/>
    <w:rsid w:val="00224DA6"/>
    <w:rsid w:val="00226BDF"/>
    <w:rsid w:val="00227141"/>
    <w:rsid w:val="00227DC3"/>
    <w:rsid w:val="0023147D"/>
    <w:rsid w:val="00231940"/>
    <w:rsid w:val="00232341"/>
    <w:rsid w:val="002328E4"/>
    <w:rsid w:val="00232AED"/>
    <w:rsid w:val="00233082"/>
    <w:rsid w:val="0023353D"/>
    <w:rsid w:val="00233859"/>
    <w:rsid w:val="002344FB"/>
    <w:rsid w:val="002346A0"/>
    <w:rsid w:val="002358E4"/>
    <w:rsid w:val="00235D27"/>
    <w:rsid w:val="00236528"/>
    <w:rsid w:val="0024017D"/>
    <w:rsid w:val="00240493"/>
    <w:rsid w:val="002425CD"/>
    <w:rsid w:val="002425D5"/>
    <w:rsid w:val="002434C6"/>
    <w:rsid w:val="00243D15"/>
    <w:rsid w:val="0024461B"/>
    <w:rsid w:val="00244863"/>
    <w:rsid w:val="00244EFE"/>
    <w:rsid w:val="00245A3F"/>
    <w:rsid w:val="00245AFD"/>
    <w:rsid w:val="002462F8"/>
    <w:rsid w:val="0024631F"/>
    <w:rsid w:val="00246450"/>
    <w:rsid w:val="002465C1"/>
    <w:rsid w:val="002505D9"/>
    <w:rsid w:val="00250C18"/>
    <w:rsid w:val="0025157D"/>
    <w:rsid w:val="0025184A"/>
    <w:rsid w:val="00251864"/>
    <w:rsid w:val="00251A29"/>
    <w:rsid w:val="00251C2D"/>
    <w:rsid w:val="00252233"/>
    <w:rsid w:val="00252908"/>
    <w:rsid w:val="0025366E"/>
    <w:rsid w:val="002538A6"/>
    <w:rsid w:val="00254717"/>
    <w:rsid w:val="00256378"/>
    <w:rsid w:val="0025691C"/>
    <w:rsid w:val="00256971"/>
    <w:rsid w:val="00256FD0"/>
    <w:rsid w:val="002570D6"/>
    <w:rsid w:val="002572A1"/>
    <w:rsid w:val="002575D2"/>
    <w:rsid w:val="00260F40"/>
    <w:rsid w:val="00262E2D"/>
    <w:rsid w:val="002637E2"/>
    <w:rsid w:val="00263A04"/>
    <w:rsid w:val="00264B4C"/>
    <w:rsid w:val="00266C20"/>
    <w:rsid w:val="00266CAE"/>
    <w:rsid w:val="00266D3F"/>
    <w:rsid w:val="00267E59"/>
    <w:rsid w:val="002703FF"/>
    <w:rsid w:val="00270658"/>
    <w:rsid w:val="00271419"/>
    <w:rsid w:val="0027151F"/>
    <w:rsid w:val="002719FA"/>
    <w:rsid w:val="00271A15"/>
    <w:rsid w:val="002722F2"/>
    <w:rsid w:val="002723D5"/>
    <w:rsid w:val="00272C87"/>
    <w:rsid w:val="00272DBA"/>
    <w:rsid w:val="00273375"/>
    <w:rsid w:val="00274033"/>
    <w:rsid w:val="0027482E"/>
    <w:rsid w:val="00274A97"/>
    <w:rsid w:val="00275041"/>
    <w:rsid w:val="00275507"/>
    <w:rsid w:val="002755FC"/>
    <w:rsid w:val="00275AD9"/>
    <w:rsid w:val="00275BA0"/>
    <w:rsid w:val="00276333"/>
    <w:rsid w:val="002767BF"/>
    <w:rsid w:val="00276F3A"/>
    <w:rsid w:val="00276F9C"/>
    <w:rsid w:val="002809ED"/>
    <w:rsid w:val="00281BB4"/>
    <w:rsid w:val="00282CFA"/>
    <w:rsid w:val="00282FAD"/>
    <w:rsid w:val="002830F8"/>
    <w:rsid w:val="00284681"/>
    <w:rsid w:val="002847F9"/>
    <w:rsid w:val="002851A2"/>
    <w:rsid w:val="00285204"/>
    <w:rsid w:val="0028523F"/>
    <w:rsid w:val="002854D1"/>
    <w:rsid w:val="002855B4"/>
    <w:rsid w:val="00286515"/>
    <w:rsid w:val="00286D0C"/>
    <w:rsid w:val="00290AF1"/>
    <w:rsid w:val="00290AF4"/>
    <w:rsid w:val="002911BA"/>
    <w:rsid w:val="00291D9A"/>
    <w:rsid w:val="00292099"/>
    <w:rsid w:val="002921AA"/>
    <w:rsid w:val="002938C0"/>
    <w:rsid w:val="00293BE2"/>
    <w:rsid w:val="00294014"/>
    <w:rsid w:val="0029503F"/>
    <w:rsid w:val="0029616C"/>
    <w:rsid w:val="00297A82"/>
    <w:rsid w:val="002A00A8"/>
    <w:rsid w:val="002A017B"/>
    <w:rsid w:val="002A01D1"/>
    <w:rsid w:val="002A053E"/>
    <w:rsid w:val="002A064D"/>
    <w:rsid w:val="002A0D79"/>
    <w:rsid w:val="002A26A7"/>
    <w:rsid w:val="002A2A37"/>
    <w:rsid w:val="002A3537"/>
    <w:rsid w:val="002A4597"/>
    <w:rsid w:val="002A4B0E"/>
    <w:rsid w:val="002A4D8D"/>
    <w:rsid w:val="002A5106"/>
    <w:rsid w:val="002A57C5"/>
    <w:rsid w:val="002A5EE6"/>
    <w:rsid w:val="002A62F4"/>
    <w:rsid w:val="002A6B42"/>
    <w:rsid w:val="002A6C88"/>
    <w:rsid w:val="002A6DE2"/>
    <w:rsid w:val="002A7296"/>
    <w:rsid w:val="002A74E0"/>
    <w:rsid w:val="002A760C"/>
    <w:rsid w:val="002A7652"/>
    <w:rsid w:val="002A7D36"/>
    <w:rsid w:val="002A7F68"/>
    <w:rsid w:val="002B0526"/>
    <w:rsid w:val="002B0578"/>
    <w:rsid w:val="002B07C5"/>
    <w:rsid w:val="002B0A7F"/>
    <w:rsid w:val="002B0D55"/>
    <w:rsid w:val="002B0EA5"/>
    <w:rsid w:val="002B104D"/>
    <w:rsid w:val="002B10F5"/>
    <w:rsid w:val="002B16BB"/>
    <w:rsid w:val="002B19FE"/>
    <w:rsid w:val="002B1AD2"/>
    <w:rsid w:val="002B1B26"/>
    <w:rsid w:val="002B2917"/>
    <w:rsid w:val="002B2CBE"/>
    <w:rsid w:val="002B3A27"/>
    <w:rsid w:val="002B43C9"/>
    <w:rsid w:val="002B455F"/>
    <w:rsid w:val="002B5C76"/>
    <w:rsid w:val="002B69CA"/>
    <w:rsid w:val="002B6A83"/>
    <w:rsid w:val="002B7028"/>
    <w:rsid w:val="002B7646"/>
    <w:rsid w:val="002C04E9"/>
    <w:rsid w:val="002C0A37"/>
    <w:rsid w:val="002C10FF"/>
    <w:rsid w:val="002C1115"/>
    <w:rsid w:val="002C19D7"/>
    <w:rsid w:val="002C20D0"/>
    <w:rsid w:val="002C215E"/>
    <w:rsid w:val="002C2E86"/>
    <w:rsid w:val="002C37A2"/>
    <w:rsid w:val="002C3984"/>
    <w:rsid w:val="002C3DED"/>
    <w:rsid w:val="002C4045"/>
    <w:rsid w:val="002C4216"/>
    <w:rsid w:val="002C4E21"/>
    <w:rsid w:val="002C608A"/>
    <w:rsid w:val="002C60E4"/>
    <w:rsid w:val="002C6484"/>
    <w:rsid w:val="002C6766"/>
    <w:rsid w:val="002C6CDC"/>
    <w:rsid w:val="002C7BA2"/>
    <w:rsid w:val="002D01C8"/>
    <w:rsid w:val="002D0A01"/>
    <w:rsid w:val="002D0F57"/>
    <w:rsid w:val="002D103C"/>
    <w:rsid w:val="002D1164"/>
    <w:rsid w:val="002D160E"/>
    <w:rsid w:val="002D177A"/>
    <w:rsid w:val="002D1D7E"/>
    <w:rsid w:val="002D1EF9"/>
    <w:rsid w:val="002D20EA"/>
    <w:rsid w:val="002D21EF"/>
    <w:rsid w:val="002D26FD"/>
    <w:rsid w:val="002D2CAD"/>
    <w:rsid w:val="002D2F2F"/>
    <w:rsid w:val="002D36BC"/>
    <w:rsid w:val="002D457E"/>
    <w:rsid w:val="002D473E"/>
    <w:rsid w:val="002D549D"/>
    <w:rsid w:val="002D6908"/>
    <w:rsid w:val="002D7130"/>
    <w:rsid w:val="002D74AD"/>
    <w:rsid w:val="002E06DE"/>
    <w:rsid w:val="002E0F20"/>
    <w:rsid w:val="002E1BBF"/>
    <w:rsid w:val="002E22F8"/>
    <w:rsid w:val="002E2310"/>
    <w:rsid w:val="002E33AA"/>
    <w:rsid w:val="002E4313"/>
    <w:rsid w:val="002E437B"/>
    <w:rsid w:val="002E57BA"/>
    <w:rsid w:val="002E6247"/>
    <w:rsid w:val="002E6305"/>
    <w:rsid w:val="002E7154"/>
    <w:rsid w:val="002E7E14"/>
    <w:rsid w:val="002F05E2"/>
    <w:rsid w:val="002F19F6"/>
    <w:rsid w:val="002F2D03"/>
    <w:rsid w:val="002F2D63"/>
    <w:rsid w:val="002F2E19"/>
    <w:rsid w:val="002F2F98"/>
    <w:rsid w:val="002F33F3"/>
    <w:rsid w:val="002F371D"/>
    <w:rsid w:val="002F3724"/>
    <w:rsid w:val="002F4154"/>
    <w:rsid w:val="002F43E7"/>
    <w:rsid w:val="002F4725"/>
    <w:rsid w:val="002F4772"/>
    <w:rsid w:val="002F4A58"/>
    <w:rsid w:val="002F4EE7"/>
    <w:rsid w:val="002F4FD2"/>
    <w:rsid w:val="002F54C5"/>
    <w:rsid w:val="002F6C72"/>
    <w:rsid w:val="002F7C01"/>
    <w:rsid w:val="0030177A"/>
    <w:rsid w:val="00301863"/>
    <w:rsid w:val="00302905"/>
    <w:rsid w:val="0030365A"/>
    <w:rsid w:val="00303EAF"/>
    <w:rsid w:val="00304490"/>
    <w:rsid w:val="0030475D"/>
    <w:rsid w:val="00305DA7"/>
    <w:rsid w:val="00305DDE"/>
    <w:rsid w:val="00306041"/>
    <w:rsid w:val="00306C37"/>
    <w:rsid w:val="003074A4"/>
    <w:rsid w:val="00307776"/>
    <w:rsid w:val="00310301"/>
    <w:rsid w:val="003114CE"/>
    <w:rsid w:val="00311849"/>
    <w:rsid w:val="00311AC1"/>
    <w:rsid w:val="003123AB"/>
    <w:rsid w:val="003127E7"/>
    <w:rsid w:val="00312F4A"/>
    <w:rsid w:val="00313738"/>
    <w:rsid w:val="00313DF4"/>
    <w:rsid w:val="0031412C"/>
    <w:rsid w:val="0031422F"/>
    <w:rsid w:val="00314C9A"/>
    <w:rsid w:val="00315208"/>
    <w:rsid w:val="003152C7"/>
    <w:rsid w:val="003154FB"/>
    <w:rsid w:val="00317580"/>
    <w:rsid w:val="00321608"/>
    <w:rsid w:val="0032246C"/>
    <w:rsid w:val="003228E8"/>
    <w:rsid w:val="00322BF9"/>
    <w:rsid w:val="003234E7"/>
    <w:rsid w:val="003238AC"/>
    <w:rsid w:val="00323AEB"/>
    <w:rsid w:val="0032400C"/>
    <w:rsid w:val="003240D3"/>
    <w:rsid w:val="0032424B"/>
    <w:rsid w:val="0032452A"/>
    <w:rsid w:val="0032558E"/>
    <w:rsid w:val="003262F4"/>
    <w:rsid w:val="00326DD1"/>
    <w:rsid w:val="00326FA7"/>
    <w:rsid w:val="00327DF4"/>
    <w:rsid w:val="00327F4F"/>
    <w:rsid w:val="00330679"/>
    <w:rsid w:val="003314F1"/>
    <w:rsid w:val="00331766"/>
    <w:rsid w:val="0033186D"/>
    <w:rsid w:val="003323BA"/>
    <w:rsid w:val="0033259E"/>
    <w:rsid w:val="00332883"/>
    <w:rsid w:val="00333627"/>
    <w:rsid w:val="00333E3C"/>
    <w:rsid w:val="00334BAC"/>
    <w:rsid w:val="00334DD3"/>
    <w:rsid w:val="00334E77"/>
    <w:rsid w:val="00334F1D"/>
    <w:rsid w:val="00335B02"/>
    <w:rsid w:val="003361C0"/>
    <w:rsid w:val="00336335"/>
    <w:rsid w:val="0033673D"/>
    <w:rsid w:val="00337076"/>
    <w:rsid w:val="00337FAA"/>
    <w:rsid w:val="00340772"/>
    <w:rsid w:val="003408D5"/>
    <w:rsid w:val="0034101A"/>
    <w:rsid w:val="003428C4"/>
    <w:rsid w:val="003428E9"/>
    <w:rsid w:val="00342992"/>
    <w:rsid w:val="00342CB1"/>
    <w:rsid w:val="0034320C"/>
    <w:rsid w:val="00343A81"/>
    <w:rsid w:val="00344BF2"/>
    <w:rsid w:val="00345613"/>
    <w:rsid w:val="00345B89"/>
    <w:rsid w:val="00346154"/>
    <w:rsid w:val="00346198"/>
    <w:rsid w:val="0034774A"/>
    <w:rsid w:val="00350098"/>
    <w:rsid w:val="00351260"/>
    <w:rsid w:val="0035129A"/>
    <w:rsid w:val="003516D2"/>
    <w:rsid w:val="003518F2"/>
    <w:rsid w:val="00351A4F"/>
    <w:rsid w:val="00352068"/>
    <w:rsid w:val="0035304C"/>
    <w:rsid w:val="00353A24"/>
    <w:rsid w:val="00353E51"/>
    <w:rsid w:val="00353F76"/>
    <w:rsid w:val="003546CD"/>
    <w:rsid w:val="003547DE"/>
    <w:rsid w:val="00354DAF"/>
    <w:rsid w:val="00355C23"/>
    <w:rsid w:val="00355E39"/>
    <w:rsid w:val="00355FDE"/>
    <w:rsid w:val="003566B6"/>
    <w:rsid w:val="00356AF4"/>
    <w:rsid w:val="00357131"/>
    <w:rsid w:val="0035759B"/>
    <w:rsid w:val="00360215"/>
    <w:rsid w:val="003607CD"/>
    <w:rsid w:val="00360BA3"/>
    <w:rsid w:val="00361F40"/>
    <w:rsid w:val="00363157"/>
    <w:rsid w:val="003635B8"/>
    <w:rsid w:val="003635F1"/>
    <w:rsid w:val="00364621"/>
    <w:rsid w:val="00366313"/>
    <w:rsid w:val="00366F62"/>
    <w:rsid w:val="0037007B"/>
    <w:rsid w:val="00370239"/>
    <w:rsid w:val="003703B6"/>
    <w:rsid w:val="00370ADF"/>
    <w:rsid w:val="003723CB"/>
    <w:rsid w:val="00372A72"/>
    <w:rsid w:val="00372BF0"/>
    <w:rsid w:val="00372BF9"/>
    <w:rsid w:val="00373748"/>
    <w:rsid w:val="00373758"/>
    <w:rsid w:val="00373A07"/>
    <w:rsid w:val="00373B25"/>
    <w:rsid w:val="00373BCE"/>
    <w:rsid w:val="00373BFB"/>
    <w:rsid w:val="00373C70"/>
    <w:rsid w:val="003740E4"/>
    <w:rsid w:val="003740FA"/>
    <w:rsid w:val="003744D4"/>
    <w:rsid w:val="003744F5"/>
    <w:rsid w:val="00374BB2"/>
    <w:rsid w:val="00376374"/>
    <w:rsid w:val="00376703"/>
    <w:rsid w:val="00376776"/>
    <w:rsid w:val="00376970"/>
    <w:rsid w:val="00376C30"/>
    <w:rsid w:val="003770C0"/>
    <w:rsid w:val="003777C9"/>
    <w:rsid w:val="00380030"/>
    <w:rsid w:val="003800C2"/>
    <w:rsid w:val="00380CEA"/>
    <w:rsid w:val="003819EA"/>
    <w:rsid w:val="00381CCB"/>
    <w:rsid w:val="00381FFA"/>
    <w:rsid w:val="003821D9"/>
    <w:rsid w:val="0038255C"/>
    <w:rsid w:val="0038284D"/>
    <w:rsid w:val="00383012"/>
    <w:rsid w:val="0038341F"/>
    <w:rsid w:val="0038349A"/>
    <w:rsid w:val="0038431C"/>
    <w:rsid w:val="0038511B"/>
    <w:rsid w:val="0038613D"/>
    <w:rsid w:val="003901FA"/>
    <w:rsid w:val="00390435"/>
    <w:rsid w:val="00390642"/>
    <w:rsid w:val="00391655"/>
    <w:rsid w:val="00393657"/>
    <w:rsid w:val="003948F4"/>
    <w:rsid w:val="00394E67"/>
    <w:rsid w:val="003953CA"/>
    <w:rsid w:val="00396039"/>
    <w:rsid w:val="00397500"/>
    <w:rsid w:val="003A0122"/>
    <w:rsid w:val="003A05C0"/>
    <w:rsid w:val="003A0D80"/>
    <w:rsid w:val="003A0FD9"/>
    <w:rsid w:val="003A1DBE"/>
    <w:rsid w:val="003A20DC"/>
    <w:rsid w:val="003A2D80"/>
    <w:rsid w:val="003A3EBC"/>
    <w:rsid w:val="003A5F4C"/>
    <w:rsid w:val="003A68ED"/>
    <w:rsid w:val="003A76BA"/>
    <w:rsid w:val="003A786D"/>
    <w:rsid w:val="003B08E9"/>
    <w:rsid w:val="003B118E"/>
    <w:rsid w:val="003B1556"/>
    <w:rsid w:val="003B1575"/>
    <w:rsid w:val="003B1587"/>
    <w:rsid w:val="003B165A"/>
    <w:rsid w:val="003B2379"/>
    <w:rsid w:val="003B2A53"/>
    <w:rsid w:val="003B3EF5"/>
    <w:rsid w:val="003B4771"/>
    <w:rsid w:val="003B4847"/>
    <w:rsid w:val="003B519E"/>
    <w:rsid w:val="003B545B"/>
    <w:rsid w:val="003B5C69"/>
    <w:rsid w:val="003B5F2A"/>
    <w:rsid w:val="003B7521"/>
    <w:rsid w:val="003B7671"/>
    <w:rsid w:val="003B7827"/>
    <w:rsid w:val="003C1287"/>
    <w:rsid w:val="003C1EB2"/>
    <w:rsid w:val="003C2CD8"/>
    <w:rsid w:val="003C3CEC"/>
    <w:rsid w:val="003C4403"/>
    <w:rsid w:val="003C44A4"/>
    <w:rsid w:val="003C597E"/>
    <w:rsid w:val="003C67D2"/>
    <w:rsid w:val="003C72A2"/>
    <w:rsid w:val="003C73C9"/>
    <w:rsid w:val="003C7BC4"/>
    <w:rsid w:val="003D0C93"/>
    <w:rsid w:val="003D0ED6"/>
    <w:rsid w:val="003D13E5"/>
    <w:rsid w:val="003D1836"/>
    <w:rsid w:val="003D1AC5"/>
    <w:rsid w:val="003D296C"/>
    <w:rsid w:val="003D297A"/>
    <w:rsid w:val="003D30CF"/>
    <w:rsid w:val="003D3EC0"/>
    <w:rsid w:val="003D41E4"/>
    <w:rsid w:val="003D45B6"/>
    <w:rsid w:val="003D467B"/>
    <w:rsid w:val="003D4948"/>
    <w:rsid w:val="003D4D1E"/>
    <w:rsid w:val="003D4FD2"/>
    <w:rsid w:val="003D6372"/>
    <w:rsid w:val="003D66B3"/>
    <w:rsid w:val="003D7BC4"/>
    <w:rsid w:val="003D7CBB"/>
    <w:rsid w:val="003E0A34"/>
    <w:rsid w:val="003E1BE3"/>
    <w:rsid w:val="003E2582"/>
    <w:rsid w:val="003E2BA4"/>
    <w:rsid w:val="003E3579"/>
    <w:rsid w:val="003E35ED"/>
    <w:rsid w:val="003E376D"/>
    <w:rsid w:val="003E59BF"/>
    <w:rsid w:val="003E72F7"/>
    <w:rsid w:val="003F0113"/>
    <w:rsid w:val="003F019D"/>
    <w:rsid w:val="003F02A3"/>
    <w:rsid w:val="003F0A9B"/>
    <w:rsid w:val="003F2060"/>
    <w:rsid w:val="003F37E4"/>
    <w:rsid w:val="003F3F2B"/>
    <w:rsid w:val="003F4E45"/>
    <w:rsid w:val="003F695A"/>
    <w:rsid w:val="003F69C5"/>
    <w:rsid w:val="003F6DB4"/>
    <w:rsid w:val="00400141"/>
    <w:rsid w:val="0040029E"/>
    <w:rsid w:val="00400803"/>
    <w:rsid w:val="00400CC5"/>
    <w:rsid w:val="00400CD5"/>
    <w:rsid w:val="0040190A"/>
    <w:rsid w:val="00402FB5"/>
    <w:rsid w:val="0040347B"/>
    <w:rsid w:val="00404175"/>
    <w:rsid w:val="00404761"/>
    <w:rsid w:val="004049D1"/>
    <w:rsid w:val="00404DA8"/>
    <w:rsid w:val="00404DEB"/>
    <w:rsid w:val="00405246"/>
    <w:rsid w:val="00405FE1"/>
    <w:rsid w:val="0040606C"/>
    <w:rsid w:val="00406445"/>
    <w:rsid w:val="00406B09"/>
    <w:rsid w:val="004100E6"/>
    <w:rsid w:val="0041023C"/>
    <w:rsid w:val="00411A4F"/>
    <w:rsid w:val="0041214A"/>
    <w:rsid w:val="00413C2D"/>
    <w:rsid w:val="00413E6E"/>
    <w:rsid w:val="0041447D"/>
    <w:rsid w:val="00414582"/>
    <w:rsid w:val="00415050"/>
    <w:rsid w:val="00415212"/>
    <w:rsid w:val="00415437"/>
    <w:rsid w:val="00415688"/>
    <w:rsid w:val="0041596A"/>
    <w:rsid w:val="00415B5F"/>
    <w:rsid w:val="00416235"/>
    <w:rsid w:val="00416AF8"/>
    <w:rsid w:val="00416BDA"/>
    <w:rsid w:val="004170B5"/>
    <w:rsid w:val="004203D6"/>
    <w:rsid w:val="00420A16"/>
    <w:rsid w:val="00420D19"/>
    <w:rsid w:val="004211D8"/>
    <w:rsid w:val="0042170F"/>
    <w:rsid w:val="00421896"/>
    <w:rsid w:val="00421932"/>
    <w:rsid w:val="00421E9D"/>
    <w:rsid w:val="00422095"/>
    <w:rsid w:val="00422ECB"/>
    <w:rsid w:val="00423139"/>
    <w:rsid w:val="00424259"/>
    <w:rsid w:val="004243E9"/>
    <w:rsid w:val="0042474D"/>
    <w:rsid w:val="00424F97"/>
    <w:rsid w:val="0042526F"/>
    <w:rsid w:val="00425902"/>
    <w:rsid w:val="00425A48"/>
    <w:rsid w:val="00425AD5"/>
    <w:rsid w:val="00425DE4"/>
    <w:rsid w:val="00426768"/>
    <w:rsid w:val="00426B32"/>
    <w:rsid w:val="00426D94"/>
    <w:rsid w:val="00427EEA"/>
    <w:rsid w:val="0043028A"/>
    <w:rsid w:val="00430E75"/>
    <w:rsid w:val="004315E3"/>
    <w:rsid w:val="00431B41"/>
    <w:rsid w:val="00431E5F"/>
    <w:rsid w:val="00432656"/>
    <w:rsid w:val="0043323A"/>
    <w:rsid w:val="0043337F"/>
    <w:rsid w:val="004333A7"/>
    <w:rsid w:val="00433600"/>
    <w:rsid w:val="004353DE"/>
    <w:rsid w:val="0043541C"/>
    <w:rsid w:val="004356B9"/>
    <w:rsid w:val="004356CC"/>
    <w:rsid w:val="00436DE6"/>
    <w:rsid w:val="00437D32"/>
    <w:rsid w:val="00440816"/>
    <w:rsid w:val="00440864"/>
    <w:rsid w:val="00440883"/>
    <w:rsid w:val="004414F5"/>
    <w:rsid w:val="004425C1"/>
    <w:rsid w:val="004436B1"/>
    <w:rsid w:val="004442E3"/>
    <w:rsid w:val="00444E26"/>
    <w:rsid w:val="004455A0"/>
    <w:rsid w:val="004459A7"/>
    <w:rsid w:val="00445E36"/>
    <w:rsid w:val="004466A1"/>
    <w:rsid w:val="004466C1"/>
    <w:rsid w:val="00446FBD"/>
    <w:rsid w:val="0044750F"/>
    <w:rsid w:val="00447743"/>
    <w:rsid w:val="00447882"/>
    <w:rsid w:val="00447E53"/>
    <w:rsid w:val="00451247"/>
    <w:rsid w:val="00452A04"/>
    <w:rsid w:val="00452AE9"/>
    <w:rsid w:val="00453296"/>
    <w:rsid w:val="00453679"/>
    <w:rsid w:val="004538DF"/>
    <w:rsid w:val="00454129"/>
    <w:rsid w:val="004541BD"/>
    <w:rsid w:val="00454414"/>
    <w:rsid w:val="004545A2"/>
    <w:rsid w:val="00454760"/>
    <w:rsid w:val="00454AE4"/>
    <w:rsid w:val="00454FF9"/>
    <w:rsid w:val="00456372"/>
    <w:rsid w:val="00456478"/>
    <w:rsid w:val="0045788B"/>
    <w:rsid w:val="00460050"/>
    <w:rsid w:val="00460F45"/>
    <w:rsid w:val="00460FB7"/>
    <w:rsid w:val="00460FF1"/>
    <w:rsid w:val="00461C0F"/>
    <w:rsid w:val="004630D9"/>
    <w:rsid w:val="00463B60"/>
    <w:rsid w:val="00464B4C"/>
    <w:rsid w:val="00464F4B"/>
    <w:rsid w:val="0046574C"/>
    <w:rsid w:val="004667D0"/>
    <w:rsid w:val="0046756B"/>
    <w:rsid w:val="00467585"/>
    <w:rsid w:val="004677DA"/>
    <w:rsid w:val="0046794B"/>
    <w:rsid w:val="00467C56"/>
    <w:rsid w:val="0047021B"/>
    <w:rsid w:val="004704AD"/>
    <w:rsid w:val="00470822"/>
    <w:rsid w:val="00470DF2"/>
    <w:rsid w:val="0047146D"/>
    <w:rsid w:val="00471A36"/>
    <w:rsid w:val="00472B2E"/>
    <w:rsid w:val="00474F52"/>
    <w:rsid w:val="00475B68"/>
    <w:rsid w:val="004804B2"/>
    <w:rsid w:val="00481810"/>
    <w:rsid w:val="00481B51"/>
    <w:rsid w:val="0048214A"/>
    <w:rsid w:val="0048272E"/>
    <w:rsid w:val="00482C9E"/>
    <w:rsid w:val="00482F05"/>
    <w:rsid w:val="00483471"/>
    <w:rsid w:val="00483600"/>
    <w:rsid w:val="004836A9"/>
    <w:rsid w:val="00483E4F"/>
    <w:rsid w:val="00483F42"/>
    <w:rsid w:val="004842C0"/>
    <w:rsid w:val="00486806"/>
    <w:rsid w:val="00486F67"/>
    <w:rsid w:val="00487467"/>
    <w:rsid w:val="00487CD0"/>
    <w:rsid w:val="004900BA"/>
    <w:rsid w:val="004907C5"/>
    <w:rsid w:val="00491EEE"/>
    <w:rsid w:val="0049216A"/>
    <w:rsid w:val="00492BAE"/>
    <w:rsid w:val="00492E6E"/>
    <w:rsid w:val="004937D3"/>
    <w:rsid w:val="00494544"/>
    <w:rsid w:val="00494660"/>
    <w:rsid w:val="004948CD"/>
    <w:rsid w:val="004954DC"/>
    <w:rsid w:val="004960C3"/>
    <w:rsid w:val="00496265"/>
    <w:rsid w:val="00496822"/>
    <w:rsid w:val="00497F24"/>
    <w:rsid w:val="004A15F5"/>
    <w:rsid w:val="004A1A67"/>
    <w:rsid w:val="004A2867"/>
    <w:rsid w:val="004A2AAD"/>
    <w:rsid w:val="004A2B93"/>
    <w:rsid w:val="004A3236"/>
    <w:rsid w:val="004A39D4"/>
    <w:rsid w:val="004A4142"/>
    <w:rsid w:val="004A4B0C"/>
    <w:rsid w:val="004A51CF"/>
    <w:rsid w:val="004A5201"/>
    <w:rsid w:val="004A5783"/>
    <w:rsid w:val="004A6CBF"/>
    <w:rsid w:val="004A6F5B"/>
    <w:rsid w:val="004A737F"/>
    <w:rsid w:val="004A775E"/>
    <w:rsid w:val="004A7FE4"/>
    <w:rsid w:val="004B07CF"/>
    <w:rsid w:val="004B12A9"/>
    <w:rsid w:val="004B214F"/>
    <w:rsid w:val="004B253B"/>
    <w:rsid w:val="004B2E1D"/>
    <w:rsid w:val="004B34E2"/>
    <w:rsid w:val="004B5549"/>
    <w:rsid w:val="004B5E5D"/>
    <w:rsid w:val="004B7464"/>
    <w:rsid w:val="004B773D"/>
    <w:rsid w:val="004C01D7"/>
    <w:rsid w:val="004C0277"/>
    <w:rsid w:val="004C1DFA"/>
    <w:rsid w:val="004C1EDD"/>
    <w:rsid w:val="004C1F5E"/>
    <w:rsid w:val="004C259D"/>
    <w:rsid w:val="004C27D0"/>
    <w:rsid w:val="004C29C6"/>
    <w:rsid w:val="004C2B1F"/>
    <w:rsid w:val="004C3858"/>
    <w:rsid w:val="004C3B64"/>
    <w:rsid w:val="004C4210"/>
    <w:rsid w:val="004C462D"/>
    <w:rsid w:val="004C473A"/>
    <w:rsid w:val="004C4D83"/>
    <w:rsid w:val="004C55A6"/>
    <w:rsid w:val="004C575D"/>
    <w:rsid w:val="004D1397"/>
    <w:rsid w:val="004D17A9"/>
    <w:rsid w:val="004D17E1"/>
    <w:rsid w:val="004D1833"/>
    <w:rsid w:val="004D1857"/>
    <w:rsid w:val="004D19F0"/>
    <w:rsid w:val="004D1B0C"/>
    <w:rsid w:val="004D1B94"/>
    <w:rsid w:val="004D2147"/>
    <w:rsid w:val="004D4490"/>
    <w:rsid w:val="004D457B"/>
    <w:rsid w:val="004D5101"/>
    <w:rsid w:val="004D58B9"/>
    <w:rsid w:val="004D65D4"/>
    <w:rsid w:val="004D6F1E"/>
    <w:rsid w:val="004D76B3"/>
    <w:rsid w:val="004D7C42"/>
    <w:rsid w:val="004D7F82"/>
    <w:rsid w:val="004D7F9F"/>
    <w:rsid w:val="004E058B"/>
    <w:rsid w:val="004E1469"/>
    <w:rsid w:val="004E181F"/>
    <w:rsid w:val="004E27C9"/>
    <w:rsid w:val="004E2C79"/>
    <w:rsid w:val="004E2F01"/>
    <w:rsid w:val="004E35CF"/>
    <w:rsid w:val="004E3A8E"/>
    <w:rsid w:val="004E41DC"/>
    <w:rsid w:val="004E44EB"/>
    <w:rsid w:val="004E4E08"/>
    <w:rsid w:val="004E5DAF"/>
    <w:rsid w:val="004E650B"/>
    <w:rsid w:val="004E66D1"/>
    <w:rsid w:val="004E7035"/>
    <w:rsid w:val="004E79DF"/>
    <w:rsid w:val="004E7C0A"/>
    <w:rsid w:val="004E7EF6"/>
    <w:rsid w:val="004F1FD9"/>
    <w:rsid w:val="004F1FFA"/>
    <w:rsid w:val="004F3A82"/>
    <w:rsid w:val="004F3DFA"/>
    <w:rsid w:val="004F3F9C"/>
    <w:rsid w:val="004F43E8"/>
    <w:rsid w:val="004F56D6"/>
    <w:rsid w:val="004F5C92"/>
    <w:rsid w:val="004F67BB"/>
    <w:rsid w:val="00500644"/>
    <w:rsid w:val="00500B8B"/>
    <w:rsid w:val="00500DAD"/>
    <w:rsid w:val="005016BF"/>
    <w:rsid w:val="005019BC"/>
    <w:rsid w:val="0050225D"/>
    <w:rsid w:val="00502433"/>
    <w:rsid w:val="0050282A"/>
    <w:rsid w:val="0050358D"/>
    <w:rsid w:val="00503816"/>
    <w:rsid w:val="00503ED8"/>
    <w:rsid w:val="00504060"/>
    <w:rsid w:val="00504540"/>
    <w:rsid w:val="005052B5"/>
    <w:rsid w:val="00505542"/>
    <w:rsid w:val="005055C2"/>
    <w:rsid w:val="00505DCF"/>
    <w:rsid w:val="00506579"/>
    <w:rsid w:val="005068A4"/>
    <w:rsid w:val="005070FA"/>
    <w:rsid w:val="005102E4"/>
    <w:rsid w:val="00510B91"/>
    <w:rsid w:val="00510E5F"/>
    <w:rsid w:val="00510F5D"/>
    <w:rsid w:val="00510F70"/>
    <w:rsid w:val="0051100C"/>
    <w:rsid w:val="005111F1"/>
    <w:rsid w:val="005111FF"/>
    <w:rsid w:val="0051131A"/>
    <w:rsid w:val="00511C1F"/>
    <w:rsid w:val="00511D4C"/>
    <w:rsid w:val="00511D6B"/>
    <w:rsid w:val="00512078"/>
    <w:rsid w:val="00513490"/>
    <w:rsid w:val="00513BEB"/>
    <w:rsid w:val="005148CA"/>
    <w:rsid w:val="00515CD2"/>
    <w:rsid w:val="005214A8"/>
    <w:rsid w:val="00521D23"/>
    <w:rsid w:val="00521E65"/>
    <w:rsid w:val="005225D8"/>
    <w:rsid w:val="0052289A"/>
    <w:rsid w:val="005228BB"/>
    <w:rsid w:val="00523D4A"/>
    <w:rsid w:val="005250A5"/>
    <w:rsid w:val="0052576F"/>
    <w:rsid w:val="00526A90"/>
    <w:rsid w:val="0052721A"/>
    <w:rsid w:val="005273D0"/>
    <w:rsid w:val="00527574"/>
    <w:rsid w:val="00530498"/>
    <w:rsid w:val="00530821"/>
    <w:rsid w:val="005315E6"/>
    <w:rsid w:val="00531D16"/>
    <w:rsid w:val="00531EFB"/>
    <w:rsid w:val="0053226A"/>
    <w:rsid w:val="00532484"/>
    <w:rsid w:val="0053296E"/>
    <w:rsid w:val="00533277"/>
    <w:rsid w:val="00533B78"/>
    <w:rsid w:val="00533C6F"/>
    <w:rsid w:val="00533EC4"/>
    <w:rsid w:val="005341EE"/>
    <w:rsid w:val="005347CD"/>
    <w:rsid w:val="00534C30"/>
    <w:rsid w:val="00535047"/>
    <w:rsid w:val="00536073"/>
    <w:rsid w:val="005361A7"/>
    <w:rsid w:val="0053661D"/>
    <w:rsid w:val="00537C67"/>
    <w:rsid w:val="00537F68"/>
    <w:rsid w:val="005405A2"/>
    <w:rsid w:val="00540A03"/>
    <w:rsid w:val="00541066"/>
    <w:rsid w:val="0054123B"/>
    <w:rsid w:val="005412D7"/>
    <w:rsid w:val="00541CA5"/>
    <w:rsid w:val="00541F32"/>
    <w:rsid w:val="00542EE4"/>
    <w:rsid w:val="0054334F"/>
    <w:rsid w:val="005436EA"/>
    <w:rsid w:val="005440F8"/>
    <w:rsid w:val="00544604"/>
    <w:rsid w:val="00544CD3"/>
    <w:rsid w:val="00545FC8"/>
    <w:rsid w:val="005465D8"/>
    <w:rsid w:val="00546BAC"/>
    <w:rsid w:val="00547FD2"/>
    <w:rsid w:val="005506DF"/>
    <w:rsid w:val="00550C69"/>
    <w:rsid w:val="00550D8F"/>
    <w:rsid w:val="00550FF7"/>
    <w:rsid w:val="005514A2"/>
    <w:rsid w:val="005514FB"/>
    <w:rsid w:val="00551629"/>
    <w:rsid w:val="0055193F"/>
    <w:rsid w:val="0055198D"/>
    <w:rsid w:val="00551C3D"/>
    <w:rsid w:val="00552412"/>
    <w:rsid w:val="00553152"/>
    <w:rsid w:val="00553C4A"/>
    <w:rsid w:val="00553E9C"/>
    <w:rsid w:val="00554633"/>
    <w:rsid w:val="00554A27"/>
    <w:rsid w:val="0055555B"/>
    <w:rsid w:val="00555C75"/>
    <w:rsid w:val="00555EF4"/>
    <w:rsid w:val="00556824"/>
    <w:rsid w:val="00557DBE"/>
    <w:rsid w:val="0056000E"/>
    <w:rsid w:val="00560029"/>
    <w:rsid w:val="00560800"/>
    <w:rsid w:val="00561ABE"/>
    <w:rsid w:val="00561DEB"/>
    <w:rsid w:val="00562022"/>
    <w:rsid w:val="0056286B"/>
    <w:rsid w:val="00562D38"/>
    <w:rsid w:val="0056402C"/>
    <w:rsid w:val="00564394"/>
    <w:rsid w:val="005647F3"/>
    <w:rsid w:val="00565028"/>
    <w:rsid w:val="00565722"/>
    <w:rsid w:val="005665C7"/>
    <w:rsid w:val="005669CE"/>
    <w:rsid w:val="00566F12"/>
    <w:rsid w:val="00566F15"/>
    <w:rsid w:val="0056738A"/>
    <w:rsid w:val="005674B4"/>
    <w:rsid w:val="005675F7"/>
    <w:rsid w:val="00567A6C"/>
    <w:rsid w:val="005703EA"/>
    <w:rsid w:val="005704C2"/>
    <w:rsid w:val="005712A7"/>
    <w:rsid w:val="005722AC"/>
    <w:rsid w:val="00572DCE"/>
    <w:rsid w:val="005731A4"/>
    <w:rsid w:val="005732BF"/>
    <w:rsid w:val="005732EE"/>
    <w:rsid w:val="00573D1B"/>
    <w:rsid w:val="005742B2"/>
    <w:rsid w:val="005744B5"/>
    <w:rsid w:val="005745B0"/>
    <w:rsid w:val="00576453"/>
    <w:rsid w:val="00576662"/>
    <w:rsid w:val="0057672E"/>
    <w:rsid w:val="00576BDD"/>
    <w:rsid w:val="005771DE"/>
    <w:rsid w:val="00577A53"/>
    <w:rsid w:val="0058011D"/>
    <w:rsid w:val="00580360"/>
    <w:rsid w:val="005808F4"/>
    <w:rsid w:val="005816FC"/>
    <w:rsid w:val="00581F12"/>
    <w:rsid w:val="00582BAA"/>
    <w:rsid w:val="00583408"/>
    <w:rsid w:val="00584531"/>
    <w:rsid w:val="00584B39"/>
    <w:rsid w:val="00584F07"/>
    <w:rsid w:val="005850F9"/>
    <w:rsid w:val="00585828"/>
    <w:rsid w:val="00586508"/>
    <w:rsid w:val="00587D27"/>
    <w:rsid w:val="0059032E"/>
    <w:rsid w:val="00590530"/>
    <w:rsid w:val="00590683"/>
    <w:rsid w:val="00590A3D"/>
    <w:rsid w:val="00590BF3"/>
    <w:rsid w:val="00590C5C"/>
    <w:rsid w:val="0059156B"/>
    <w:rsid w:val="005922C3"/>
    <w:rsid w:val="005929FF"/>
    <w:rsid w:val="00592C21"/>
    <w:rsid w:val="00592DE8"/>
    <w:rsid w:val="00593423"/>
    <w:rsid w:val="00593660"/>
    <w:rsid w:val="00593948"/>
    <w:rsid w:val="005947CA"/>
    <w:rsid w:val="0059480C"/>
    <w:rsid w:val="00594DD1"/>
    <w:rsid w:val="00594F58"/>
    <w:rsid w:val="005955DE"/>
    <w:rsid w:val="00595608"/>
    <w:rsid w:val="005956F7"/>
    <w:rsid w:val="00595858"/>
    <w:rsid w:val="00595A2F"/>
    <w:rsid w:val="00596DC3"/>
    <w:rsid w:val="0059749B"/>
    <w:rsid w:val="0059771A"/>
    <w:rsid w:val="0059784E"/>
    <w:rsid w:val="005A02C2"/>
    <w:rsid w:val="005A0852"/>
    <w:rsid w:val="005A29B5"/>
    <w:rsid w:val="005A2E22"/>
    <w:rsid w:val="005A308D"/>
    <w:rsid w:val="005A3352"/>
    <w:rsid w:val="005A342C"/>
    <w:rsid w:val="005A3B34"/>
    <w:rsid w:val="005A4D76"/>
    <w:rsid w:val="005A51C5"/>
    <w:rsid w:val="005A5AB3"/>
    <w:rsid w:val="005A5B33"/>
    <w:rsid w:val="005A5B8B"/>
    <w:rsid w:val="005A61D0"/>
    <w:rsid w:val="005A6679"/>
    <w:rsid w:val="005A6BE3"/>
    <w:rsid w:val="005A6C08"/>
    <w:rsid w:val="005B0067"/>
    <w:rsid w:val="005B079B"/>
    <w:rsid w:val="005B150E"/>
    <w:rsid w:val="005B1930"/>
    <w:rsid w:val="005B2307"/>
    <w:rsid w:val="005B2D4D"/>
    <w:rsid w:val="005B2DCD"/>
    <w:rsid w:val="005B3C3D"/>
    <w:rsid w:val="005B4198"/>
    <w:rsid w:val="005B43A6"/>
    <w:rsid w:val="005B5186"/>
    <w:rsid w:val="005B5906"/>
    <w:rsid w:val="005B5DDF"/>
    <w:rsid w:val="005B5F9F"/>
    <w:rsid w:val="005B64E3"/>
    <w:rsid w:val="005B78A8"/>
    <w:rsid w:val="005C0250"/>
    <w:rsid w:val="005C1760"/>
    <w:rsid w:val="005C1D6D"/>
    <w:rsid w:val="005C24B2"/>
    <w:rsid w:val="005C28BF"/>
    <w:rsid w:val="005C2D81"/>
    <w:rsid w:val="005C3196"/>
    <w:rsid w:val="005C34BC"/>
    <w:rsid w:val="005C391F"/>
    <w:rsid w:val="005C3B4A"/>
    <w:rsid w:val="005C3C45"/>
    <w:rsid w:val="005C3DE5"/>
    <w:rsid w:val="005C41E3"/>
    <w:rsid w:val="005C478C"/>
    <w:rsid w:val="005C5B72"/>
    <w:rsid w:val="005C5CB3"/>
    <w:rsid w:val="005C79E4"/>
    <w:rsid w:val="005C7F9C"/>
    <w:rsid w:val="005D0D2D"/>
    <w:rsid w:val="005D0D8E"/>
    <w:rsid w:val="005D15EE"/>
    <w:rsid w:val="005D2280"/>
    <w:rsid w:val="005D3643"/>
    <w:rsid w:val="005D3757"/>
    <w:rsid w:val="005D3832"/>
    <w:rsid w:val="005D4EA3"/>
    <w:rsid w:val="005D52E1"/>
    <w:rsid w:val="005D6F92"/>
    <w:rsid w:val="005D71F5"/>
    <w:rsid w:val="005D767D"/>
    <w:rsid w:val="005D7E3B"/>
    <w:rsid w:val="005E1A14"/>
    <w:rsid w:val="005E2DE4"/>
    <w:rsid w:val="005E3903"/>
    <w:rsid w:val="005E3934"/>
    <w:rsid w:val="005E4308"/>
    <w:rsid w:val="005E4739"/>
    <w:rsid w:val="005E47C5"/>
    <w:rsid w:val="005E5016"/>
    <w:rsid w:val="005E5C09"/>
    <w:rsid w:val="005E5FD7"/>
    <w:rsid w:val="005E774C"/>
    <w:rsid w:val="005E7780"/>
    <w:rsid w:val="005F0219"/>
    <w:rsid w:val="005F094E"/>
    <w:rsid w:val="005F11FC"/>
    <w:rsid w:val="005F13D4"/>
    <w:rsid w:val="005F18F6"/>
    <w:rsid w:val="005F1D95"/>
    <w:rsid w:val="005F2110"/>
    <w:rsid w:val="005F2291"/>
    <w:rsid w:val="005F2F83"/>
    <w:rsid w:val="005F31B2"/>
    <w:rsid w:val="005F38CA"/>
    <w:rsid w:val="005F3A55"/>
    <w:rsid w:val="005F4417"/>
    <w:rsid w:val="005F44A7"/>
    <w:rsid w:val="005F47AE"/>
    <w:rsid w:val="005F5A02"/>
    <w:rsid w:val="005F5A79"/>
    <w:rsid w:val="005F5D88"/>
    <w:rsid w:val="005F644A"/>
    <w:rsid w:val="005F6674"/>
    <w:rsid w:val="005F6750"/>
    <w:rsid w:val="005F6AAE"/>
    <w:rsid w:val="005F6D27"/>
    <w:rsid w:val="005F735C"/>
    <w:rsid w:val="005F735D"/>
    <w:rsid w:val="005F77D0"/>
    <w:rsid w:val="005F78A0"/>
    <w:rsid w:val="005F7CFD"/>
    <w:rsid w:val="006001B4"/>
    <w:rsid w:val="00600B02"/>
    <w:rsid w:val="00601430"/>
    <w:rsid w:val="00601621"/>
    <w:rsid w:val="00602C97"/>
    <w:rsid w:val="00602D74"/>
    <w:rsid w:val="006036FD"/>
    <w:rsid w:val="00603C78"/>
    <w:rsid w:val="00604641"/>
    <w:rsid w:val="00604F66"/>
    <w:rsid w:val="0060581F"/>
    <w:rsid w:val="00605C55"/>
    <w:rsid w:val="0060650A"/>
    <w:rsid w:val="0060650E"/>
    <w:rsid w:val="00606B14"/>
    <w:rsid w:val="00606F7F"/>
    <w:rsid w:val="00607185"/>
    <w:rsid w:val="00607189"/>
    <w:rsid w:val="00607A9F"/>
    <w:rsid w:val="00607EA0"/>
    <w:rsid w:val="006109BF"/>
    <w:rsid w:val="006112BA"/>
    <w:rsid w:val="00611398"/>
    <w:rsid w:val="00611684"/>
    <w:rsid w:val="00611E87"/>
    <w:rsid w:val="00612341"/>
    <w:rsid w:val="006125B9"/>
    <w:rsid w:val="00612B10"/>
    <w:rsid w:val="006132E3"/>
    <w:rsid w:val="0061354D"/>
    <w:rsid w:val="00613AE0"/>
    <w:rsid w:val="00614574"/>
    <w:rsid w:val="0061606E"/>
    <w:rsid w:val="00616B78"/>
    <w:rsid w:val="00617894"/>
    <w:rsid w:val="00617E84"/>
    <w:rsid w:val="00617FBD"/>
    <w:rsid w:val="00620F8D"/>
    <w:rsid w:val="006215EC"/>
    <w:rsid w:val="00622F69"/>
    <w:rsid w:val="00623624"/>
    <w:rsid w:val="00624DAF"/>
    <w:rsid w:val="00624F05"/>
    <w:rsid w:val="006255C0"/>
    <w:rsid w:val="00626989"/>
    <w:rsid w:val="00627F8E"/>
    <w:rsid w:val="00630316"/>
    <w:rsid w:val="00630478"/>
    <w:rsid w:val="006306F2"/>
    <w:rsid w:val="0063100F"/>
    <w:rsid w:val="006317F3"/>
    <w:rsid w:val="00631DEF"/>
    <w:rsid w:val="0063235A"/>
    <w:rsid w:val="00632B66"/>
    <w:rsid w:val="00633112"/>
    <w:rsid w:val="0063385E"/>
    <w:rsid w:val="00633C6D"/>
    <w:rsid w:val="0063590A"/>
    <w:rsid w:val="00636E1D"/>
    <w:rsid w:val="0063763C"/>
    <w:rsid w:val="00637C3B"/>
    <w:rsid w:val="00640995"/>
    <w:rsid w:val="00642449"/>
    <w:rsid w:val="0064253A"/>
    <w:rsid w:val="00643910"/>
    <w:rsid w:val="00643933"/>
    <w:rsid w:val="00643BDC"/>
    <w:rsid w:val="006447F8"/>
    <w:rsid w:val="00645526"/>
    <w:rsid w:val="0064558F"/>
    <w:rsid w:val="00645A55"/>
    <w:rsid w:val="0064690E"/>
    <w:rsid w:val="00646D0A"/>
    <w:rsid w:val="00646DD4"/>
    <w:rsid w:val="00647A45"/>
    <w:rsid w:val="00650146"/>
    <w:rsid w:val="00650D73"/>
    <w:rsid w:val="00651562"/>
    <w:rsid w:val="00651EA1"/>
    <w:rsid w:val="00652F2D"/>
    <w:rsid w:val="00653E64"/>
    <w:rsid w:val="00653F38"/>
    <w:rsid w:val="00654AFA"/>
    <w:rsid w:val="00655293"/>
    <w:rsid w:val="006553A1"/>
    <w:rsid w:val="00655F59"/>
    <w:rsid w:val="0065629D"/>
    <w:rsid w:val="00656A2E"/>
    <w:rsid w:val="00656C76"/>
    <w:rsid w:val="00656CFA"/>
    <w:rsid w:val="0065741E"/>
    <w:rsid w:val="00657BC2"/>
    <w:rsid w:val="00660344"/>
    <w:rsid w:val="0066041B"/>
    <w:rsid w:val="00660530"/>
    <w:rsid w:val="00660534"/>
    <w:rsid w:val="006615C5"/>
    <w:rsid w:val="006617F4"/>
    <w:rsid w:val="00661B55"/>
    <w:rsid w:val="00661C74"/>
    <w:rsid w:val="0066354E"/>
    <w:rsid w:val="00663F6C"/>
    <w:rsid w:val="00664195"/>
    <w:rsid w:val="00664E9E"/>
    <w:rsid w:val="006659B4"/>
    <w:rsid w:val="006660C4"/>
    <w:rsid w:val="006662F0"/>
    <w:rsid w:val="00666712"/>
    <w:rsid w:val="00666CA2"/>
    <w:rsid w:val="00666F32"/>
    <w:rsid w:val="006674ED"/>
    <w:rsid w:val="00667F6D"/>
    <w:rsid w:val="006718AA"/>
    <w:rsid w:val="006720E5"/>
    <w:rsid w:val="0067334B"/>
    <w:rsid w:val="0067698F"/>
    <w:rsid w:val="006775B4"/>
    <w:rsid w:val="00680134"/>
    <w:rsid w:val="00680A17"/>
    <w:rsid w:val="006814D4"/>
    <w:rsid w:val="0068192D"/>
    <w:rsid w:val="006820C9"/>
    <w:rsid w:val="00683E43"/>
    <w:rsid w:val="00685764"/>
    <w:rsid w:val="00685A71"/>
    <w:rsid w:val="00685FA1"/>
    <w:rsid w:val="0068686A"/>
    <w:rsid w:val="00686BF4"/>
    <w:rsid w:val="00687746"/>
    <w:rsid w:val="00687B7A"/>
    <w:rsid w:val="00690301"/>
    <w:rsid w:val="00691184"/>
    <w:rsid w:val="00691720"/>
    <w:rsid w:val="00692F70"/>
    <w:rsid w:val="00693A9F"/>
    <w:rsid w:val="00693FB8"/>
    <w:rsid w:val="00694DC0"/>
    <w:rsid w:val="00696A44"/>
    <w:rsid w:val="00696C58"/>
    <w:rsid w:val="00696FCE"/>
    <w:rsid w:val="006972F7"/>
    <w:rsid w:val="006973F1"/>
    <w:rsid w:val="006A0133"/>
    <w:rsid w:val="006A0180"/>
    <w:rsid w:val="006A0305"/>
    <w:rsid w:val="006A0424"/>
    <w:rsid w:val="006A0754"/>
    <w:rsid w:val="006A0CE2"/>
    <w:rsid w:val="006A0DD8"/>
    <w:rsid w:val="006A1D33"/>
    <w:rsid w:val="006A1DE9"/>
    <w:rsid w:val="006A34F5"/>
    <w:rsid w:val="006A3EB5"/>
    <w:rsid w:val="006A4181"/>
    <w:rsid w:val="006A4D52"/>
    <w:rsid w:val="006A5596"/>
    <w:rsid w:val="006A5B4C"/>
    <w:rsid w:val="006A712C"/>
    <w:rsid w:val="006A7352"/>
    <w:rsid w:val="006A7578"/>
    <w:rsid w:val="006A77A8"/>
    <w:rsid w:val="006A7C39"/>
    <w:rsid w:val="006B094F"/>
    <w:rsid w:val="006B25EA"/>
    <w:rsid w:val="006B2AA4"/>
    <w:rsid w:val="006B2BE4"/>
    <w:rsid w:val="006B312E"/>
    <w:rsid w:val="006B323F"/>
    <w:rsid w:val="006B38C9"/>
    <w:rsid w:val="006B3E4C"/>
    <w:rsid w:val="006B438C"/>
    <w:rsid w:val="006B4984"/>
    <w:rsid w:val="006B4CB8"/>
    <w:rsid w:val="006B52C4"/>
    <w:rsid w:val="006B5F39"/>
    <w:rsid w:val="006B63F0"/>
    <w:rsid w:val="006B6606"/>
    <w:rsid w:val="006B6B35"/>
    <w:rsid w:val="006B6CC8"/>
    <w:rsid w:val="006B6ED2"/>
    <w:rsid w:val="006B7425"/>
    <w:rsid w:val="006B7866"/>
    <w:rsid w:val="006B7915"/>
    <w:rsid w:val="006B7A6D"/>
    <w:rsid w:val="006B7C5A"/>
    <w:rsid w:val="006C06D9"/>
    <w:rsid w:val="006C14FA"/>
    <w:rsid w:val="006C15BB"/>
    <w:rsid w:val="006C1647"/>
    <w:rsid w:val="006C16E1"/>
    <w:rsid w:val="006C2885"/>
    <w:rsid w:val="006C2E5E"/>
    <w:rsid w:val="006C2FBD"/>
    <w:rsid w:val="006C32FB"/>
    <w:rsid w:val="006C4121"/>
    <w:rsid w:val="006C55AA"/>
    <w:rsid w:val="006C5742"/>
    <w:rsid w:val="006C5BC3"/>
    <w:rsid w:val="006C5FC8"/>
    <w:rsid w:val="006C5FF6"/>
    <w:rsid w:val="006C68EF"/>
    <w:rsid w:val="006C6CAF"/>
    <w:rsid w:val="006C7722"/>
    <w:rsid w:val="006C79C6"/>
    <w:rsid w:val="006C7A5C"/>
    <w:rsid w:val="006C7BE6"/>
    <w:rsid w:val="006C7E96"/>
    <w:rsid w:val="006D04E0"/>
    <w:rsid w:val="006D09A9"/>
    <w:rsid w:val="006D0CB5"/>
    <w:rsid w:val="006D2982"/>
    <w:rsid w:val="006D2AF6"/>
    <w:rsid w:val="006D3D78"/>
    <w:rsid w:val="006D4BDB"/>
    <w:rsid w:val="006D4D50"/>
    <w:rsid w:val="006D5E2B"/>
    <w:rsid w:val="006D60CB"/>
    <w:rsid w:val="006D712D"/>
    <w:rsid w:val="006D7549"/>
    <w:rsid w:val="006D7930"/>
    <w:rsid w:val="006D7D4E"/>
    <w:rsid w:val="006E006D"/>
    <w:rsid w:val="006E0E5D"/>
    <w:rsid w:val="006E1A76"/>
    <w:rsid w:val="006E2DE3"/>
    <w:rsid w:val="006E3192"/>
    <w:rsid w:val="006E358F"/>
    <w:rsid w:val="006E3FBF"/>
    <w:rsid w:val="006E412D"/>
    <w:rsid w:val="006E46D8"/>
    <w:rsid w:val="006E4BB9"/>
    <w:rsid w:val="006E5417"/>
    <w:rsid w:val="006E54BB"/>
    <w:rsid w:val="006E5D79"/>
    <w:rsid w:val="006E6416"/>
    <w:rsid w:val="006E7044"/>
    <w:rsid w:val="006E72C1"/>
    <w:rsid w:val="006E7622"/>
    <w:rsid w:val="006F0352"/>
    <w:rsid w:val="006F0519"/>
    <w:rsid w:val="006F144B"/>
    <w:rsid w:val="006F1F25"/>
    <w:rsid w:val="006F2646"/>
    <w:rsid w:val="006F2F6E"/>
    <w:rsid w:val="006F3048"/>
    <w:rsid w:val="006F3337"/>
    <w:rsid w:val="006F3BFC"/>
    <w:rsid w:val="006F4661"/>
    <w:rsid w:val="006F591D"/>
    <w:rsid w:val="006F6186"/>
    <w:rsid w:val="006F6AE1"/>
    <w:rsid w:val="006F6C10"/>
    <w:rsid w:val="006F6C7F"/>
    <w:rsid w:val="006F759E"/>
    <w:rsid w:val="006F78B5"/>
    <w:rsid w:val="007001E0"/>
    <w:rsid w:val="00700237"/>
    <w:rsid w:val="00700471"/>
    <w:rsid w:val="0070146E"/>
    <w:rsid w:val="00701543"/>
    <w:rsid w:val="00701546"/>
    <w:rsid w:val="00701E46"/>
    <w:rsid w:val="00702123"/>
    <w:rsid w:val="0070243D"/>
    <w:rsid w:val="00702525"/>
    <w:rsid w:val="00702537"/>
    <w:rsid w:val="00703FF3"/>
    <w:rsid w:val="00704EB0"/>
    <w:rsid w:val="0070506D"/>
    <w:rsid w:val="007051FD"/>
    <w:rsid w:val="00705735"/>
    <w:rsid w:val="00705FA9"/>
    <w:rsid w:val="00705FB5"/>
    <w:rsid w:val="0070666A"/>
    <w:rsid w:val="00707324"/>
    <w:rsid w:val="00707B33"/>
    <w:rsid w:val="00707B4F"/>
    <w:rsid w:val="00707C75"/>
    <w:rsid w:val="007106DF"/>
    <w:rsid w:val="0071084A"/>
    <w:rsid w:val="0071086F"/>
    <w:rsid w:val="007128E4"/>
    <w:rsid w:val="007129BC"/>
    <w:rsid w:val="00713152"/>
    <w:rsid w:val="007132EB"/>
    <w:rsid w:val="007142E7"/>
    <w:rsid w:val="00714316"/>
    <w:rsid w:val="007144D9"/>
    <w:rsid w:val="00717190"/>
    <w:rsid w:val="00717490"/>
    <w:rsid w:val="0071799F"/>
    <w:rsid w:val="00720890"/>
    <w:rsid w:val="0072092F"/>
    <w:rsid w:val="00720E92"/>
    <w:rsid w:val="00721607"/>
    <w:rsid w:val="00721E5E"/>
    <w:rsid w:val="007223C2"/>
    <w:rsid w:val="00722530"/>
    <w:rsid w:val="0072282C"/>
    <w:rsid w:val="00722B4C"/>
    <w:rsid w:val="00722FD1"/>
    <w:rsid w:val="00723235"/>
    <w:rsid w:val="0072340E"/>
    <w:rsid w:val="00723857"/>
    <w:rsid w:val="00723ACF"/>
    <w:rsid w:val="00723C97"/>
    <w:rsid w:val="00724143"/>
    <w:rsid w:val="00724345"/>
    <w:rsid w:val="00724421"/>
    <w:rsid w:val="007246C6"/>
    <w:rsid w:val="00724787"/>
    <w:rsid w:val="00724825"/>
    <w:rsid w:val="00724970"/>
    <w:rsid w:val="007249B9"/>
    <w:rsid w:val="00725D0A"/>
    <w:rsid w:val="00725D90"/>
    <w:rsid w:val="0072714C"/>
    <w:rsid w:val="007273CB"/>
    <w:rsid w:val="007274FF"/>
    <w:rsid w:val="00727DF9"/>
    <w:rsid w:val="0073023B"/>
    <w:rsid w:val="0073071A"/>
    <w:rsid w:val="007317B5"/>
    <w:rsid w:val="007317BA"/>
    <w:rsid w:val="007318F3"/>
    <w:rsid w:val="00731B0A"/>
    <w:rsid w:val="0073231B"/>
    <w:rsid w:val="00732A50"/>
    <w:rsid w:val="00732B79"/>
    <w:rsid w:val="00732C39"/>
    <w:rsid w:val="00733A4E"/>
    <w:rsid w:val="00733AD0"/>
    <w:rsid w:val="00733E2A"/>
    <w:rsid w:val="00734A3A"/>
    <w:rsid w:val="0073642A"/>
    <w:rsid w:val="00736F00"/>
    <w:rsid w:val="007375F6"/>
    <w:rsid w:val="0074033D"/>
    <w:rsid w:val="007407F7"/>
    <w:rsid w:val="00741C5B"/>
    <w:rsid w:val="00741D4D"/>
    <w:rsid w:val="00742CBE"/>
    <w:rsid w:val="007432D8"/>
    <w:rsid w:val="00743349"/>
    <w:rsid w:val="00743498"/>
    <w:rsid w:val="00744B54"/>
    <w:rsid w:val="00744C81"/>
    <w:rsid w:val="00745469"/>
    <w:rsid w:val="0074659E"/>
    <w:rsid w:val="00747494"/>
    <w:rsid w:val="007474BE"/>
    <w:rsid w:val="00747850"/>
    <w:rsid w:val="00750C96"/>
    <w:rsid w:val="0075123C"/>
    <w:rsid w:val="00751F82"/>
    <w:rsid w:val="007521AE"/>
    <w:rsid w:val="00752363"/>
    <w:rsid w:val="007534F1"/>
    <w:rsid w:val="0075449E"/>
    <w:rsid w:val="00754FA0"/>
    <w:rsid w:val="007552B8"/>
    <w:rsid w:val="0075553F"/>
    <w:rsid w:val="0075588D"/>
    <w:rsid w:val="0075633F"/>
    <w:rsid w:val="007566C7"/>
    <w:rsid w:val="00756C73"/>
    <w:rsid w:val="00757939"/>
    <w:rsid w:val="00757B92"/>
    <w:rsid w:val="0076040C"/>
    <w:rsid w:val="00760688"/>
    <w:rsid w:val="00760792"/>
    <w:rsid w:val="00760A5D"/>
    <w:rsid w:val="00761383"/>
    <w:rsid w:val="0076186E"/>
    <w:rsid w:val="007618D6"/>
    <w:rsid w:val="00761CB3"/>
    <w:rsid w:val="00761E92"/>
    <w:rsid w:val="007620EB"/>
    <w:rsid w:val="007624DF"/>
    <w:rsid w:val="00762FCE"/>
    <w:rsid w:val="00763A21"/>
    <w:rsid w:val="00763CFB"/>
    <w:rsid w:val="0076538C"/>
    <w:rsid w:val="0076756F"/>
    <w:rsid w:val="00767AB4"/>
    <w:rsid w:val="0077070C"/>
    <w:rsid w:val="00772DC0"/>
    <w:rsid w:val="00773972"/>
    <w:rsid w:val="00773BB8"/>
    <w:rsid w:val="00773BEB"/>
    <w:rsid w:val="00774369"/>
    <w:rsid w:val="0077601E"/>
    <w:rsid w:val="00776161"/>
    <w:rsid w:val="00777BA6"/>
    <w:rsid w:val="00777CE8"/>
    <w:rsid w:val="00777EBF"/>
    <w:rsid w:val="00777F9E"/>
    <w:rsid w:val="00780DE3"/>
    <w:rsid w:val="0078170B"/>
    <w:rsid w:val="00781ABC"/>
    <w:rsid w:val="00781E84"/>
    <w:rsid w:val="00781F48"/>
    <w:rsid w:val="0078203C"/>
    <w:rsid w:val="00782220"/>
    <w:rsid w:val="00783CF9"/>
    <w:rsid w:val="00784832"/>
    <w:rsid w:val="00784BB2"/>
    <w:rsid w:val="007853BE"/>
    <w:rsid w:val="0078609C"/>
    <w:rsid w:val="0078617F"/>
    <w:rsid w:val="0078638F"/>
    <w:rsid w:val="00786806"/>
    <w:rsid w:val="00786E30"/>
    <w:rsid w:val="00786F34"/>
    <w:rsid w:val="007872FE"/>
    <w:rsid w:val="0078752B"/>
    <w:rsid w:val="0079042A"/>
    <w:rsid w:val="007908AF"/>
    <w:rsid w:val="007908DA"/>
    <w:rsid w:val="0079098B"/>
    <w:rsid w:val="00790B3D"/>
    <w:rsid w:val="00790CE2"/>
    <w:rsid w:val="00790E78"/>
    <w:rsid w:val="0079134A"/>
    <w:rsid w:val="00791402"/>
    <w:rsid w:val="007915A8"/>
    <w:rsid w:val="00791830"/>
    <w:rsid w:val="007918B6"/>
    <w:rsid w:val="00792399"/>
    <w:rsid w:val="0079247A"/>
    <w:rsid w:val="007925FD"/>
    <w:rsid w:val="00793539"/>
    <w:rsid w:val="00793CB4"/>
    <w:rsid w:val="007945A8"/>
    <w:rsid w:val="00794BB4"/>
    <w:rsid w:val="007950AE"/>
    <w:rsid w:val="00795409"/>
    <w:rsid w:val="00795737"/>
    <w:rsid w:val="00795D0E"/>
    <w:rsid w:val="00796D89"/>
    <w:rsid w:val="00797D01"/>
    <w:rsid w:val="007A11E3"/>
    <w:rsid w:val="007A1C2D"/>
    <w:rsid w:val="007A29AC"/>
    <w:rsid w:val="007A3A57"/>
    <w:rsid w:val="007A447F"/>
    <w:rsid w:val="007A4C8D"/>
    <w:rsid w:val="007A4D0B"/>
    <w:rsid w:val="007A5073"/>
    <w:rsid w:val="007A5D29"/>
    <w:rsid w:val="007A5FC0"/>
    <w:rsid w:val="007A6CC8"/>
    <w:rsid w:val="007A7413"/>
    <w:rsid w:val="007A77FB"/>
    <w:rsid w:val="007A79A6"/>
    <w:rsid w:val="007A7D4D"/>
    <w:rsid w:val="007A7F80"/>
    <w:rsid w:val="007B0484"/>
    <w:rsid w:val="007B116A"/>
    <w:rsid w:val="007B1D1F"/>
    <w:rsid w:val="007B2173"/>
    <w:rsid w:val="007B28B8"/>
    <w:rsid w:val="007B2ACC"/>
    <w:rsid w:val="007B2C04"/>
    <w:rsid w:val="007B347E"/>
    <w:rsid w:val="007B360D"/>
    <w:rsid w:val="007B3647"/>
    <w:rsid w:val="007B3BF8"/>
    <w:rsid w:val="007B4286"/>
    <w:rsid w:val="007B4F8C"/>
    <w:rsid w:val="007B503E"/>
    <w:rsid w:val="007B5984"/>
    <w:rsid w:val="007B5AB4"/>
    <w:rsid w:val="007B6CC5"/>
    <w:rsid w:val="007B7B98"/>
    <w:rsid w:val="007B7C1D"/>
    <w:rsid w:val="007B7CE2"/>
    <w:rsid w:val="007B7CEB"/>
    <w:rsid w:val="007C1FC1"/>
    <w:rsid w:val="007C23F3"/>
    <w:rsid w:val="007C25A3"/>
    <w:rsid w:val="007C2767"/>
    <w:rsid w:val="007C2D94"/>
    <w:rsid w:val="007C36FB"/>
    <w:rsid w:val="007C46DD"/>
    <w:rsid w:val="007C5357"/>
    <w:rsid w:val="007C634E"/>
    <w:rsid w:val="007C6503"/>
    <w:rsid w:val="007C6D78"/>
    <w:rsid w:val="007D1DAA"/>
    <w:rsid w:val="007D204C"/>
    <w:rsid w:val="007D26C7"/>
    <w:rsid w:val="007D2EC4"/>
    <w:rsid w:val="007D3032"/>
    <w:rsid w:val="007D31BC"/>
    <w:rsid w:val="007D3280"/>
    <w:rsid w:val="007D43D9"/>
    <w:rsid w:val="007D444C"/>
    <w:rsid w:val="007D4F12"/>
    <w:rsid w:val="007D6802"/>
    <w:rsid w:val="007D6907"/>
    <w:rsid w:val="007D7033"/>
    <w:rsid w:val="007D7C02"/>
    <w:rsid w:val="007E0A00"/>
    <w:rsid w:val="007E174A"/>
    <w:rsid w:val="007E1874"/>
    <w:rsid w:val="007E2340"/>
    <w:rsid w:val="007E27B9"/>
    <w:rsid w:val="007E2E89"/>
    <w:rsid w:val="007E36C3"/>
    <w:rsid w:val="007E4420"/>
    <w:rsid w:val="007E46DA"/>
    <w:rsid w:val="007E48A1"/>
    <w:rsid w:val="007E4F00"/>
    <w:rsid w:val="007E52A9"/>
    <w:rsid w:val="007E5907"/>
    <w:rsid w:val="007E5955"/>
    <w:rsid w:val="007E6736"/>
    <w:rsid w:val="007E6B0E"/>
    <w:rsid w:val="007E6F54"/>
    <w:rsid w:val="007E70EE"/>
    <w:rsid w:val="007E72D3"/>
    <w:rsid w:val="007E73A0"/>
    <w:rsid w:val="007F04FE"/>
    <w:rsid w:val="007F0622"/>
    <w:rsid w:val="007F0CD9"/>
    <w:rsid w:val="007F12D9"/>
    <w:rsid w:val="007F1DB6"/>
    <w:rsid w:val="007F23E9"/>
    <w:rsid w:val="007F2732"/>
    <w:rsid w:val="007F2874"/>
    <w:rsid w:val="007F354A"/>
    <w:rsid w:val="007F36EC"/>
    <w:rsid w:val="007F39BC"/>
    <w:rsid w:val="007F3C2B"/>
    <w:rsid w:val="007F3D47"/>
    <w:rsid w:val="007F4F5C"/>
    <w:rsid w:val="007F563C"/>
    <w:rsid w:val="007F5702"/>
    <w:rsid w:val="007F5984"/>
    <w:rsid w:val="007F5A5D"/>
    <w:rsid w:val="007F5AE3"/>
    <w:rsid w:val="007F61DD"/>
    <w:rsid w:val="007F6F32"/>
    <w:rsid w:val="007F736C"/>
    <w:rsid w:val="008003FB"/>
    <w:rsid w:val="00800C05"/>
    <w:rsid w:val="00800C60"/>
    <w:rsid w:val="00801440"/>
    <w:rsid w:val="00801DB6"/>
    <w:rsid w:val="00802672"/>
    <w:rsid w:val="0080273A"/>
    <w:rsid w:val="008043B2"/>
    <w:rsid w:val="00804F42"/>
    <w:rsid w:val="0080500E"/>
    <w:rsid w:val="008053F7"/>
    <w:rsid w:val="008056A3"/>
    <w:rsid w:val="00805975"/>
    <w:rsid w:val="00805DE2"/>
    <w:rsid w:val="0080635B"/>
    <w:rsid w:val="00806747"/>
    <w:rsid w:val="0080675C"/>
    <w:rsid w:val="00806807"/>
    <w:rsid w:val="00807178"/>
    <w:rsid w:val="008108A2"/>
    <w:rsid w:val="00812A85"/>
    <w:rsid w:val="008141AC"/>
    <w:rsid w:val="00814743"/>
    <w:rsid w:val="008149E1"/>
    <w:rsid w:val="008152F8"/>
    <w:rsid w:val="0081535D"/>
    <w:rsid w:val="00815451"/>
    <w:rsid w:val="0081554A"/>
    <w:rsid w:val="008166CE"/>
    <w:rsid w:val="00817C85"/>
    <w:rsid w:val="00817FCE"/>
    <w:rsid w:val="00820C0F"/>
    <w:rsid w:val="0082189F"/>
    <w:rsid w:val="00822B64"/>
    <w:rsid w:val="008232EC"/>
    <w:rsid w:val="00823CB0"/>
    <w:rsid w:val="0082457B"/>
    <w:rsid w:val="008248BA"/>
    <w:rsid w:val="00826B43"/>
    <w:rsid w:val="008303EB"/>
    <w:rsid w:val="00830739"/>
    <w:rsid w:val="0083171F"/>
    <w:rsid w:val="00831840"/>
    <w:rsid w:val="008320D9"/>
    <w:rsid w:val="008325C1"/>
    <w:rsid w:val="00832A1F"/>
    <w:rsid w:val="00833172"/>
    <w:rsid w:val="00833CDE"/>
    <w:rsid w:val="008340D4"/>
    <w:rsid w:val="0083411A"/>
    <w:rsid w:val="008343FF"/>
    <w:rsid w:val="0083466A"/>
    <w:rsid w:val="00835556"/>
    <w:rsid w:val="008359D1"/>
    <w:rsid w:val="00835AC3"/>
    <w:rsid w:val="00835B41"/>
    <w:rsid w:val="00835C67"/>
    <w:rsid w:val="00836461"/>
    <w:rsid w:val="00836CAB"/>
    <w:rsid w:val="00836E00"/>
    <w:rsid w:val="008402BC"/>
    <w:rsid w:val="0084053E"/>
    <w:rsid w:val="00840A93"/>
    <w:rsid w:val="008426AE"/>
    <w:rsid w:val="008426F2"/>
    <w:rsid w:val="00842709"/>
    <w:rsid w:val="00843079"/>
    <w:rsid w:val="008434E7"/>
    <w:rsid w:val="00843BFA"/>
    <w:rsid w:val="00844A64"/>
    <w:rsid w:val="008457D5"/>
    <w:rsid w:val="008459DE"/>
    <w:rsid w:val="00845E44"/>
    <w:rsid w:val="00847EF3"/>
    <w:rsid w:val="008501B7"/>
    <w:rsid w:val="00851034"/>
    <w:rsid w:val="00851DF3"/>
    <w:rsid w:val="0085260A"/>
    <w:rsid w:val="00853B62"/>
    <w:rsid w:val="00853FBD"/>
    <w:rsid w:val="00854B77"/>
    <w:rsid w:val="00854BF0"/>
    <w:rsid w:val="0085579A"/>
    <w:rsid w:val="008565D6"/>
    <w:rsid w:val="0085687C"/>
    <w:rsid w:val="0085689A"/>
    <w:rsid w:val="00856BD3"/>
    <w:rsid w:val="00857062"/>
    <w:rsid w:val="008578E1"/>
    <w:rsid w:val="008600AB"/>
    <w:rsid w:val="008609F6"/>
    <w:rsid w:val="00861232"/>
    <w:rsid w:val="008615D6"/>
    <w:rsid w:val="0086245A"/>
    <w:rsid w:val="0086288A"/>
    <w:rsid w:val="00862ECC"/>
    <w:rsid w:val="008639C3"/>
    <w:rsid w:val="00863D13"/>
    <w:rsid w:val="00864C50"/>
    <w:rsid w:val="00864F72"/>
    <w:rsid w:val="008651EF"/>
    <w:rsid w:val="0086546D"/>
    <w:rsid w:val="0086654A"/>
    <w:rsid w:val="00866BF1"/>
    <w:rsid w:val="00866DD4"/>
    <w:rsid w:val="00867B6D"/>
    <w:rsid w:val="00867BF2"/>
    <w:rsid w:val="00870143"/>
    <w:rsid w:val="00870357"/>
    <w:rsid w:val="00870544"/>
    <w:rsid w:val="00871100"/>
    <w:rsid w:val="008717D9"/>
    <w:rsid w:val="0087271A"/>
    <w:rsid w:val="0087421A"/>
    <w:rsid w:val="00874396"/>
    <w:rsid w:val="00874C5D"/>
    <w:rsid w:val="0087502C"/>
    <w:rsid w:val="00875FD1"/>
    <w:rsid w:val="00876035"/>
    <w:rsid w:val="00876AB0"/>
    <w:rsid w:val="00876E4D"/>
    <w:rsid w:val="00876E89"/>
    <w:rsid w:val="00877CFD"/>
    <w:rsid w:val="00877E7F"/>
    <w:rsid w:val="0088099A"/>
    <w:rsid w:val="00880D04"/>
    <w:rsid w:val="00880E7C"/>
    <w:rsid w:val="00881218"/>
    <w:rsid w:val="00881275"/>
    <w:rsid w:val="0088153D"/>
    <w:rsid w:val="00881895"/>
    <w:rsid w:val="00882DB2"/>
    <w:rsid w:val="00882E85"/>
    <w:rsid w:val="0088391A"/>
    <w:rsid w:val="008844D2"/>
    <w:rsid w:val="008845F2"/>
    <w:rsid w:val="00884FD1"/>
    <w:rsid w:val="0088579C"/>
    <w:rsid w:val="00885860"/>
    <w:rsid w:val="00886146"/>
    <w:rsid w:val="00886516"/>
    <w:rsid w:val="0088671D"/>
    <w:rsid w:val="00886D7E"/>
    <w:rsid w:val="00887791"/>
    <w:rsid w:val="0089029B"/>
    <w:rsid w:val="00890755"/>
    <w:rsid w:val="00890FB7"/>
    <w:rsid w:val="00892676"/>
    <w:rsid w:val="00892C74"/>
    <w:rsid w:val="00893659"/>
    <w:rsid w:val="00893F99"/>
    <w:rsid w:val="008940C2"/>
    <w:rsid w:val="0089510E"/>
    <w:rsid w:val="0089523D"/>
    <w:rsid w:val="00895CBC"/>
    <w:rsid w:val="008963D4"/>
    <w:rsid w:val="008966CF"/>
    <w:rsid w:val="00896789"/>
    <w:rsid w:val="008970F0"/>
    <w:rsid w:val="008976DA"/>
    <w:rsid w:val="00897ACC"/>
    <w:rsid w:val="00897C51"/>
    <w:rsid w:val="00897CD5"/>
    <w:rsid w:val="00897E1E"/>
    <w:rsid w:val="008A07A9"/>
    <w:rsid w:val="008A1009"/>
    <w:rsid w:val="008A105D"/>
    <w:rsid w:val="008A1BB0"/>
    <w:rsid w:val="008A247B"/>
    <w:rsid w:val="008A2E2B"/>
    <w:rsid w:val="008A2ED3"/>
    <w:rsid w:val="008A2F74"/>
    <w:rsid w:val="008A359D"/>
    <w:rsid w:val="008A3692"/>
    <w:rsid w:val="008A3A13"/>
    <w:rsid w:val="008A3B64"/>
    <w:rsid w:val="008A3B96"/>
    <w:rsid w:val="008A3F5E"/>
    <w:rsid w:val="008A427A"/>
    <w:rsid w:val="008A452E"/>
    <w:rsid w:val="008A4555"/>
    <w:rsid w:val="008A47A8"/>
    <w:rsid w:val="008A53DD"/>
    <w:rsid w:val="008A54A6"/>
    <w:rsid w:val="008A54C9"/>
    <w:rsid w:val="008A5E54"/>
    <w:rsid w:val="008A68C5"/>
    <w:rsid w:val="008A78BC"/>
    <w:rsid w:val="008A7C94"/>
    <w:rsid w:val="008B0174"/>
    <w:rsid w:val="008B0BE0"/>
    <w:rsid w:val="008B0DB3"/>
    <w:rsid w:val="008B1C4A"/>
    <w:rsid w:val="008B22A6"/>
    <w:rsid w:val="008B2983"/>
    <w:rsid w:val="008B3488"/>
    <w:rsid w:val="008B35CB"/>
    <w:rsid w:val="008B4B3C"/>
    <w:rsid w:val="008B4E07"/>
    <w:rsid w:val="008B56F0"/>
    <w:rsid w:val="008B5F1B"/>
    <w:rsid w:val="008B60A2"/>
    <w:rsid w:val="008B64AA"/>
    <w:rsid w:val="008B6DFD"/>
    <w:rsid w:val="008B76C3"/>
    <w:rsid w:val="008B78E0"/>
    <w:rsid w:val="008C0234"/>
    <w:rsid w:val="008C0D2D"/>
    <w:rsid w:val="008C23D1"/>
    <w:rsid w:val="008C2B79"/>
    <w:rsid w:val="008C3BB6"/>
    <w:rsid w:val="008C40E3"/>
    <w:rsid w:val="008C49B5"/>
    <w:rsid w:val="008C4BC8"/>
    <w:rsid w:val="008C529D"/>
    <w:rsid w:val="008C5C77"/>
    <w:rsid w:val="008C616C"/>
    <w:rsid w:val="008C64D9"/>
    <w:rsid w:val="008C7457"/>
    <w:rsid w:val="008C785D"/>
    <w:rsid w:val="008D0408"/>
    <w:rsid w:val="008D0C5D"/>
    <w:rsid w:val="008D13F8"/>
    <w:rsid w:val="008D1544"/>
    <w:rsid w:val="008D219D"/>
    <w:rsid w:val="008D2228"/>
    <w:rsid w:val="008D22EC"/>
    <w:rsid w:val="008D2D8D"/>
    <w:rsid w:val="008D3284"/>
    <w:rsid w:val="008D3EB7"/>
    <w:rsid w:val="008D4EA8"/>
    <w:rsid w:val="008D55F5"/>
    <w:rsid w:val="008D5679"/>
    <w:rsid w:val="008D572A"/>
    <w:rsid w:val="008D7987"/>
    <w:rsid w:val="008E074C"/>
    <w:rsid w:val="008E13E1"/>
    <w:rsid w:val="008E14A1"/>
    <w:rsid w:val="008E1547"/>
    <w:rsid w:val="008E1986"/>
    <w:rsid w:val="008E305D"/>
    <w:rsid w:val="008E3623"/>
    <w:rsid w:val="008E3E89"/>
    <w:rsid w:val="008E541E"/>
    <w:rsid w:val="008E5848"/>
    <w:rsid w:val="008E5C54"/>
    <w:rsid w:val="008E5DE7"/>
    <w:rsid w:val="008E5F16"/>
    <w:rsid w:val="008E7690"/>
    <w:rsid w:val="008E76F7"/>
    <w:rsid w:val="008F027B"/>
    <w:rsid w:val="008F0297"/>
    <w:rsid w:val="008F029D"/>
    <w:rsid w:val="008F03C3"/>
    <w:rsid w:val="008F0AF3"/>
    <w:rsid w:val="008F14C2"/>
    <w:rsid w:val="008F152A"/>
    <w:rsid w:val="008F17C5"/>
    <w:rsid w:val="008F1F75"/>
    <w:rsid w:val="008F27A3"/>
    <w:rsid w:val="008F449B"/>
    <w:rsid w:val="008F489B"/>
    <w:rsid w:val="008F4ADE"/>
    <w:rsid w:val="008F4CD1"/>
    <w:rsid w:val="008F6763"/>
    <w:rsid w:val="008F6D10"/>
    <w:rsid w:val="008F7108"/>
    <w:rsid w:val="008F726F"/>
    <w:rsid w:val="008F7338"/>
    <w:rsid w:val="008F7998"/>
    <w:rsid w:val="008F7CE4"/>
    <w:rsid w:val="00900667"/>
    <w:rsid w:val="009006BC"/>
    <w:rsid w:val="00901364"/>
    <w:rsid w:val="0090150E"/>
    <w:rsid w:val="009017DC"/>
    <w:rsid w:val="009036E8"/>
    <w:rsid w:val="0090450F"/>
    <w:rsid w:val="0090473A"/>
    <w:rsid w:val="0090486B"/>
    <w:rsid w:val="00904F8A"/>
    <w:rsid w:val="00905B39"/>
    <w:rsid w:val="0090693D"/>
    <w:rsid w:val="0090696D"/>
    <w:rsid w:val="00906CA9"/>
    <w:rsid w:val="00907144"/>
    <w:rsid w:val="009071AC"/>
    <w:rsid w:val="009073B5"/>
    <w:rsid w:val="0090742D"/>
    <w:rsid w:val="00907AFA"/>
    <w:rsid w:val="00907D03"/>
    <w:rsid w:val="00910AC7"/>
    <w:rsid w:val="00911ECB"/>
    <w:rsid w:val="00911FB1"/>
    <w:rsid w:val="00912D3A"/>
    <w:rsid w:val="00912F01"/>
    <w:rsid w:val="009139DD"/>
    <w:rsid w:val="009152C3"/>
    <w:rsid w:val="00915508"/>
    <w:rsid w:val="0091570E"/>
    <w:rsid w:val="00915DA5"/>
    <w:rsid w:val="0091619D"/>
    <w:rsid w:val="0091741B"/>
    <w:rsid w:val="0091777D"/>
    <w:rsid w:val="00922010"/>
    <w:rsid w:val="00922274"/>
    <w:rsid w:val="00922592"/>
    <w:rsid w:val="009225B2"/>
    <w:rsid w:val="009233B4"/>
    <w:rsid w:val="00923724"/>
    <w:rsid w:val="009237E3"/>
    <w:rsid w:val="00923BC5"/>
    <w:rsid w:val="0092420C"/>
    <w:rsid w:val="009242D8"/>
    <w:rsid w:val="00924491"/>
    <w:rsid w:val="00925F91"/>
    <w:rsid w:val="009264EC"/>
    <w:rsid w:val="0092693D"/>
    <w:rsid w:val="00926A33"/>
    <w:rsid w:val="00926A97"/>
    <w:rsid w:val="00926C6B"/>
    <w:rsid w:val="00926D2E"/>
    <w:rsid w:val="0092765B"/>
    <w:rsid w:val="00927965"/>
    <w:rsid w:val="00927AE7"/>
    <w:rsid w:val="00930013"/>
    <w:rsid w:val="009305D0"/>
    <w:rsid w:val="00930833"/>
    <w:rsid w:val="00930B57"/>
    <w:rsid w:val="009320EC"/>
    <w:rsid w:val="00932717"/>
    <w:rsid w:val="0093301B"/>
    <w:rsid w:val="0093321A"/>
    <w:rsid w:val="0093337D"/>
    <w:rsid w:val="00933C48"/>
    <w:rsid w:val="00934002"/>
    <w:rsid w:val="009347B4"/>
    <w:rsid w:val="00936086"/>
    <w:rsid w:val="00936679"/>
    <w:rsid w:val="00936C7A"/>
    <w:rsid w:val="00937671"/>
    <w:rsid w:val="009402C6"/>
    <w:rsid w:val="00941710"/>
    <w:rsid w:val="00941871"/>
    <w:rsid w:val="00942239"/>
    <w:rsid w:val="0094252B"/>
    <w:rsid w:val="00944321"/>
    <w:rsid w:val="009443E1"/>
    <w:rsid w:val="00944A4C"/>
    <w:rsid w:val="0094561B"/>
    <w:rsid w:val="00946C54"/>
    <w:rsid w:val="00947981"/>
    <w:rsid w:val="00950196"/>
    <w:rsid w:val="0095040A"/>
    <w:rsid w:val="00951245"/>
    <w:rsid w:val="00951608"/>
    <w:rsid w:val="00951E21"/>
    <w:rsid w:val="009521F9"/>
    <w:rsid w:val="009545AF"/>
    <w:rsid w:val="0095469A"/>
    <w:rsid w:val="0095625D"/>
    <w:rsid w:val="00956AFF"/>
    <w:rsid w:val="00956C01"/>
    <w:rsid w:val="00956ED5"/>
    <w:rsid w:val="009573E6"/>
    <w:rsid w:val="009608A0"/>
    <w:rsid w:val="00960C96"/>
    <w:rsid w:val="00960DB9"/>
    <w:rsid w:val="009611B7"/>
    <w:rsid w:val="00961877"/>
    <w:rsid w:val="00961B3B"/>
    <w:rsid w:val="00961F6A"/>
    <w:rsid w:val="00962D77"/>
    <w:rsid w:val="00962DB6"/>
    <w:rsid w:val="00962FB7"/>
    <w:rsid w:val="009630C8"/>
    <w:rsid w:val="00964B43"/>
    <w:rsid w:val="009656D9"/>
    <w:rsid w:val="009659F2"/>
    <w:rsid w:val="0096697F"/>
    <w:rsid w:val="00966A46"/>
    <w:rsid w:val="00966B17"/>
    <w:rsid w:val="00966B35"/>
    <w:rsid w:val="00966FE3"/>
    <w:rsid w:val="009674EA"/>
    <w:rsid w:val="0097058A"/>
    <w:rsid w:val="00970DCB"/>
    <w:rsid w:val="009719F5"/>
    <w:rsid w:val="00971C98"/>
    <w:rsid w:val="0097224A"/>
    <w:rsid w:val="00972504"/>
    <w:rsid w:val="009727D5"/>
    <w:rsid w:val="00972A58"/>
    <w:rsid w:val="0097341B"/>
    <w:rsid w:val="009734AB"/>
    <w:rsid w:val="009737DA"/>
    <w:rsid w:val="00973B4C"/>
    <w:rsid w:val="00975262"/>
    <w:rsid w:val="00975A01"/>
    <w:rsid w:val="00976705"/>
    <w:rsid w:val="00976B36"/>
    <w:rsid w:val="00976D8A"/>
    <w:rsid w:val="00977034"/>
    <w:rsid w:val="00977A34"/>
    <w:rsid w:val="0098059C"/>
    <w:rsid w:val="00981C23"/>
    <w:rsid w:val="00981E17"/>
    <w:rsid w:val="00982ACA"/>
    <w:rsid w:val="00982C7B"/>
    <w:rsid w:val="00982FBE"/>
    <w:rsid w:val="00983F16"/>
    <w:rsid w:val="00984407"/>
    <w:rsid w:val="0098465A"/>
    <w:rsid w:val="00984838"/>
    <w:rsid w:val="00985298"/>
    <w:rsid w:val="009859DF"/>
    <w:rsid w:val="00985A71"/>
    <w:rsid w:val="0098607C"/>
    <w:rsid w:val="00987AD1"/>
    <w:rsid w:val="00991B8E"/>
    <w:rsid w:val="00991FE1"/>
    <w:rsid w:val="0099241A"/>
    <w:rsid w:val="009925EB"/>
    <w:rsid w:val="00992EDA"/>
    <w:rsid w:val="00993DEB"/>
    <w:rsid w:val="009945AF"/>
    <w:rsid w:val="009949BE"/>
    <w:rsid w:val="00994EC3"/>
    <w:rsid w:val="00995A72"/>
    <w:rsid w:val="00995DA4"/>
    <w:rsid w:val="00995F7C"/>
    <w:rsid w:val="00996088"/>
    <w:rsid w:val="00996218"/>
    <w:rsid w:val="00996861"/>
    <w:rsid w:val="00997323"/>
    <w:rsid w:val="00997EF4"/>
    <w:rsid w:val="00997F89"/>
    <w:rsid w:val="009A0212"/>
    <w:rsid w:val="009A10B6"/>
    <w:rsid w:val="009A154B"/>
    <w:rsid w:val="009A1895"/>
    <w:rsid w:val="009A3517"/>
    <w:rsid w:val="009A395B"/>
    <w:rsid w:val="009A4762"/>
    <w:rsid w:val="009A4F1C"/>
    <w:rsid w:val="009A561F"/>
    <w:rsid w:val="009A7222"/>
    <w:rsid w:val="009A7526"/>
    <w:rsid w:val="009A793B"/>
    <w:rsid w:val="009A79B6"/>
    <w:rsid w:val="009B0164"/>
    <w:rsid w:val="009B15A6"/>
    <w:rsid w:val="009B194F"/>
    <w:rsid w:val="009B1BD9"/>
    <w:rsid w:val="009B1D94"/>
    <w:rsid w:val="009B2BDE"/>
    <w:rsid w:val="009B3560"/>
    <w:rsid w:val="009B39D6"/>
    <w:rsid w:val="009B3F85"/>
    <w:rsid w:val="009B437E"/>
    <w:rsid w:val="009B539C"/>
    <w:rsid w:val="009B6F61"/>
    <w:rsid w:val="009B6F67"/>
    <w:rsid w:val="009B6FA0"/>
    <w:rsid w:val="009B7D15"/>
    <w:rsid w:val="009C0455"/>
    <w:rsid w:val="009C06FE"/>
    <w:rsid w:val="009C12CF"/>
    <w:rsid w:val="009C19C6"/>
    <w:rsid w:val="009C20E4"/>
    <w:rsid w:val="009C2CC8"/>
    <w:rsid w:val="009C2E9F"/>
    <w:rsid w:val="009C34A1"/>
    <w:rsid w:val="009C3BD4"/>
    <w:rsid w:val="009C410E"/>
    <w:rsid w:val="009C4773"/>
    <w:rsid w:val="009C5070"/>
    <w:rsid w:val="009C53EC"/>
    <w:rsid w:val="009C5BF6"/>
    <w:rsid w:val="009C5CD8"/>
    <w:rsid w:val="009C6223"/>
    <w:rsid w:val="009C6606"/>
    <w:rsid w:val="009C6BEF"/>
    <w:rsid w:val="009C76F4"/>
    <w:rsid w:val="009D07C5"/>
    <w:rsid w:val="009D109D"/>
    <w:rsid w:val="009D1C73"/>
    <w:rsid w:val="009D2A99"/>
    <w:rsid w:val="009D3143"/>
    <w:rsid w:val="009D35A8"/>
    <w:rsid w:val="009D40C8"/>
    <w:rsid w:val="009D4115"/>
    <w:rsid w:val="009D4147"/>
    <w:rsid w:val="009D4295"/>
    <w:rsid w:val="009D478D"/>
    <w:rsid w:val="009D4CAE"/>
    <w:rsid w:val="009D51E8"/>
    <w:rsid w:val="009D59E0"/>
    <w:rsid w:val="009D5AAD"/>
    <w:rsid w:val="009D5BAE"/>
    <w:rsid w:val="009D60E6"/>
    <w:rsid w:val="009D7477"/>
    <w:rsid w:val="009E0BA7"/>
    <w:rsid w:val="009E14F6"/>
    <w:rsid w:val="009E16F7"/>
    <w:rsid w:val="009E1A7E"/>
    <w:rsid w:val="009E2104"/>
    <w:rsid w:val="009E229B"/>
    <w:rsid w:val="009E2828"/>
    <w:rsid w:val="009E29DF"/>
    <w:rsid w:val="009E2D50"/>
    <w:rsid w:val="009E3723"/>
    <w:rsid w:val="009E4058"/>
    <w:rsid w:val="009E4B3F"/>
    <w:rsid w:val="009E507C"/>
    <w:rsid w:val="009E53B9"/>
    <w:rsid w:val="009F0148"/>
    <w:rsid w:val="009F17C6"/>
    <w:rsid w:val="009F1BEE"/>
    <w:rsid w:val="009F1D52"/>
    <w:rsid w:val="009F20E1"/>
    <w:rsid w:val="009F3650"/>
    <w:rsid w:val="009F413D"/>
    <w:rsid w:val="009F57F8"/>
    <w:rsid w:val="009F6F67"/>
    <w:rsid w:val="009F7795"/>
    <w:rsid w:val="009F7D26"/>
    <w:rsid w:val="009F7E57"/>
    <w:rsid w:val="00A00E58"/>
    <w:rsid w:val="00A0102A"/>
    <w:rsid w:val="00A011B9"/>
    <w:rsid w:val="00A012DE"/>
    <w:rsid w:val="00A02591"/>
    <w:rsid w:val="00A02857"/>
    <w:rsid w:val="00A02AB3"/>
    <w:rsid w:val="00A03F18"/>
    <w:rsid w:val="00A04882"/>
    <w:rsid w:val="00A074B3"/>
    <w:rsid w:val="00A07E5A"/>
    <w:rsid w:val="00A07F56"/>
    <w:rsid w:val="00A1069A"/>
    <w:rsid w:val="00A10850"/>
    <w:rsid w:val="00A111F4"/>
    <w:rsid w:val="00A11979"/>
    <w:rsid w:val="00A11B2F"/>
    <w:rsid w:val="00A11BE8"/>
    <w:rsid w:val="00A12C52"/>
    <w:rsid w:val="00A12DCB"/>
    <w:rsid w:val="00A1378B"/>
    <w:rsid w:val="00A13AC8"/>
    <w:rsid w:val="00A1406F"/>
    <w:rsid w:val="00A1481E"/>
    <w:rsid w:val="00A15113"/>
    <w:rsid w:val="00A15266"/>
    <w:rsid w:val="00A1549E"/>
    <w:rsid w:val="00A16748"/>
    <w:rsid w:val="00A16EEA"/>
    <w:rsid w:val="00A170BB"/>
    <w:rsid w:val="00A1762D"/>
    <w:rsid w:val="00A17B4C"/>
    <w:rsid w:val="00A17E7A"/>
    <w:rsid w:val="00A21017"/>
    <w:rsid w:val="00A21B70"/>
    <w:rsid w:val="00A22269"/>
    <w:rsid w:val="00A2242F"/>
    <w:rsid w:val="00A2328C"/>
    <w:rsid w:val="00A232A2"/>
    <w:rsid w:val="00A237AC"/>
    <w:rsid w:val="00A23BA4"/>
    <w:rsid w:val="00A24D30"/>
    <w:rsid w:val="00A2548A"/>
    <w:rsid w:val="00A25566"/>
    <w:rsid w:val="00A2563B"/>
    <w:rsid w:val="00A259DB"/>
    <w:rsid w:val="00A26548"/>
    <w:rsid w:val="00A276D7"/>
    <w:rsid w:val="00A30D8E"/>
    <w:rsid w:val="00A30DAB"/>
    <w:rsid w:val="00A30FFF"/>
    <w:rsid w:val="00A31326"/>
    <w:rsid w:val="00A31901"/>
    <w:rsid w:val="00A325E2"/>
    <w:rsid w:val="00A32D15"/>
    <w:rsid w:val="00A3438D"/>
    <w:rsid w:val="00A3456F"/>
    <w:rsid w:val="00A3526D"/>
    <w:rsid w:val="00A357C4"/>
    <w:rsid w:val="00A35A0D"/>
    <w:rsid w:val="00A35A83"/>
    <w:rsid w:val="00A35E3F"/>
    <w:rsid w:val="00A36AA8"/>
    <w:rsid w:val="00A36E27"/>
    <w:rsid w:val="00A402D2"/>
    <w:rsid w:val="00A4082E"/>
    <w:rsid w:val="00A40B93"/>
    <w:rsid w:val="00A41187"/>
    <w:rsid w:val="00A420B7"/>
    <w:rsid w:val="00A421D4"/>
    <w:rsid w:val="00A42731"/>
    <w:rsid w:val="00A42A68"/>
    <w:rsid w:val="00A42BAE"/>
    <w:rsid w:val="00A44B47"/>
    <w:rsid w:val="00A45066"/>
    <w:rsid w:val="00A458B3"/>
    <w:rsid w:val="00A4613A"/>
    <w:rsid w:val="00A46DBD"/>
    <w:rsid w:val="00A4765A"/>
    <w:rsid w:val="00A478EA"/>
    <w:rsid w:val="00A47E77"/>
    <w:rsid w:val="00A509A3"/>
    <w:rsid w:val="00A50AEC"/>
    <w:rsid w:val="00A52D44"/>
    <w:rsid w:val="00A53313"/>
    <w:rsid w:val="00A53B95"/>
    <w:rsid w:val="00A5413A"/>
    <w:rsid w:val="00A552D5"/>
    <w:rsid w:val="00A55325"/>
    <w:rsid w:val="00A56855"/>
    <w:rsid w:val="00A570D3"/>
    <w:rsid w:val="00A572B1"/>
    <w:rsid w:val="00A6016B"/>
    <w:rsid w:val="00A601CC"/>
    <w:rsid w:val="00A6032E"/>
    <w:rsid w:val="00A60FAF"/>
    <w:rsid w:val="00A619D2"/>
    <w:rsid w:val="00A61C03"/>
    <w:rsid w:val="00A61E42"/>
    <w:rsid w:val="00A62000"/>
    <w:rsid w:val="00A62468"/>
    <w:rsid w:val="00A6298F"/>
    <w:rsid w:val="00A62C1D"/>
    <w:rsid w:val="00A62C22"/>
    <w:rsid w:val="00A62ED4"/>
    <w:rsid w:val="00A63469"/>
    <w:rsid w:val="00A63D80"/>
    <w:rsid w:val="00A640F0"/>
    <w:rsid w:val="00A642B6"/>
    <w:rsid w:val="00A643BB"/>
    <w:rsid w:val="00A64C86"/>
    <w:rsid w:val="00A650B5"/>
    <w:rsid w:val="00A65255"/>
    <w:rsid w:val="00A65267"/>
    <w:rsid w:val="00A65718"/>
    <w:rsid w:val="00A65CAA"/>
    <w:rsid w:val="00A66B28"/>
    <w:rsid w:val="00A67B7C"/>
    <w:rsid w:val="00A67FB5"/>
    <w:rsid w:val="00A70FF5"/>
    <w:rsid w:val="00A7119B"/>
    <w:rsid w:val="00A71493"/>
    <w:rsid w:val="00A7164A"/>
    <w:rsid w:val="00A71762"/>
    <w:rsid w:val="00A727D4"/>
    <w:rsid w:val="00A72936"/>
    <w:rsid w:val="00A72C90"/>
    <w:rsid w:val="00A73CAA"/>
    <w:rsid w:val="00A7457A"/>
    <w:rsid w:val="00A74619"/>
    <w:rsid w:val="00A748A7"/>
    <w:rsid w:val="00A74D7C"/>
    <w:rsid w:val="00A75F28"/>
    <w:rsid w:val="00A760AF"/>
    <w:rsid w:val="00A766FF"/>
    <w:rsid w:val="00A76CDF"/>
    <w:rsid w:val="00A770F8"/>
    <w:rsid w:val="00A779F5"/>
    <w:rsid w:val="00A77BF1"/>
    <w:rsid w:val="00A77F85"/>
    <w:rsid w:val="00A80882"/>
    <w:rsid w:val="00A81A73"/>
    <w:rsid w:val="00A81CFB"/>
    <w:rsid w:val="00A826DF"/>
    <w:rsid w:val="00A82C07"/>
    <w:rsid w:val="00A82ED8"/>
    <w:rsid w:val="00A83309"/>
    <w:rsid w:val="00A834CD"/>
    <w:rsid w:val="00A83641"/>
    <w:rsid w:val="00A83F9C"/>
    <w:rsid w:val="00A858B7"/>
    <w:rsid w:val="00A85FC0"/>
    <w:rsid w:val="00A862C4"/>
    <w:rsid w:val="00A86980"/>
    <w:rsid w:val="00A86F7F"/>
    <w:rsid w:val="00A87725"/>
    <w:rsid w:val="00A90CE1"/>
    <w:rsid w:val="00A92192"/>
    <w:rsid w:val="00A923A4"/>
    <w:rsid w:val="00A92DA1"/>
    <w:rsid w:val="00A9422B"/>
    <w:rsid w:val="00A94359"/>
    <w:rsid w:val="00A943C4"/>
    <w:rsid w:val="00A94833"/>
    <w:rsid w:val="00A95436"/>
    <w:rsid w:val="00A95A2D"/>
    <w:rsid w:val="00A96252"/>
    <w:rsid w:val="00A9769F"/>
    <w:rsid w:val="00A97744"/>
    <w:rsid w:val="00A97AE2"/>
    <w:rsid w:val="00AA06A6"/>
    <w:rsid w:val="00AA1314"/>
    <w:rsid w:val="00AA260F"/>
    <w:rsid w:val="00AA26A2"/>
    <w:rsid w:val="00AA5494"/>
    <w:rsid w:val="00AA574C"/>
    <w:rsid w:val="00AA60B5"/>
    <w:rsid w:val="00AA651D"/>
    <w:rsid w:val="00AA692E"/>
    <w:rsid w:val="00AB0132"/>
    <w:rsid w:val="00AB07A8"/>
    <w:rsid w:val="00AB0FE8"/>
    <w:rsid w:val="00AB2046"/>
    <w:rsid w:val="00AB2DBE"/>
    <w:rsid w:val="00AB39BA"/>
    <w:rsid w:val="00AB43CD"/>
    <w:rsid w:val="00AB43D7"/>
    <w:rsid w:val="00AB4E29"/>
    <w:rsid w:val="00AB4F8B"/>
    <w:rsid w:val="00AB5231"/>
    <w:rsid w:val="00AB5601"/>
    <w:rsid w:val="00AB5992"/>
    <w:rsid w:val="00AB5A44"/>
    <w:rsid w:val="00AB7579"/>
    <w:rsid w:val="00AB7F98"/>
    <w:rsid w:val="00AC14D6"/>
    <w:rsid w:val="00AC17F6"/>
    <w:rsid w:val="00AC1816"/>
    <w:rsid w:val="00AC2D13"/>
    <w:rsid w:val="00AC3222"/>
    <w:rsid w:val="00AC35EB"/>
    <w:rsid w:val="00AC3DC5"/>
    <w:rsid w:val="00AC3DF7"/>
    <w:rsid w:val="00AC54C6"/>
    <w:rsid w:val="00AC58AA"/>
    <w:rsid w:val="00AC5935"/>
    <w:rsid w:val="00AC5A14"/>
    <w:rsid w:val="00AC6444"/>
    <w:rsid w:val="00AC644E"/>
    <w:rsid w:val="00AC6456"/>
    <w:rsid w:val="00AC6564"/>
    <w:rsid w:val="00AC68BB"/>
    <w:rsid w:val="00AC6F44"/>
    <w:rsid w:val="00AC785F"/>
    <w:rsid w:val="00AD01FA"/>
    <w:rsid w:val="00AD0606"/>
    <w:rsid w:val="00AD1713"/>
    <w:rsid w:val="00AD1D17"/>
    <w:rsid w:val="00AD21B0"/>
    <w:rsid w:val="00AD2B8C"/>
    <w:rsid w:val="00AD2C17"/>
    <w:rsid w:val="00AD3C1C"/>
    <w:rsid w:val="00AD40CC"/>
    <w:rsid w:val="00AD4AE8"/>
    <w:rsid w:val="00AD5E1B"/>
    <w:rsid w:val="00AD5E30"/>
    <w:rsid w:val="00AD7A7D"/>
    <w:rsid w:val="00AD7A9A"/>
    <w:rsid w:val="00AE0629"/>
    <w:rsid w:val="00AE06AB"/>
    <w:rsid w:val="00AE1E38"/>
    <w:rsid w:val="00AE207D"/>
    <w:rsid w:val="00AE20DA"/>
    <w:rsid w:val="00AE220E"/>
    <w:rsid w:val="00AE314D"/>
    <w:rsid w:val="00AE3A2B"/>
    <w:rsid w:val="00AE4846"/>
    <w:rsid w:val="00AE4F4A"/>
    <w:rsid w:val="00AE5658"/>
    <w:rsid w:val="00AE70C0"/>
    <w:rsid w:val="00AE7147"/>
    <w:rsid w:val="00AE7210"/>
    <w:rsid w:val="00AE7E74"/>
    <w:rsid w:val="00AF088D"/>
    <w:rsid w:val="00AF0A42"/>
    <w:rsid w:val="00AF1533"/>
    <w:rsid w:val="00AF18D2"/>
    <w:rsid w:val="00AF2205"/>
    <w:rsid w:val="00AF2921"/>
    <w:rsid w:val="00AF3669"/>
    <w:rsid w:val="00AF388B"/>
    <w:rsid w:val="00AF3A4B"/>
    <w:rsid w:val="00AF3C18"/>
    <w:rsid w:val="00AF4281"/>
    <w:rsid w:val="00AF4783"/>
    <w:rsid w:val="00AF4EFB"/>
    <w:rsid w:val="00AF561F"/>
    <w:rsid w:val="00AF5822"/>
    <w:rsid w:val="00AF5ED1"/>
    <w:rsid w:val="00AF6059"/>
    <w:rsid w:val="00AF6CC1"/>
    <w:rsid w:val="00AF71F9"/>
    <w:rsid w:val="00AF7AA3"/>
    <w:rsid w:val="00AF7B28"/>
    <w:rsid w:val="00AF7C45"/>
    <w:rsid w:val="00AF7D29"/>
    <w:rsid w:val="00AF7DA2"/>
    <w:rsid w:val="00B00059"/>
    <w:rsid w:val="00B00AEB"/>
    <w:rsid w:val="00B013E9"/>
    <w:rsid w:val="00B025BC"/>
    <w:rsid w:val="00B02F72"/>
    <w:rsid w:val="00B040EB"/>
    <w:rsid w:val="00B046C7"/>
    <w:rsid w:val="00B048C4"/>
    <w:rsid w:val="00B04C43"/>
    <w:rsid w:val="00B05393"/>
    <w:rsid w:val="00B05C6D"/>
    <w:rsid w:val="00B06DA6"/>
    <w:rsid w:val="00B0708C"/>
    <w:rsid w:val="00B07175"/>
    <w:rsid w:val="00B07343"/>
    <w:rsid w:val="00B076DC"/>
    <w:rsid w:val="00B100C5"/>
    <w:rsid w:val="00B100F2"/>
    <w:rsid w:val="00B1269D"/>
    <w:rsid w:val="00B12819"/>
    <w:rsid w:val="00B13687"/>
    <w:rsid w:val="00B142F7"/>
    <w:rsid w:val="00B14309"/>
    <w:rsid w:val="00B14825"/>
    <w:rsid w:val="00B14A04"/>
    <w:rsid w:val="00B150C9"/>
    <w:rsid w:val="00B15B7E"/>
    <w:rsid w:val="00B15FB8"/>
    <w:rsid w:val="00B164EA"/>
    <w:rsid w:val="00B16550"/>
    <w:rsid w:val="00B16830"/>
    <w:rsid w:val="00B1694A"/>
    <w:rsid w:val="00B16B2E"/>
    <w:rsid w:val="00B174FB"/>
    <w:rsid w:val="00B17CA3"/>
    <w:rsid w:val="00B20536"/>
    <w:rsid w:val="00B21099"/>
    <w:rsid w:val="00B21297"/>
    <w:rsid w:val="00B2159F"/>
    <w:rsid w:val="00B22092"/>
    <w:rsid w:val="00B22842"/>
    <w:rsid w:val="00B234CE"/>
    <w:rsid w:val="00B23DC7"/>
    <w:rsid w:val="00B24B75"/>
    <w:rsid w:val="00B250EB"/>
    <w:rsid w:val="00B2563F"/>
    <w:rsid w:val="00B25690"/>
    <w:rsid w:val="00B2590B"/>
    <w:rsid w:val="00B2634F"/>
    <w:rsid w:val="00B26A28"/>
    <w:rsid w:val="00B26CA4"/>
    <w:rsid w:val="00B26DFD"/>
    <w:rsid w:val="00B27D6C"/>
    <w:rsid w:val="00B306C4"/>
    <w:rsid w:val="00B30955"/>
    <w:rsid w:val="00B314BD"/>
    <w:rsid w:val="00B318C0"/>
    <w:rsid w:val="00B31F1A"/>
    <w:rsid w:val="00B324D4"/>
    <w:rsid w:val="00B325EA"/>
    <w:rsid w:val="00B32B11"/>
    <w:rsid w:val="00B32B44"/>
    <w:rsid w:val="00B33DB2"/>
    <w:rsid w:val="00B3410E"/>
    <w:rsid w:val="00B34224"/>
    <w:rsid w:val="00B347B3"/>
    <w:rsid w:val="00B354EA"/>
    <w:rsid w:val="00B35F8A"/>
    <w:rsid w:val="00B360B1"/>
    <w:rsid w:val="00B36901"/>
    <w:rsid w:val="00B3731C"/>
    <w:rsid w:val="00B377F4"/>
    <w:rsid w:val="00B37C62"/>
    <w:rsid w:val="00B40E05"/>
    <w:rsid w:val="00B40F02"/>
    <w:rsid w:val="00B41A4E"/>
    <w:rsid w:val="00B41A6C"/>
    <w:rsid w:val="00B41BEE"/>
    <w:rsid w:val="00B42082"/>
    <w:rsid w:val="00B4217A"/>
    <w:rsid w:val="00B42342"/>
    <w:rsid w:val="00B42C59"/>
    <w:rsid w:val="00B42C83"/>
    <w:rsid w:val="00B44B6F"/>
    <w:rsid w:val="00B44FBD"/>
    <w:rsid w:val="00B45B24"/>
    <w:rsid w:val="00B45F0A"/>
    <w:rsid w:val="00B4778F"/>
    <w:rsid w:val="00B47F53"/>
    <w:rsid w:val="00B47F57"/>
    <w:rsid w:val="00B50B76"/>
    <w:rsid w:val="00B50B85"/>
    <w:rsid w:val="00B5214C"/>
    <w:rsid w:val="00B53004"/>
    <w:rsid w:val="00B540E2"/>
    <w:rsid w:val="00B541C6"/>
    <w:rsid w:val="00B54789"/>
    <w:rsid w:val="00B54B31"/>
    <w:rsid w:val="00B5599F"/>
    <w:rsid w:val="00B563D2"/>
    <w:rsid w:val="00B56878"/>
    <w:rsid w:val="00B56AEB"/>
    <w:rsid w:val="00B572F3"/>
    <w:rsid w:val="00B60306"/>
    <w:rsid w:val="00B60AF6"/>
    <w:rsid w:val="00B61829"/>
    <w:rsid w:val="00B6202C"/>
    <w:rsid w:val="00B628A1"/>
    <w:rsid w:val="00B63092"/>
    <w:rsid w:val="00B6309F"/>
    <w:rsid w:val="00B63A2E"/>
    <w:rsid w:val="00B64A6F"/>
    <w:rsid w:val="00B64A84"/>
    <w:rsid w:val="00B65D3C"/>
    <w:rsid w:val="00B67863"/>
    <w:rsid w:val="00B7034B"/>
    <w:rsid w:val="00B704DD"/>
    <w:rsid w:val="00B7089C"/>
    <w:rsid w:val="00B710E4"/>
    <w:rsid w:val="00B710F1"/>
    <w:rsid w:val="00B7162E"/>
    <w:rsid w:val="00B718CE"/>
    <w:rsid w:val="00B71C02"/>
    <w:rsid w:val="00B725FC"/>
    <w:rsid w:val="00B75BFE"/>
    <w:rsid w:val="00B7692C"/>
    <w:rsid w:val="00B772B0"/>
    <w:rsid w:val="00B77BA3"/>
    <w:rsid w:val="00B77CDA"/>
    <w:rsid w:val="00B800F1"/>
    <w:rsid w:val="00B810FD"/>
    <w:rsid w:val="00B8157F"/>
    <w:rsid w:val="00B81FC4"/>
    <w:rsid w:val="00B827D7"/>
    <w:rsid w:val="00B8291D"/>
    <w:rsid w:val="00B82967"/>
    <w:rsid w:val="00B82C66"/>
    <w:rsid w:val="00B82DE4"/>
    <w:rsid w:val="00B8417F"/>
    <w:rsid w:val="00B84D3C"/>
    <w:rsid w:val="00B85086"/>
    <w:rsid w:val="00B85E8F"/>
    <w:rsid w:val="00B8751B"/>
    <w:rsid w:val="00B87859"/>
    <w:rsid w:val="00B90404"/>
    <w:rsid w:val="00B90865"/>
    <w:rsid w:val="00B90A99"/>
    <w:rsid w:val="00B90DE6"/>
    <w:rsid w:val="00B90E9A"/>
    <w:rsid w:val="00B913C2"/>
    <w:rsid w:val="00B923F7"/>
    <w:rsid w:val="00B92770"/>
    <w:rsid w:val="00B928B0"/>
    <w:rsid w:val="00B9377E"/>
    <w:rsid w:val="00B940A6"/>
    <w:rsid w:val="00B94EFF"/>
    <w:rsid w:val="00B95094"/>
    <w:rsid w:val="00B95791"/>
    <w:rsid w:val="00B95A72"/>
    <w:rsid w:val="00B95F5D"/>
    <w:rsid w:val="00B9608C"/>
    <w:rsid w:val="00B974D3"/>
    <w:rsid w:val="00B978AD"/>
    <w:rsid w:val="00BA0269"/>
    <w:rsid w:val="00BA02F0"/>
    <w:rsid w:val="00BA0928"/>
    <w:rsid w:val="00BA0A1D"/>
    <w:rsid w:val="00BA0A37"/>
    <w:rsid w:val="00BA0C0D"/>
    <w:rsid w:val="00BA1473"/>
    <w:rsid w:val="00BA15F0"/>
    <w:rsid w:val="00BA175D"/>
    <w:rsid w:val="00BA1C1F"/>
    <w:rsid w:val="00BA216B"/>
    <w:rsid w:val="00BA216F"/>
    <w:rsid w:val="00BA22E5"/>
    <w:rsid w:val="00BA28DC"/>
    <w:rsid w:val="00BA3C0A"/>
    <w:rsid w:val="00BA3FBD"/>
    <w:rsid w:val="00BA42BC"/>
    <w:rsid w:val="00BA4731"/>
    <w:rsid w:val="00BA4F85"/>
    <w:rsid w:val="00BA5A7C"/>
    <w:rsid w:val="00BA5EFD"/>
    <w:rsid w:val="00BA618D"/>
    <w:rsid w:val="00BA6D21"/>
    <w:rsid w:val="00BA793F"/>
    <w:rsid w:val="00BA7F0B"/>
    <w:rsid w:val="00BB09D4"/>
    <w:rsid w:val="00BB2239"/>
    <w:rsid w:val="00BB2F6B"/>
    <w:rsid w:val="00BB35DA"/>
    <w:rsid w:val="00BB412A"/>
    <w:rsid w:val="00BB414D"/>
    <w:rsid w:val="00BB436C"/>
    <w:rsid w:val="00BB566F"/>
    <w:rsid w:val="00BB5F46"/>
    <w:rsid w:val="00BB676B"/>
    <w:rsid w:val="00BC05BE"/>
    <w:rsid w:val="00BC0785"/>
    <w:rsid w:val="00BC07F7"/>
    <w:rsid w:val="00BC1175"/>
    <w:rsid w:val="00BC1717"/>
    <w:rsid w:val="00BC231D"/>
    <w:rsid w:val="00BC298C"/>
    <w:rsid w:val="00BC3FC4"/>
    <w:rsid w:val="00BC4656"/>
    <w:rsid w:val="00BC4ED2"/>
    <w:rsid w:val="00BC5797"/>
    <w:rsid w:val="00BC5B5F"/>
    <w:rsid w:val="00BC6666"/>
    <w:rsid w:val="00BC6FC1"/>
    <w:rsid w:val="00BC7241"/>
    <w:rsid w:val="00BC7D18"/>
    <w:rsid w:val="00BD079E"/>
    <w:rsid w:val="00BD0C5B"/>
    <w:rsid w:val="00BD1990"/>
    <w:rsid w:val="00BD1E71"/>
    <w:rsid w:val="00BD22CD"/>
    <w:rsid w:val="00BD2643"/>
    <w:rsid w:val="00BD27E7"/>
    <w:rsid w:val="00BD2A95"/>
    <w:rsid w:val="00BD2F6D"/>
    <w:rsid w:val="00BD388D"/>
    <w:rsid w:val="00BD3AEE"/>
    <w:rsid w:val="00BD4345"/>
    <w:rsid w:val="00BD5A11"/>
    <w:rsid w:val="00BD5A87"/>
    <w:rsid w:val="00BD66B6"/>
    <w:rsid w:val="00BD7433"/>
    <w:rsid w:val="00BE0B8C"/>
    <w:rsid w:val="00BE0ED0"/>
    <w:rsid w:val="00BE0F4A"/>
    <w:rsid w:val="00BE16E2"/>
    <w:rsid w:val="00BE1EDD"/>
    <w:rsid w:val="00BE315C"/>
    <w:rsid w:val="00BE3482"/>
    <w:rsid w:val="00BE39E0"/>
    <w:rsid w:val="00BE3E0F"/>
    <w:rsid w:val="00BE4565"/>
    <w:rsid w:val="00BE46A3"/>
    <w:rsid w:val="00BE5CE3"/>
    <w:rsid w:val="00BE5D7C"/>
    <w:rsid w:val="00BE7086"/>
    <w:rsid w:val="00BE777B"/>
    <w:rsid w:val="00BF041B"/>
    <w:rsid w:val="00BF059A"/>
    <w:rsid w:val="00BF0879"/>
    <w:rsid w:val="00BF0AA2"/>
    <w:rsid w:val="00BF0F66"/>
    <w:rsid w:val="00BF1F6F"/>
    <w:rsid w:val="00BF26F9"/>
    <w:rsid w:val="00BF29A5"/>
    <w:rsid w:val="00BF2CCD"/>
    <w:rsid w:val="00BF2E9D"/>
    <w:rsid w:val="00BF2F09"/>
    <w:rsid w:val="00BF387A"/>
    <w:rsid w:val="00BF3AED"/>
    <w:rsid w:val="00BF41AD"/>
    <w:rsid w:val="00BF4E97"/>
    <w:rsid w:val="00BF5DED"/>
    <w:rsid w:val="00C00317"/>
    <w:rsid w:val="00C007D4"/>
    <w:rsid w:val="00C00C9A"/>
    <w:rsid w:val="00C01B77"/>
    <w:rsid w:val="00C02C97"/>
    <w:rsid w:val="00C03E02"/>
    <w:rsid w:val="00C03E3D"/>
    <w:rsid w:val="00C0405A"/>
    <w:rsid w:val="00C04239"/>
    <w:rsid w:val="00C04394"/>
    <w:rsid w:val="00C05C4F"/>
    <w:rsid w:val="00C07A7F"/>
    <w:rsid w:val="00C07BA2"/>
    <w:rsid w:val="00C07D3A"/>
    <w:rsid w:val="00C107CC"/>
    <w:rsid w:val="00C10966"/>
    <w:rsid w:val="00C10B9F"/>
    <w:rsid w:val="00C10CE2"/>
    <w:rsid w:val="00C10E60"/>
    <w:rsid w:val="00C114E4"/>
    <w:rsid w:val="00C11854"/>
    <w:rsid w:val="00C11882"/>
    <w:rsid w:val="00C11A06"/>
    <w:rsid w:val="00C1386A"/>
    <w:rsid w:val="00C13B16"/>
    <w:rsid w:val="00C14347"/>
    <w:rsid w:val="00C14927"/>
    <w:rsid w:val="00C14EF5"/>
    <w:rsid w:val="00C156EC"/>
    <w:rsid w:val="00C16404"/>
    <w:rsid w:val="00C16B62"/>
    <w:rsid w:val="00C171DA"/>
    <w:rsid w:val="00C174AB"/>
    <w:rsid w:val="00C17597"/>
    <w:rsid w:val="00C201F7"/>
    <w:rsid w:val="00C20420"/>
    <w:rsid w:val="00C20A39"/>
    <w:rsid w:val="00C210A9"/>
    <w:rsid w:val="00C216CD"/>
    <w:rsid w:val="00C21817"/>
    <w:rsid w:val="00C21970"/>
    <w:rsid w:val="00C21E3E"/>
    <w:rsid w:val="00C21F98"/>
    <w:rsid w:val="00C223C9"/>
    <w:rsid w:val="00C2305E"/>
    <w:rsid w:val="00C239C4"/>
    <w:rsid w:val="00C24141"/>
    <w:rsid w:val="00C24855"/>
    <w:rsid w:val="00C24DF2"/>
    <w:rsid w:val="00C25759"/>
    <w:rsid w:val="00C25B82"/>
    <w:rsid w:val="00C25E86"/>
    <w:rsid w:val="00C26959"/>
    <w:rsid w:val="00C26AF6"/>
    <w:rsid w:val="00C27FC6"/>
    <w:rsid w:val="00C31728"/>
    <w:rsid w:val="00C3194B"/>
    <w:rsid w:val="00C327A8"/>
    <w:rsid w:val="00C32BBC"/>
    <w:rsid w:val="00C32D60"/>
    <w:rsid w:val="00C331D8"/>
    <w:rsid w:val="00C33444"/>
    <w:rsid w:val="00C347D5"/>
    <w:rsid w:val="00C347D8"/>
    <w:rsid w:val="00C34EBA"/>
    <w:rsid w:val="00C355F5"/>
    <w:rsid w:val="00C3608F"/>
    <w:rsid w:val="00C365A8"/>
    <w:rsid w:val="00C36A4F"/>
    <w:rsid w:val="00C400B1"/>
    <w:rsid w:val="00C4085B"/>
    <w:rsid w:val="00C41289"/>
    <w:rsid w:val="00C424C0"/>
    <w:rsid w:val="00C42633"/>
    <w:rsid w:val="00C42CB0"/>
    <w:rsid w:val="00C42CE1"/>
    <w:rsid w:val="00C43334"/>
    <w:rsid w:val="00C4340B"/>
    <w:rsid w:val="00C43762"/>
    <w:rsid w:val="00C437E0"/>
    <w:rsid w:val="00C437E2"/>
    <w:rsid w:val="00C4387D"/>
    <w:rsid w:val="00C4409D"/>
    <w:rsid w:val="00C44856"/>
    <w:rsid w:val="00C448FB"/>
    <w:rsid w:val="00C44B11"/>
    <w:rsid w:val="00C45022"/>
    <w:rsid w:val="00C45555"/>
    <w:rsid w:val="00C4571A"/>
    <w:rsid w:val="00C4577F"/>
    <w:rsid w:val="00C4585F"/>
    <w:rsid w:val="00C45F20"/>
    <w:rsid w:val="00C46EB2"/>
    <w:rsid w:val="00C47217"/>
    <w:rsid w:val="00C47829"/>
    <w:rsid w:val="00C47ABC"/>
    <w:rsid w:val="00C502BB"/>
    <w:rsid w:val="00C50398"/>
    <w:rsid w:val="00C5132D"/>
    <w:rsid w:val="00C52963"/>
    <w:rsid w:val="00C5300B"/>
    <w:rsid w:val="00C53150"/>
    <w:rsid w:val="00C539D8"/>
    <w:rsid w:val="00C53E6A"/>
    <w:rsid w:val="00C53F41"/>
    <w:rsid w:val="00C54778"/>
    <w:rsid w:val="00C5484C"/>
    <w:rsid w:val="00C5500D"/>
    <w:rsid w:val="00C55D37"/>
    <w:rsid w:val="00C55FAF"/>
    <w:rsid w:val="00C5688C"/>
    <w:rsid w:val="00C56B22"/>
    <w:rsid w:val="00C571E7"/>
    <w:rsid w:val="00C57210"/>
    <w:rsid w:val="00C579FB"/>
    <w:rsid w:val="00C57D74"/>
    <w:rsid w:val="00C57F81"/>
    <w:rsid w:val="00C60B75"/>
    <w:rsid w:val="00C625BB"/>
    <w:rsid w:val="00C62627"/>
    <w:rsid w:val="00C628C7"/>
    <w:rsid w:val="00C62E11"/>
    <w:rsid w:val="00C645CC"/>
    <w:rsid w:val="00C66394"/>
    <w:rsid w:val="00C6661A"/>
    <w:rsid w:val="00C6683F"/>
    <w:rsid w:val="00C6758F"/>
    <w:rsid w:val="00C70031"/>
    <w:rsid w:val="00C702F9"/>
    <w:rsid w:val="00C70E27"/>
    <w:rsid w:val="00C722FB"/>
    <w:rsid w:val="00C72595"/>
    <w:rsid w:val="00C7298E"/>
    <w:rsid w:val="00C72D92"/>
    <w:rsid w:val="00C7311E"/>
    <w:rsid w:val="00C733F6"/>
    <w:rsid w:val="00C73A93"/>
    <w:rsid w:val="00C73BD8"/>
    <w:rsid w:val="00C75597"/>
    <w:rsid w:val="00C75884"/>
    <w:rsid w:val="00C75EF0"/>
    <w:rsid w:val="00C76BF6"/>
    <w:rsid w:val="00C76DAA"/>
    <w:rsid w:val="00C77CF8"/>
    <w:rsid w:val="00C81580"/>
    <w:rsid w:val="00C82A93"/>
    <w:rsid w:val="00C830AE"/>
    <w:rsid w:val="00C830FE"/>
    <w:rsid w:val="00C83848"/>
    <w:rsid w:val="00C83E2D"/>
    <w:rsid w:val="00C83EF8"/>
    <w:rsid w:val="00C8405D"/>
    <w:rsid w:val="00C84309"/>
    <w:rsid w:val="00C84540"/>
    <w:rsid w:val="00C8486C"/>
    <w:rsid w:val="00C84D93"/>
    <w:rsid w:val="00C85526"/>
    <w:rsid w:val="00C8567F"/>
    <w:rsid w:val="00C856EF"/>
    <w:rsid w:val="00C8583F"/>
    <w:rsid w:val="00C8657F"/>
    <w:rsid w:val="00C86CF7"/>
    <w:rsid w:val="00C873FD"/>
    <w:rsid w:val="00C90C12"/>
    <w:rsid w:val="00C90CF1"/>
    <w:rsid w:val="00C92193"/>
    <w:rsid w:val="00C92853"/>
    <w:rsid w:val="00C928FA"/>
    <w:rsid w:val="00C95FAA"/>
    <w:rsid w:val="00C9600A"/>
    <w:rsid w:val="00C9710B"/>
    <w:rsid w:val="00C97444"/>
    <w:rsid w:val="00C97C30"/>
    <w:rsid w:val="00C97EEC"/>
    <w:rsid w:val="00CA001C"/>
    <w:rsid w:val="00CA00CB"/>
    <w:rsid w:val="00CA0229"/>
    <w:rsid w:val="00CA0562"/>
    <w:rsid w:val="00CA0F0D"/>
    <w:rsid w:val="00CA19E6"/>
    <w:rsid w:val="00CA1CD7"/>
    <w:rsid w:val="00CA2D6F"/>
    <w:rsid w:val="00CA3671"/>
    <w:rsid w:val="00CA3B30"/>
    <w:rsid w:val="00CA3B73"/>
    <w:rsid w:val="00CA4CFE"/>
    <w:rsid w:val="00CA525E"/>
    <w:rsid w:val="00CA528A"/>
    <w:rsid w:val="00CA5389"/>
    <w:rsid w:val="00CA54CB"/>
    <w:rsid w:val="00CA5F24"/>
    <w:rsid w:val="00CA681D"/>
    <w:rsid w:val="00CA722D"/>
    <w:rsid w:val="00CB01CA"/>
    <w:rsid w:val="00CB025B"/>
    <w:rsid w:val="00CB07C5"/>
    <w:rsid w:val="00CB083C"/>
    <w:rsid w:val="00CB0CB1"/>
    <w:rsid w:val="00CB0D0F"/>
    <w:rsid w:val="00CB1B7F"/>
    <w:rsid w:val="00CB2533"/>
    <w:rsid w:val="00CB2F7D"/>
    <w:rsid w:val="00CB2FCB"/>
    <w:rsid w:val="00CB36C2"/>
    <w:rsid w:val="00CB3745"/>
    <w:rsid w:val="00CB38FF"/>
    <w:rsid w:val="00CB3F6F"/>
    <w:rsid w:val="00CB41FA"/>
    <w:rsid w:val="00CB4363"/>
    <w:rsid w:val="00CB49B0"/>
    <w:rsid w:val="00CB4DE1"/>
    <w:rsid w:val="00CB4E4D"/>
    <w:rsid w:val="00CB51EA"/>
    <w:rsid w:val="00CB5703"/>
    <w:rsid w:val="00CB6DF7"/>
    <w:rsid w:val="00CB737C"/>
    <w:rsid w:val="00CC0007"/>
    <w:rsid w:val="00CC061C"/>
    <w:rsid w:val="00CC081B"/>
    <w:rsid w:val="00CC1094"/>
    <w:rsid w:val="00CC19FF"/>
    <w:rsid w:val="00CC21E0"/>
    <w:rsid w:val="00CC39C9"/>
    <w:rsid w:val="00CC4431"/>
    <w:rsid w:val="00CC4734"/>
    <w:rsid w:val="00CC4A41"/>
    <w:rsid w:val="00CC4F2D"/>
    <w:rsid w:val="00CC501A"/>
    <w:rsid w:val="00CC51CC"/>
    <w:rsid w:val="00CC520A"/>
    <w:rsid w:val="00CC5292"/>
    <w:rsid w:val="00CC56D8"/>
    <w:rsid w:val="00CC5C0F"/>
    <w:rsid w:val="00CC75CC"/>
    <w:rsid w:val="00CC7973"/>
    <w:rsid w:val="00CC7E2F"/>
    <w:rsid w:val="00CD0736"/>
    <w:rsid w:val="00CD0F36"/>
    <w:rsid w:val="00CD151C"/>
    <w:rsid w:val="00CD1584"/>
    <w:rsid w:val="00CD2899"/>
    <w:rsid w:val="00CD2A24"/>
    <w:rsid w:val="00CD30C2"/>
    <w:rsid w:val="00CD356C"/>
    <w:rsid w:val="00CD45C6"/>
    <w:rsid w:val="00CD4686"/>
    <w:rsid w:val="00CD47CD"/>
    <w:rsid w:val="00CD4C73"/>
    <w:rsid w:val="00CD4D59"/>
    <w:rsid w:val="00CD5416"/>
    <w:rsid w:val="00CD562F"/>
    <w:rsid w:val="00CD5D04"/>
    <w:rsid w:val="00CD5EF2"/>
    <w:rsid w:val="00CD603C"/>
    <w:rsid w:val="00CD618C"/>
    <w:rsid w:val="00CD63B4"/>
    <w:rsid w:val="00CD6C30"/>
    <w:rsid w:val="00CD6E55"/>
    <w:rsid w:val="00CE0104"/>
    <w:rsid w:val="00CE0191"/>
    <w:rsid w:val="00CE0966"/>
    <w:rsid w:val="00CE0C38"/>
    <w:rsid w:val="00CE1E53"/>
    <w:rsid w:val="00CE232A"/>
    <w:rsid w:val="00CE27C6"/>
    <w:rsid w:val="00CE2A98"/>
    <w:rsid w:val="00CE4628"/>
    <w:rsid w:val="00CE574E"/>
    <w:rsid w:val="00CE58F1"/>
    <w:rsid w:val="00CE5D58"/>
    <w:rsid w:val="00CE5DEE"/>
    <w:rsid w:val="00CE60E3"/>
    <w:rsid w:val="00CE650F"/>
    <w:rsid w:val="00CE6692"/>
    <w:rsid w:val="00CE6CB8"/>
    <w:rsid w:val="00CE76D7"/>
    <w:rsid w:val="00CE7C69"/>
    <w:rsid w:val="00CF0276"/>
    <w:rsid w:val="00CF0475"/>
    <w:rsid w:val="00CF1073"/>
    <w:rsid w:val="00CF27C6"/>
    <w:rsid w:val="00CF2ABD"/>
    <w:rsid w:val="00CF317B"/>
    <w:rsid w:val="00CF359A"/>
    <w:rsid w:val="00CF35F7"/>
    <w:rsid w:val="00CF3CCD"/>
    <w:rsid w:val="00CF6037"/>
    <w:rsid w:val="00CF66BE"/>
    <w:rsid w:val="00CF6CC0"/>
    <w:rsid w:val="00CF71B3"/>
    <w:rsid w:val="00CF7698"/>
    <w:rsid w:val="00CF79EE"/>
    <w:rsid w:val="00CF7C7D"/>
    <w:rsid w:val="00D00D49"/>
    <w:rsid w:val="00D01D02"/>
    <w:rsid w:val="00D01E85"/>
    <w:rsid w:val="00D034D9"/>
    <w:rsid w:val="00D04B8E"/>
    <w:rsid w:val="00D061EA"/>
    <w:rsid w:val="00D06523"/>
    <w:rsid w:val="00D07DB7"/>
    <w:rsid w:val="00D07F49"/>
    <w:rsid w:val="00D10AC4"/>
    <w:rsid w:val="00D10E96"/>
    <w:rsid w:val="00D1136D"/>
    <w:rsid w:val="00D12A61"/>
    <w:rsid w:val="00D12F5C"/>
    <w:rsid w:val="00D131BF"/>
    <w:rsid w:val="00D13808"/>
    <w:rsid w:val="00D14D18"/>
    <w:rsid w:val="00D14D1A"/>
    <w:rsid w:val="00D16BE3"/>
    <w:rsid w:val="00D16CA4"/>
    <w:rsid w:val="00D16F39"/>
    <w:rsid w:val="00D17172"/>
    <w:rsid w:val="00D178CE"/>
    <w:rsid w:val="00D17DD6"/>
    <w:rsid w:val="00D2007F"/>
    <w:rsid w:val="00D20376"/>
    <w:rsid w:val="00D21D97"/>
    <w:rsid w:val="00D23347"/>
    <w:rsid w:val="00D23BAB"/>
    <w:rsid w:val="00D23D34"/>
    <w:rsid w:val="00D24EA2"/>
    <w:rsid w:val="00D24ED3"/>
    <w:rsid w:val="00D25A18"/>
    <w:rsid w:val="00D26025"/>
    <w:rsid w:val="00D26159"/>
    <w:rsid w:val="00D26237"/>
    <w:rsid w:val="00D26437"/>
    <w:rsid w:val="00D26D5A"/>
    <w:rsid w:val="00D26E60"/>
    <w:rsid w:val="00D2774F"/>
    <w:rsid w:val="00D27755"/>
    <w:rsid w:val="00D27B47"/>
    <w:rsid w:val="00D27FB0"/>
    <w:rsid w:val="00D30766"/>
    <w:rsid w:val="00D312F9"/>
    <w:rsid w:val="00D32380"/>
    <w:rsid w:val="00D3274A"/>
    <w:rsid w:val="00D32846"/>
    <w:rsid w:val="00D33624"/>
    <w:rsid w:val="00D33C0E"/>
    <w:rsid w:val="00D345F6"/>
    <w:rsid w:val="00D3488E"/>
    <w:rsid w:val="00D35312"/>
    <w:rsid w:val="00D35446"/>
    <w:rsid w:val="00D3578A"/>
    <w:rsid w:val="00D35790"/>
    <w:rsid w:val="00D35985"/>
    <w:rsid w:val="00D36A50"/>
    <w:rsid w:val="00D37614"/>
    <w:rsid w:val="00D3789E"/>
    <w:rsid w:val="00D37F29"/>
    <w:rsid w:val="00D37F5B"/>
    <w:rsid w:val="00D40046"/>
    <w:rsid w:val="00D403B9"/>
    <w:rsid w:val="00D4079E"/>
    <w:rsid w:val="00D41023"/>
    <w:rsid w:val="00D412CD"/>
    <w:rsid w:val="00D4186A"/>
    <w:rsid w:val="00D41A0A"/>
    <w:rsid w:val="00D42373"/>
    <w:rsid w:val="00D423FD"/>
    <w:rsid w:val="00D43037"/>
    <w:rsid w:val="00D43CDF"/>
    <w:rsid w:val="00D43DBC"/>
    <w:rsid w:val="00D43F91"/>
    <w:rsid w:val="00D44882"/>
    <w:rsid w:val="00D44E4C"/>
    <w:rsid w:val="00D450BF"/>
    <w:rsid w:val="00D454DB"/>
    <w:rsid w:val="00D456EE"/>
    <w:rsid w:val="00D45895"/>
    <w:rsid w:val="00D467D2"/>
    <w:rsid w:val="00D47572"/>
    <w:rsid w:val="00D47865"/>
    <w:rsid w:val="00D502E0"/>
    <w:rsid w:val="00D503AE"/>
    <w:rsid w:val="00D509A2"/>
    <w:rsid w:val="00D50A88"/>
    <w:rsid w:val="00D51B0A"/>
    <w:rsid w:val="00D5248A"/>
    <w:rsid w:val="00D52FBC"/>
    <w:rsid w:val="00D53650"/>
    <w:rsid w:val="00D53A4F"/>
    <w:rsid w:val="00D546A6"/>
    <w:rsid w:val="00D548E4"/>
    <w:rsid w:val="00D5523A"/>
    <w:rsid w:val="00D565D4"/>
    <w:rsid w:val="00D56667"/>
    <w:rsid w:val="00D61731"/>
    <w:rsid w:val="00D61778"/>
    <w:rsid w:val="00D61D27"/>
    <w:rsid w:val="00D6250A"/>
    <w:rsid w:val="00D636CD"/>
    <w:rsid w:val="00D63836"/>
    <w:rsid w:val="00D648D4"/>
    <w:rsid w:val="00D65336"/>
    <w:rsid w:val="00D65CEE"/>
    <w:rsid w:val="00D65EBA"/>
    <w:rsid w:val="00D66582"/>
    <w:rsid w:val="00D6705B"/>
    <w:rsid w:val="00D670C6"/>
    <w:rsid w:val="00D674FC"/>
    <w:rsid w:val="00D704B8"/>
    <w:rsid w:val="00D7115B"/>
    <w:rsid w:val="00D716F4"/>
    <w:rsid w:val="00D717B0"/>
    <w:rsid w:val="00D7180D"/>
    <w:rsid w:val="00D729FD"/>
    <w:rsid w:val="00D72A45"/>
    <w:rsid w:val="00D734BB"/>
    <w:rsid w:val="00D73C0A"/>
    <w:rsid w:val="00D73DD3"/>
    <w:rsid w:val="00D74B8F"/>
    <w:rsid w:val="00D7563B"/>
    <w:rsid w:val="00D76073"/>
    <w:rsid w:val="00D77413"/>
    <w:rsid w:val="00D779EA"/>
    <w:rsid w:val="00D8002A"/>
    <w:rsid w:val="00D803AA"/>
    <w:rsid w:val="00D8085C"/>
    <w:rsid w:val="00D8086B"/>
    <w:rsid w:val="00D80D8C"/>
    <w:rsid w:val="00D80E7A"/>
    <w:rsid w:val="00D8174E"/>
    <w:rsid w:val="00D8198A"/>
    <w:rsid w:val="00D81D48"/>
    <w:rsid w:val="00D83310"/>
    <w:rsid w:val="00D8379D"/>
    <w:rsid w:val="00D83AA2"/>
    <w:rsid w:val="00D8544F"/>
    <w:rsid w:val="00D85B37"/>
    <w:rsid w:val="00D85F51"/>
    <w:rsid w:val="00D86E6A"/>
    <w:rsid w:val="00D878A9"/>
    <w:rsid w:val="00D90986"/>
    <w:rsid w:val="00D90EAD"/>
    <w:rsid w:val="00D910E6"/>
    <w:rsid w:val="00D919C9"/>
    <w:rsid w:val="00D91B93"/>
    <w:rsid w:val="00D91DA0"/>
    <w:rsid w:val="00D91EA9"/>
    <w:rsid w:val="00D92D5E"/>
    <w:rsid w:val="00D9370F"/>
    <w:rsid w:val="00D93A4C"/>
    <w:rsid w:val="00D95DFA"/>
    <w:rsid w:val="00D95EDC"/>
    <w:rsid w:val="00D964F6"/>
    <w:rsid w:val="00D9668D"/>
    <w:rsid w:val="00DA017F"/>
    <w:rsid w:val="00DA069C"/>
    <w:rsid w:val="00DA0827"/>
    <w:rsid w:val="00DA097A"/>
    <w:rsid w:val="00DA11F9"/>
    <w:rsid w:val="00DA2E27"/>
    <w:rsid w:val="00DA30BC"/>
    <w:rsid w:val="00DA3FC2"/>
    <w:rsid w:val="00DA48A5"/>
    <w:rsid w:val="00DA4947"/>
    <w:rsid w:val="00DA4D5B"/>
    <w:rsid w:val="00DA4EF4"/>
    <w:rsid w:val="00DA4F6C"/>
    <w:rsid w:val="00DA5EAD"/>
    <w:rsid w:val="00DA60E7"/>
    <w:rsid w:val="00DA6DA8"/>
    <w:rsid w:val="00DB0601"/>
    <w:rsid w:val="00DB0CD4"/>
    <w:rsid w:val="00DB2DF4"/>
    <w:rsid w:val="00DB2F9C"/>
    <w:rsid w:val="00DB365A"/>
    <w:rsid w:val="00DB3C0E"/>
    <w:rsid w:val="00DB3F82"/>
    <w:rsid w:val="00DB526C"/>
    <w:rsid w:val="00DB529B"/>
    <w:rsid w:val="00DB535A"/>
    <w:rsid w:val="00DB58E9"/>
    <w:rsid w:val="00DB6626"/>
    <w:rsid w:val="00DB6AF1"/>
    <w:rsid w:val="00DB6CA4"/>
    <w:rsid w:val="00DB6EDB"/>
    <w:rsid w:val="00DB7204"/>
    <w:rsid w:val="00DB7547"/>
    <w:rsid w:val="00DB7900"/>
    <w:rsid w:val="00DB7A22"/>
    <w:rsid w:val="00DB7FCB"/>
    <w:rsid w:val="00DC0834"/>
    <w:rsid w:val="00DC12E4"/>
    <w:rsid w:val="00DC1DBF"/>
    <w:rsid w:val="00DC30CC"/>
    <w:rsid w:val="00DC3214"/>
    <w:rsid w:val="00DC3251"/>
    <w:rsid w:val="00DC331C"/>
    <w:rsid w:val="00DC3FA9"/>
    <w:rsid w:val="00DC3FC8"/>
    <w:rsid w:val="00DC538A"/>
    <w:rsid w:val="00DC5876"/>
    <w:rsid w:val="00DC655E"/>
    <w:rsid w:val="00DC67A8"/>
    <w:rsid w:val="00DC67B6"/>
    <w:rsid w:val="00DC686A"/>
    <w:rsid w:val="00DC7141"/>
    <w:rsid w:val="00DC78CD"/>
    <w:rsid w:val="00DD052B"/>
    <w:rsid w:val="00DD0DF8"/>
    <w:rsid w:val="00DD1B58"/>
    <w:rsid w:val="00DD23B3"/>
    <w:rsid w:val="00DD4FB8"/>
    <w:rsid w:val="00DD56AA"/>
    <w:rsid w:val="00DD6437"/>
    <w:rsid w:val="00DD726D"/>
    <w:rsid w:val="00DD7C49"/>
    <w:rsid w:val="00DD7EBF"/>
    <w:rsid w:val="00DE065D"/>
    <w:rsid w:val="00DE1407"/>
    <w:rsid w:val="00DE1A62"/>
    <w:rsid w:val="00DE1C93"/>
    <w:rsid w:val="00DE2450"/>
    <w:rsid w:val="00DE2ABF"/>
    <w:rsid w:val="00DE2E0E"/>
    <w:rsid w:val="00DE3A26"/>
    <w:rsid w:val="00DE4121"/>
    <w:rsid w:val="00DE50B3"/>
    <w:rsid w:val="00DE5AF1"/>
    <w:rsid w:val="00DE647A"/>
    <w:rsid w:val="00DE6AAF"/>
    <w:rsid w:val="00DE6CB8"/>
    <w:rsid w:val="00DE76EC"/>
    <w:rsid w:val="00DE79EE"/>
    <w:rsid w:val="00DF04FB"/>
    <w:rsid w:val="00DF0626"/>
    <w:rsid w:val="00DF09DA"/>
    <w:rsid w:val="00DF10F8"/>
    <w:rsid w:val="00DF2776"/>
    <w:rsid w:val="00DF327D"/>
    <w:rsid w:val="00DF37A7"/>
    <w:rsid w:val="00DF409E"/>
    <w:rsid w:val="00DF435E"/>
    <w:rsid w:val="00DF46AE"/>
    <w:rsid w:val="00DF6912"/>
    <w:rsid w:val="00DF72CE"/>
    <w:rsid w:val="00DF7895"/>
    <w:rsid w:val="00DF7E2D"/>
    <w:rsid w:val="00E002D3"/>
    <w:rsid w:val="00E00BF3"/>
    <w:rsid w:val="00E02DBD"/>
    <w:rsid w:val="00E058BB"/>
    <w:rsid w:val="00E064C0"/>
    <w:rsid w:val="00E066EB"/>
    <w:rsid w:val="00E075CB"/>
    <w:rsid w:val="00E07615"/>
    <w:rsid w:val="00E07BF1"/>
    <w:rsid w:val="00E102F4"/>
    <w:rsid w:val="00E106F7"/>
    <w:rsid w:val="00E108E7"/>
    <w:rsid w:val="00E119B2"/>
    <w:rsid w:val="00E11FBB"/>
    <w:rsid w:val="00E122D5"/>
    <w:rsid w:val="00E123C2"/>
    <w:rsid w:val="00E1249A"/>
    <w:rsid w:val="00E12524"/>
    <w:rsid w:val="00E125B5"/>
    <w:rsid w:val="00E1292E"/>
    <w:rsid w:val="00E12BDE"/>
    <w:rsid w:val="00E134D6"/>
    <w:rsid w:val="00E13D31"/>
    <w:rsid w:val="00E14C66"/>
    <w:rsid w:val="00E154C7"/>
    <w:rsid w:val="00E15CBC"/>
    <w:rsid w:val="00E16562"/>
    <w:rsid w:val="00E16A37"/>
    <w:rsid w:val="00E16DC7"/>
    <w:rsid w:val="00E17613"/>
    <w:rsid w:val="00E1781F"/>
    <w:rsid w:val="00E20596"/>
    <w:rsid w:val="00E206F3"/>
    <w:rsid w:val="00E20704"/>
    <w:rsid w:val="00E20AB3"/>
    <w:rsid w:val="00E210DD"/>
    <w:rsid w:val="00E2111E"/>
    <w:rsid w:val="00E21EA8"/>
    <w:rsid w:val="00E2223C"/>
    <w:rsid w:val="00E234A4"/>
    <w:rsid w:val="00E240B9"/>
    <w:rsid w:val="00E2444F"/>
    <w:rsid w:val="00E24C8D"/>
    <w:rsid w:val="00E25048"/>
    <w:rsid w:val="00E25213"/>
    <w:rsid w:val="00E25D09"/>
    <w:rsid w:val="00E276BC"/>
    <w:rsid w:val="00E276EA"/>
    <w:rsid w:val="00E2794F"/>
    <w:rsid w:val="00E27A7D"/>
    <w:rsid w:val="00E27BCF"/>
    <w:rsid w:val="00E300DC"/>
    <w:rsid w:val="00E3078C"/>
    <w:rsid w:val="00E31978"/>
    <w:rsid w:val="00E326E4"/>
    <w:rsid w:val="00E33268"/>
    <w:rsid w:val="00E33285"/>
    <w:rsid w:val="00E332C5"/>
    <w:rsid w:val="00E338D2"/>
    <w:rsid w:val="00E33994"/>
    <w:rsid w:val="00E33D04"/>
    <w:rsid w:val="00E34F10"/>
    <w:rsid w:val="00E34F79"/>
    <w:rsid w:val="00E362D7"/>
    <w:rsid w:val="00E37140"/>
    <w:rsid w:val="00E371BE"/>
    <w:rsid w:val="00E3736A"/>
    <w:rsid w:val="00E377D6"/>
    <w:rsid w:val="00E37D4A"/>
    <w:rsid w:val="00E4088D"/>
    <w:rsid w:val="00E412C0"/>
    <w:rsid w:val="00E417E3"/>
    <w:rsid w:val="00E41829"/>
    <w:rsid w:val="00E41F72"/>
    <w:rsid w:val="00E4212B"/>
    <w:rsid w:val="00E426FD"/>
    <w:rsid w:val="00E42F02"/>
    <w:rsid w:val="00E433D9"/>
    <w:rsid w:val="00E43834"/>
    <w:rsid w:val="00E43AC5"/>
    <w:rsid w:val="00E44FF9"/>
    <w:rsid w:val="00E4538F"/>
    <w:rsid w:val="00E45411"/>
    <w:rsid w:val="00E4562A"/>
    <w:rsid w:val="00E45A26"/>
    <w:rsid w:val="00E45BA2"/>
    <w:rsid w:val="00E460EE"/>
    <w:rsid w:val="00E5020E"/>
    <w:rsid w:val="00E502E0"/>
    <w:rsid w:val="00E511DA"/>
    <w:rsid w:val="00E5124E"/>
    <w:rsid w:val="00E51539"/>
    <w:rsid w:val="00E5168E"/>
    <w:rsid w:val="00E518FE"/>
    <w:rsid w:val="00E5213E"/>
    <w:rsid w:val="00E52CA0"/>
    <w:rsid w:val="00E53388"/>
    <w:rsid w:val="00E538DA"/>
    <w:rsid w:val="00E54423"/>
    <w:rsid w:val="00E5496D"/>
    <w:rsid w:val="00E54A0D"/>
    <w:rsid w:val="00E54B16"/>
    <w:rsid w:val="00E55DD7"/>
    <w:rsid w:val="00E5632D"/>
    <w:rsid w:val="00E566E8"/>
    <w:rsid w:val="00E57034"/>
    <w:rsid w:val="00E607FC"/>
    <w:rsid w:val="00E6081D"/>
    <w:rsid w:val="00E61517"/>
    <w:rsid w:val="00E61B91"/>
    <w:rsid w:val="00E62F29"/>
    <w:rsid w:val="00E63671"/>
    <w:rsid w:val="00E638BE"/>
    <w:rsid w:val="00E640E2"/>
    <w:rsid w:val="00E641C9"/>
    <w:rsid w:val="00E64CF7"/>
    <w:rsid w:val="00E64DBA"/>
    <w:rsid w:val="00E64FC9"/>
    <w:rsid w:val="00E656D6"/>
    <w:rsid w:val="00E65AE0"/>
    <w:rsid w:val="00E65CF1"/>
    <w:rsid w:val="00E66825"/>
    <w:rsid w:val="00E66909"/>
    <w:rsid w:val="00E704A8"/>
    <w:rsid w:val="00E70A8E"/>
    <w:rsid w:val="00E70D0B"/>
    <w:rsid w:val="00E71851"/>
    <w:rsid w:val="00E71A75"/>
    <w:rsid w:val="00E71B93"/>
    <w:rsid w:val="00E725FB"/>
    <w:rsid w:val="00E739D3"/>
    <w:rsid w:val="00E74246"/>
    <w:rsid w:val="00E74E67"/>
    <w:rsid w:val="00E76D8E"/>
    <w:rsid w:val="00E76F6E"/>
    <w:rsid w:val="00E77180"/>
    <w:rsid w:val="00E777BA"/>
    <w:rsid w:val="00E7784C"/>
    <w:rsid w:val="00E77D70"/>
    <w:rsid w:val="00E80F48"/>
    <w:rsid w:val="00E823CD"/>
    <w:rsid w:val="00E82A03"/>
    <w:rsid w:val="00E83A40"/>
    <w:rsid w:val="00E840A3"/>
    <w:rsid w:val="00E84388"/>
    <w:rsid w:val="00E847C0"/>
    <w:rsid w:val="00E85097"/>
    <w:rsid w:val="00E85131"/>
    <w:rsid w:val="00E85430"/>
    <w:rsid w:val="00E86B69"/>
    <w:rsid w:val="00E86F03"/>
    <w:rsid w:val="00E876E8"/>
    <w:rsid w:val="00E87708"/>
    <w:rsid w:val="00E87877"/>
    <w:rsid w:val="00E87955"/>
    <w:rsid w:val="00E90237"/>
    <w:rsid w:val="00E90D17"/>
    <w:rsid w:val="00E91434"/>
    <w:rsid w:val="00E915D2"/>
    <w:rsid w:val="00E917AF"/>
    <w:rsid w:val="00E91D73"/>
    <w:rsid w:val="00E92340"/>
    <w:rsid w:val="00E93586"/>
    <w:rsid w:val="00E935A7"/>
    <w:rsid w:val="00E9411C"/>
    <w:rsid w:val="00E9419A"/>
    <w:rsid w:val="00E94380"/>
    <w:rsid w:val="00E95253"/>
    <w:rsid w:val="00E95709"/>
    <w:rsid w:val="00E95844"/>
    <w:rsid w:val="00E96065"/>
    <w:rsid w:val="00E96729"/>
    <w:rsid w:val="00E967E6"/>
    <w:rsid w:val="00E96811"/>
    <w:rsid w:val="00E971E2"/>
    <w:rsid w:val="00E97312"/>
    <w:rsid w:val="00E97B8B"/>
    <w:rsid w:val="00E97C60"/>
    <w:rsid w:val="00EA23E4"/>
    <w:rsid w:val="00EA2EAE"/>
    <w:rsid w:val="00EA3463"/>
    <w:rsid w:val="00EA4168"/>
    <w:rsid w:val="00EA490C"/>
    <w:rsid w:val="00EA4D04"/>
    <w:rsid w:val="00EA573C"/>
    <w:rsid w:val="00EA58EC"/>
    <w:rsid w:val="00EA5D7D"/>
    <w:rsid w:val="00EA5ED4"/>
    <w:rsid w:val="00EA6147"/>
    <w:rsid w:val="00EA662B"/>
    <w:rsid w:val="00EA69EA"/>
    <w:rsid w:val="00EA6A87"/>
    <w:rsid w:val="00EA788D"/>
    <w:rsid w:val="00EB03F6"/>
    <w:rsid w:val="00EB09B6"/>
    <w:rsid w:val="00EB11AA"/>
    <w:rsid w:val="00EB2C3C"/>
    <w:rsid w:val="00EB31D6"/>
    <w:rsid w:val="00EB4335"/>
    <w:rsid w:val="00EB459B"/>
    <w:rsid w:val="00EB4E97"/>
    <w:rsid w:val="00EB526D"/>
    <w:rsid w:val="00EB53DA"/>
    <w:rsid w:val="00EB54D6"/>
    <w:rsid w:val="00EB6505"/>
    <w:rsid w:val="00EB670B"/>
    <w:rsid w:val="00EB7089"/>
    <w:rsid w:val="00EB7B8E"/>
    <w:rsid w:val="00EC051F"/>
    <w:rsid w:val="00EC0BBB"/>
    <w:rsid w:val="00EC1C79"/>
    <w:rsid w:val="00EC2B10"/>
    <w:rsid w:val="00EC36ED"/>
    <w:rsid w:val="00EC377C"/>
    <w:rsid w:val="00EC5733"/>
    <w:rsid w:val="00EC5A0B"/>
    <w:rsid w:val="00EC6754"/>
    <w:rsid w:val="00EC6865"/>
    <w:rsid w:val="00EC6ECC"/>
    <w:rsid w:val="00EC7A7E"/>
    <w:rsid w:val="00EC7C10"/>
    <w:rsid w:val="00ED043F"/>
    <w:rsid w:val="00ED0FE1"/>
    <w:rsid w:val="00ED10E3"/>
    <w:rsid w:val="00ED1BA6"/>
    <w:rsid w:val="00ED2A80"/>
    <w:rsid w:val="00ED32FF"/>
    <w:rsid w:val="00ED3D6B"/>
    <w:rsid w:val="00ED4CA0"/>
    <w:rsid w:val="00ED62B1"/>
    <w:rsid w:val="00ED64C6"/>
    <w:rsid w:val="00ED661B"/>
    <w:rsid w:val="00ED6CEF"/>
    <w:rsid w:val="00ED6EBA"/>
    <w:rsid w:val="00ED7821"/>
    <w:rsid w:val="00ED79CC"/>
    <w:rsid w:val="00EE05D7"/>
    <w:rsid w:val="00EE08BB"/>
    <w:rsid w:val="00EE20CA"/>
    <w:rsid w:val="00EE3660"/>
    <w:rsid w:val="00EE4029"/>
    <w:rsid w:val="00EE4447"/>
    <w:rsid w:val="00EE49F5"/>
    <w:rsid w:val="00EE4C79"/>
    <w:rsid w:val="00EE4D0F"/>
    <w:rsid w:val="00EE5106"/>
    <w:rsid w:val="00EE513E"/>
    <w:rsid w:val="00EE54BF"/>
    <w:rsid w:val="00EE58C8"/>
    <w:rsid w:val="00EE6EC9"/>
    <w:rsid w:val="00EE79C4"/>
    <w:rsid w:val="00EF026B"/>
    <w:rsid w:val="00EF02D5"/>
    <w:rsid w:val="00EF05EB"/>
    <w:rsid w:val="00EF06A7"/>
    <w:rsid w:val="00EF0718"/>
    <w:rsid w:val="00EF0A25"/>
    <w:rsid w:val="00EF0F43"/>
    <w:rsid w:val="00EF1956"/>
    <w:rsid w:val="00EF1982"/>
    <w:rsid w:val="00EF1B61"/>
    <w:rsid w:val="00EF24CF"/>
    <w:rsid w:val="00EF3CD7"/>
    <w:rsid w:val="00EF3D7D"/>
    <w:rsid w:val="00EF443E"/>
    <w:rsid w:val="00EF4CD2"/>
    <w:rsid w:val="00EF5005"/>
    <w:rsid w:val="00EF52EA"/>
    <w:rsid w:val="00EF6A02"/>
    <w:rsid w:val="00EF7CCB"/>
    <w:rsid w:val="00EF7D69"/>
    <w:rsid w:val="00F00DE5"/>
    <w:rsid w:val="00F02A9A"/>
    <w:rsid w:val="00F0345C"/>
    <w:rsid w:val="00F03CB9"/>
    <w:rsid w:val="00F04419"/>
    <w:rsid w:val="00F05736"/>
    <w:rsid w:val="00F0612E"/>
    <w:rsid w:val="00F06220"/>
    <w:rsid w:val="00F06967"/>
    <w:rsid w:val="00F06B19"/>
    <w:rsid w:val="00F072A2"/>
    <w:rsid w:val="00F0735D"/>
    <w:rsid w:val="00F07AB0"/>
    <w:rsid w:val="00F10093"/>
    <w:rsid w:val="00F10237"/>
    <w:rsid w:val="00F10B7F"/>
    <w:rsid w:val="00F10F79"/>
    <w:rsid w:val="00F111DA"/>
    <w:rsid w:val="00F111F6"/>
    <w:rsid w:val="00F11299"/>
    <w:rsid w:val="00F1143C"/>
    <w:rsid w:val="00F11737"/>
    <w:rsid w:val="00F11815"/>
    <w:rsid w:val="00F11D90"/>
    <w:rsid w:val="00F11DD4"/>
    <w:rsid w:val="00F1244F"/>
    <w:rsid w:val="00F1270F"/>
    <w:rsid w:val="00F12922"/>
    <w:rsid w:val="00F1331A"/>
    <w:rsid w:val="00F14E06"/>
    <w:rsid w:val="00F15AD4"/>
    <w:rsid w:val="00F15FD8"/>
    <w:rsid w:val="00F168D3"/>
    <w:rsid w:val="00F16AFC"/>
    <w:rsid w:val="00F17052"/>
    <w:rsid w:val="00F1775E"/>
    <w:rsid w:val="00F17929"/>
    <w:rsid w:val="00F20173"/>
    <w:rsid w:val="00F201A2"/>
    <w:rsid w:val="00F203D8"/>
    <w:rsid w:val="00F208BE"/>
    <w:rsid w:val="00F20BEF"/>
    <w:rsid w:val="00F22354"/>
    <w:rsid w:val="00F2326E"/>
    <w:rsid w:val="00F24273"/>
    <w:rsid w:val="00F248F8"/>
    <w:rsid w:val="00F24E71"/>
    <w:rsid w:val="00F2578C"/>
    <w:rsid w:val="00F25B74"/>
    <w:rsid w:val="00F26B19"/>
    <w:rsid w:val="00F26C40"/>
    <w:rsid w:val="00F2704E"/>
    <w:rsid w:val="00F273DD"/>
    <w:rsid w:val="00F27704"/>
    <w:rsid w:val="00F27B32"/>
    <w:rsid w:val="00F27C80"/>
    <w:rsid w:val="00F27F37"/>
    <w:rsid w:val="00F30540"/>
    <w:rsid w:val="00F30EC8"/>
    <w:rsid w:val="00F30F3A"/>
    <w:rsid w:val="00F31437"/>
    <w:rsid w:val="00F31832"/>
    <w:rsid w:val="00F31A95"/>
    <w:rsid w:val="00F3221A"/>
    <w:rsid w:val="00F3227B"/>
    <w:rsid w:val="00F33BE4"/>
    <w:rsid w:val="00F34A98"/>
    <w:rsid w:val="00F35375"/>
    <w:rsid w:val="00F361F7"/>
    <w:rsid w:val="00F36487"/>
    <w:rsid w:val="00F3766B"/>
    <w:rsid w:val="00F37965"/>
    <w:rsid w:val="00F37BC7"/>
    <w:rsid w:val="00F407D5"/>
    <w:rsid w:val="00F41875"/>
    <w:rsid w:val="00F41C41"/>
    <w:rsid w:val="00F42D62"/>
    <w:rsid w:val="00F42E2F"/>
    <w:rsid w:val="00F43678"/>
    <w:rsid w:val="00F43C61"/>
    <w:rsid w:val="00F4543F"/>
    <w:rsid w:val="00F45622"/>
    <w:rsid w:val="00F45877"/>
    <w:rsid w:val="00F45E74"/>
    <w:rsid w:val="00F4617F"/>
    <w:rsid w:val="00F464AF"/>
    <w:rsid w:val="00F464E0"/>
    <w:rsid w:val="00F467B4"/>
    <w:rsid w:val="00F47027"/>
    <w:rsid w:val="00F47063"/>
    <w:rsid w:val="00F47823"/>
    <w:rsid w:val="00F47F00"/>
    <w:rsid w:val="00F51910"/>
    <w:rsid w:val="00F52BF0"/>
    <w:rsid w:val="00F53153"/>
    <w:rsid w:val="00F53B1A"/>
    <w:rsid w:val="00F54CDA"/>
    <w:rsid w:val="00F550A1"/>
    <w:rsid w:val="00F55254"/>
    <w:rsid w:val="00F552C3"/>
    <w:rsid w:val="00F55788"/>
    <w:rsid w:val="00F55A3C"/>
    <w:rsid w:val="00F55B80"/>
    <w:rsid w:val="00F55EA5"/>
    <w:rsid w:val="00F56A7C"/>
    <w:rsid w:val="00F57A3E"/>
    <w:rsid w:val="00F57D33"/>
    <w:rsid w:val="00F600AC"/>
    <w:rsid w:val="00F60549"/>
    <w:rsid w:val="00F60A69"/>
    <w:rsid w:val="00F60B5D"/>
    <w:rsid w:val="00F612CF"/>
    <w:rsid w:val="00F613C9"/>
    <w:rsid w:val="00F618C0"/>
    <w:rsid w:val="00F619FD"/>
    <w:rsid w:val="00F61A93"/>
    <w:rsid w:val="00F6222B"/>
    <w:rsid w:val="00F635B1"/>
    <w:rsid w:val="00F63C7E"/>
    <w:rsid w:val="00F63DCC"/>
    <w:rsid w:val="00F63EB4"/>
    <w:rsid w:val="00F6446C"/>
    <w:rsid w:val="00F6488E"/>
    <w:rsid w:val="00F6548B"/>
    <w:rsid w:val="00F6565A"/>
    <w:rsid w:val="00F65708"/>
    <w:rsid w:val="00F6589D"/>
    <w:rsid w:val="00F671BC"/>
    <w:rsid w:val="00F671D7"/>
    <w:rsid w:val="00F67359"/>
    <w:rsid w:val="00F67CAA"/>
    <w:rsid w:val="00F70396"/>
    <w:rsid w:val="00F703DD"/>
    <w:rsid w:val="00F70A0A"/>
    <w:rsid w:val="00F70AAF"/>
    <w:rsid w:val="00F70CC4"/>
    <w:rsid w:val="00F70DE4"/>
    <w:rsid w:val="00F71109"/>
    <w:rsid w:val="00F73F35"/>
    <w:rsid w:val="00F74004"/>
    <w:rsid w:val="00F74623"/>
    <w:rsid w:val="00F74B3B"/>
    <w:rsid w:val="00F751E4"/>
    <w:rsid w:val="00F753B6"/>
    <w:rsid w:val="00F75764"/>
    <w:rsid w:val="00F763D5"/>
    <w:rsid w:val="00F7681F"/>
    <w:rsid w:val="00F7697F"/>
    <w:rsid w:val="00F7731E"/>
    <w:rsid w:val="00F775B4"/>
    <w:rsid w:val="00F77ADF"/>
    <w:rsid w:val="00F8011B"/>
    <w:rsid w:val="00F80725"/>
    <w:rsid w:val="00F80A3D"/>
    <w:rsid w:val="00F80B1E"/>
    <w:rsid w:val="00F80BAD"/>
    <w:rsid w:val="00F80F87"/>
    <w:rsid w:val="00F8151C"/>
    <w:rsid w:val="00F816E7"/>
    <w:rsid w:val="00F824CC"/>
    <w:rsid w:val="00F82A3D"/>
    <w:rsid w:val="00F82D62"/>
    <w:rsid w:val="00F8360B"/>
    <w:rsid w:val="00F83E7C"/>
    <w:rsid w:val="00F8445F"/>
    <w:rsid w:val="00F8522F"/>
    <w:rsid w:val="00F85672"/>
    <w:rsid w:val="00F85A2F"/>
    <w:rsid w:val="00F85ABD"/>
    <w:rsid w:val="00F86C7E"/>
    <w:rsid w:val="00F87942"/>
    <w:rsid w:val="00F87D13"/>
    <w:rsid w:val="00F9021A"/>
    <w:rsid w:val="00F90E6D"/>
    <w:rsid w:val="00F90EC1"/>
    <w:rsid w:val="00F91C82"/>
    <w:rsid w:val="00F92099"/>
    <w:rsid w:val="00F92562"/>
    <w:rsid w:val="00F9266C"/>
    <w:rsid w:val="00F93126"/>
    <w:rsid w:val="00F937AE"/>
    <w:rsid w:val="00F942FC"/>
    <w:rsid w:val="00F945C0"/>
    <w:rsid w:val="00F94A03"/>
    <w:rsid w:val="00F95F01"/>
    <w:rsid w:val="00F9608B"/>
    <w:rsid w:val="00F960DA"/>
    <w:rsid w:val="00F97FD2"/>
    <w:rsid w:val="00F97FFD"/>
    <w:rsid w:val="00FA02EE"/>
    <w:rsid w:val="00FA1549"/>
    <w:rsid w:val="00FA154F"/>
    <w:rsid w:val="00FA17C1"/>
    <w:rsid w:val="00FA1E04"/>
    <w:rsid w:val="00FA2512"/>
    <w:rsid w:val="00FA26BF"/>
    <w:rsid w:val="00FA2D20"/>
    <w:rsid w:val="00FA3658"/>
    <w:rsid w:val="00FA472E"/>
    <w:rsid w:val="00FA4D2D"/>
    <w:rsid w:val="00FA57EF"/>
    <w:rsid w:val="00FB03D9"/>
    <w:rsid w:val="00FB07ED"/>
    <w:rsid w:val="00FB12AE"/>
    <w:rsid w:val="00FB235D"/>
    <w:rsid w:val="00FB300A"/>
    <w:rsid w:val="00FB3BB2"/>
    <w:rsid w:val="00FB3CB9"/>
    <w:rsid w:val="00FB564F"/>
    <w:rsid w:val="00FB712C"/>
    <w:rsid w:val="00FB72C7"/>
    <w:rsid w:val="00FB7832"/>
    <w:rsid w:val="00FB7F44"/>
    <w:rsid w:val="00FB7F57"/>
    <w:rsid w:val="00FC01D6"/>
    <w:rsid w:val="00FC0238"/>
    <w:rsid w:val="00FC0B5E"/>
    <w:rsid w:val="00FC0C40"/>
    <w:rsid w:val="00FC1571"/>
    <w:rsid w:val="00FC1BEC"/>
    <w:rsid w:val="00FC1E35"/>
    <w:rsid w:val="00FC21AC"/>
    <w:rsid w:val="00FC261C"/>
    <w:rsid w:val="00FC2685"/>
    <w:rsid w:val="00FC307C"/>
    <w:rsid w:val="00FC3A95"/>
    <w:rsid w:val="00FC3AE7"/>
    <w:rsid w:val="00FC427C"/>
    <w:rsid w:val="00FC468F"/>
    <w:rsid w:val="00FC544C"/>
    <w:rsid w:val="00FC576A"/>
    <w:rsid w:val="00FC6C84"/>
    <w:rsid w:val="00FC6FFA"/>
    <w:rsid w:val="00FC7E00"/>
    <w:rsid w:val="00FD11C3"/>
    <w:rsid w:val="00FD24B4"/>
    <w:rsid w:val="00FD28BF"/>
    <w:rsid w:val="00FD2AA8"/>
    <w:rsid w:val="00FD31B9"/>
    <w:rsid w:val="00FD3368"/>
    <w:rsid w:val="00FD38F3"/>
    <w:rsid w:val="00FD3DCB"/>
    <w:rsid w:val="00FD58F1"/>
    <w:rsid w:val="00FD593D"/>
    <w:rsid w:val="00FD5BD6"/>
    <w:rsid w:val="00FD6901"/>
    <w:rsid w:val="00FD720A"/>
    <w:rsid w:val="00FE078F"/>
    <w:rsid w:val="00FE0B12"/>
    <w:rsid w:val="00FE18E4"/>
    <w:rsid w:val="00FE2A3B"/>
    <w:rsid w:val="00FE2DBB"/>
    <w:rsid w:val="00FE2FDC"/>
    <w:rsid w:val="00FE3A68"/>
    <w:rsid w:val="00FE418B"/>
    <w:rsid w:val="00FE51CC"/>
    <w:rsid w:val="00FE6D2E"/>
    <w:rsid w:val="00FE7307"/>
    <w:rsid w:val="00FE7EF6"/>
    <w:rsid w:val="00FF04DA"/>
    <w:rsid w:val="00FF141B"/>
    <w:rsid w:val="00FF205A"/>
    <w:rsid w:val="00FF244B"/>
    <w:rsid w:val="00FF25DE"/>
    <w:rsid w:val="00FF28C1"/>
    <w:rsid w:val="00FF2B6C"/>
    <w:rsid w:val="00FF397B"/>
    <w:rsid w:val="00FF498E"/>
    <w:rsid w:val="00FF4B37"/>
    <w:rsid w:val="00FF4F09"/>
    <w:rsid w:val="00FF598A"/>
    <w:rsid w:val="00FF6022"/>
    <w:rsid w:val="00FF69B1"/>
    <w:rsid w:val="00FF6D47"/>
    <w:rsid w:val="00FF728A"/>
    <w:rsid w:val="00FF7864"/>
    <w:rsid w:val="00FF7A2F"/>
    <w:rsid w:val="00FF7A87"/>
    <w:rsid w:val="01AB7FD9"/>
    <w:rsid w:val="03983856"/>
    <w:rsid w:val="082E572D"/>
    <w:rsid w:val="43215A95"/>
    <w:rsid w:val="456E46CD"/>
    <w:rsid w:val="45D774D6"/>
    <w:rsid w:val="4727638E"/>
    <w:rsid w:val="481FCA95"/>
    <w:rsid w:val="5B83CBE1"/>
    <w:rsid w:val="63A93C68"/>
    <w:rsid w:val="7EE6A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774D6"/>
  <w15:chartTrackingRefBased/>
  <w15:docId w15:val="{0303730E-90C4-4D34-8067-7C79F1E91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3F"/>
  </w:style>
  <w:style w:type="paragraph" w:styleId="Heading1">
    <w:name w:val="heading 1"/>
    <w:basedOn w:val="Normal"/>
    <w:next w:val="Normal"/>
    <w:link w:val="Heading1Char"/>
    <w:uiPriority w:val="9"/>
    <w:qFormat/>
    <w:rsid w:val="00E879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6E2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A1DBE"/>
    <w:pPr>
      <w:spacing w:after="0" w:line="240" w:lineRule="auto"/>
    </w:pPr>
    <w:rPr>
      <w:rFonts w:ascii="Baskerville Old Face" w:eastAsiaTheme="majorEastAsia" w:hAnsi="Baskerville Old Face" w:cstheme="majorBidi"/>
      <w:sz w:val="20"/>
      <w:szCs w:val="20"/>
    </w:rPr>
  </w:style>
  <w:style w:type="paragraph" w:styleId="BalloonText">
    <w:name w:val="Balloon Text"/>
    <w:basedOn w:val="Normal"/>
    <w:link w:val="BalloonTextChar"/>
    <w:uiPriority w:val="99"/>
    <w:semiHidden/>
    <w:unhideWhenUsed/>
    <w:rsid w:val="00DC53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38A"/>
    <w:rPr>
      <w:rFonts w:ascii="Segoe UI" w:hAnsi="Segoe UI" w:cs="Segoe UI"/>
      <w:sz w:val="18"/>
      <w:szCs w:val="18"/>
    </w:rPr>
  </w:style>
  <w:style w:type="character" w:customStyle="1" w:styleId="Heading2Char">
    <w:name w:val="Heading 2 Char"/>
    <w:basedOn w:val="DefaultParagraphFont"/>
    <w:link w:val="Heading2"/>
    <w:uiPriority w:val="9"/>
    <w:rsid w:val="00146E26"/>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E87955"/>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0E05A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E05A7"/>
    <w:rPr>
      <w:rFonts w:eastAsiaTheme="minorEastAsia"/>
      <w:color w:val="5A5A5A" w:themeColor="text1" w:themeTint="A5"/>
      <w:spacing w:val="15"/>
    </w:rPr>
  </w:style>
  <w:style w:type="paragraph" w:styleId="ListParagraph">
    <w:name w:val="List Paragraph"/>
    <w:basedOn w:val="Normal"/>
    <w:uiPriority w:val="34"/>
    <w:qFormat/>
    <w:rsid w:val="00303EAF"/>
    <w:pPr>
      <w:ind w:left="720"/>
      <w:contextualSpacing/>
    </w:pPr>
  </w:style>
  <w:style w:type="paragraph" w:styleId="Header">
    <w:name w:val="header"/>
    <w:basedOn w:val="Normal"/>
    <w:link w:val="HeaderChar"/>
    <w:uiPriority w:val="99"/>
    <w:unhideWhenUsed/>
    <w:rsid w:val="004243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43E9"/>
  </w:style>
  <w:style w:type="paragraph" w:styleId="Footer">
    <w:name w:val="footer"/>
    <w:basedOn w:val="Normal"/>
    <w:link w:val="FooterChar"/>
    <w:uiPriority w:val="99"/>
    <w:unhideWhenUsed/>
    <w:rsid w:val="004243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4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609</Words>
  <Characters>3477</Characters>
  <Application>Microsoft Office Word</Application>
  <DocSecurity>0</DocSecurity>
  <Lines>28</Lines>
  <Paragraphs>8</Paragraphs>
  <ScaleCrop>false</ScaleCrop>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Filer Fire Disctrict</dc:creator>
  <cp:keywords/>
  <dc:description/>
  <cp:lastModifiedBy>Filer Fire Disctrict</cp:lastModifiedBy>
  <cp:revision>83</cp:revision>
  <cp:lastPrinted>2023-12-22T20:42:00Z</cp:lastPrinted>
  <dcterms:created xsi:type="dcterms:W3CDTF">2024-01-09T17:52:00Z</dcterms:created>
  <dcterms:modified xsi:type="dcterms:W3CDTF">2024-01-09T19:10:00Z</dcterms:modified>
</cp:coreProperties>
</file>